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9526" w14:textId="77777777" w:rsidR="00EA59A0" w:rsidRDefault="00EA59A0">
      <w:pPr>
        <w:pStyle w:val="Umschlagabsenderadresse"/>
        <w:rPr>
          <w:rFonts w:cs="Arial"/>
          <w:b/>
          <w:sz w:val="32"/>
        </w:rPr>
      </w:pPr>
    </w:p>
    <w:p w14:paraId="3F2A92CB" w14:textId="3951DE77" w:rsidR="00A67DDD" w:rsidRPr="005652B8" w:rsidRDefault="00BE1BF1">
      <w:pPr>
        <w:pStyle w:val="Umschlagabsenderadresse"/>
        <w:rPr>
          <w:rFonts w:asciiTheme="minorHAnsi" w:hAnsiTheme="minorHAnsi" w:cstheme="minorHAnsi"/>
          <w:b/>
          <w:sz w:val="24"/>
          <w:szCs w:val="24"/>
        </w:rPr>
      </w:pPr>
      <w:r w:rsidRPr="005652B8">
        <w:rPr>
          <w:rFonts w:asciiTheme="minorHAnsi" w:hAnsiTheme="minorHAnsi" w:cstheme="minorHAnsi"/>
          <w:b/>
          <w:sz w:val="24"/>
          <w:szCs w:val="24"/>
        </w:rPr>
        <w:t>ERASMUS</w:t>
      </w:r>
      <w:r w:rsidR="004B7768" w:rsidRPr="005652B8">
        <w:rPr>
          <w:rFonts w:asciiTheme="minorHAnsi" w:hAnsiTheme="minorHAnsi" w:cstheme="minorHAnsi"/>
          <w:b/>
          <w:sz w:val="24"/>
          <w:szCs w:val="24"/>
        </w:rPr>
        <w:t>+</w:t>
      </w:r>
      <w:r w:rsidRPr="005652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557A" w:rsidRPr="005652B8">
        <w:rPr>
          <w:rFonts w:asciiTheme="minorHAnsi" w:hAnsiTheme="minorHAnsi" w:cstheme="minorHAnsi"/>
          <w:b/>
          <w:sz w:val="24"/>
          <w:szCs w:val="24"/>
        </w:rPr>
        <w:t>202</w:t>
      </w:r>
      <w:r w:rsidR="007C076E">
        <w:rPr>
          <w:rFonts w:asciiTheme="minorHAnsi" w:hAnsiTheme="minorHAnsi" w:cstheme="minorHAnsi"/>
          <w:b/>
          <w:sz w:val="24"/>
          <w:szCs w:val="24"/>
        </w:rPr>
        <w:t>4</w:t>
      </w:r>
      <w:r w:rsidR="0016557A" w:rsidRPr="005652B8">
        <w:rPr>
          <w:rFonts w:asciiTheme="minorHAnsi" w:hAnsiTheme="minorHAnsi" w:cstheme="minorHAnsi"/>
          <w:b/>
          <w:sz w:val="24"/>
          <w:szCs w:val="24"/>
        </w:rPr>
        <w:t>/2</w:t>
      </w:r>
      <w:r w:rsidR="007C076E">
        <w:rPr>
          <w:rFonts w:asciiTheme="minorHAnsi" w:hAnsiTheme="minorHAnsi" w:cstheme="minorHAnsi"/>
          <w:b/>
          <w:sz w:val="24"/>
          <w:szCs w:val="24"/>
        </w:rPr>
        <w:t>5</w:t>
      </w:r>
      <w:r w:rsidR="00A67DDD" w:rsidRPr="005652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1895" w:rsidRPr="005652B8">
        <w:rPr>
          <w:rFonts w:asciiTheme="minorHAnsi" w:hAnsiTheme="minorHAnsi" w:cstheme="minorHAnsi"/>
          <w:b/>
          <w:sz w:val="24"/>
          <w:szCs w:val="24"/>
        </w:rPr>
        <w:t>Bewerbungsformular</w:t>
      </w:r>
    </w:p>
    <w:p w14:paraId="58E8AF54" w14:textId="4371D45F" w:rsidR="00A67DDD" w:rsidRPr="005652B8" w:rsidRDefault="000D4FAC" w:rsidP="00AF1895">
      <w:pPr>
        <w:pStyle w:val="Umschlagabsenderadresse"/>
        <w:rPr>
          <w:rFonts w:asciiTheme="minorHAnsi" w:hAnsiTheme="minorHAnsi" w:cstheme="minorHAnsi"/>
          <w:b/>
          <w:sz w:val="24"/>
          <w:szCs w:val="24"/>
        </w:rPr>
      </w:pPr>
      <w:r w:rsidRPr="005652B8">
        <w:rPr>
          <w:rFonts w:asciiTheme="minorHAnsi" w:hAnsiTheme="minorHAnsi" w:cstheme="minorHAnsi"/>
          <w:b/>
          <w:sz w:val="24"/>
          <w:szCs w:val="24"/>
        </w:rPr>
        <w:t>Fachbereich</w:t>
      </w:r>
      <w:r w:rsidR="00A67DDD" w:rsidRPr="005652B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57EDE" w:rsidRPr="005652B8">
        <w:rPr>
          <w:rFonts w:asciiTheme="minorHAnsi" w:hAnsiTheme="minorHAnsi" w:cstheme="minorHAnsi"/>
          <w:b/>
          <w:sz w:val="24"/>
          <w:szCs w:val="24"/>
        </w:rPr>
        <w:t>WiWi</w:t>
      </w:r>
      <w:proofErr w:type="spellEnd"/>
      <w:r w:rsidR="00B57EDE" w:rsidRPr="005652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120F" w:rsidRPr="005652B8">
        <w:rPr>
          <w:rFonts w:asciiTheme="minorHAnsi" w:hAnsiTheme="minorHAnsi" w:cstheme="minorHAnsi"/>
          <w:b/>
          <w:sz w:val="24"/>
          <w:szCs w:val="24"/>
        </w:rPr>
        <w:t>Auslandsbüro</w:t>
      </w:r>
      <w:r w:rsidR="00AF1895" w:rsidRPr="005652B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79135C" w:rsidRPr="005652B8">
        <w:rPr>
          <w:rFonts w:asciiTheme="minorHAnsi" w:hAnsiTheme="minorHAnsi" w:cstheme="minorHAnsi"/>
          <w:b/>
          <w:sz w:val="24"/>
          <w:szCs w:val="24"/>
        </w:rPr>
        <w:t>Bachelor</w:t>
      </w:r>
      <w:r w:rsidR="00B57EDE" w:rsidRPr="005652B8">
        <w:rPr>
          <w:rFonts w:asciiTheme="minorHAnsi" w:hAnsiTheme="minorHAnsi" w:cstheme="minorHAnsi"/>
          <w:b/>
          <w:sz w:val="24"/>
          <w:szCs w:val="24"/>
        </w:rPr>
        <w:t xml:space="preserve"> -</w:t>
      </w:r>
    </w:p>
    <w:p w14:paraId="719B1350" w14:textId="77777777" w:rsidR="00A67DDD" w:rsidRPr="005652B8" w:rsidRDefault="00A67DDD">
      <w:pPr>
        <w:pStyle w:val="Umschlagabsenderadresse"/>
        <w:rPr>
          <w:rFonts w:asciiTheme="minorHAnsi" w:hAnsiTheme="minorHAnsi" w:cstheme="minorHAnsi"/>
          <w:sz w:val="24"/>
          <w:szCs w:val="24"/>
        </w:rPr>
      </w:pPr>
    </w:p>
    <w:p w14:paraId="027F791D" w14:textId="77777777" w:rsidR="00A67DDD" w:rsidRPr="005652B8" w:rsidRDefault="00A67DDD">
      <w:pPr>
        <w:pStyle w:val="Umschlagabsenderadresse"/>
        <w:rPr>
          <w:rFonts w:asciiTheme="minorHAnsi" w:hAnsiTheme="minorHAnsi" w:cstheme="minorHAnsi"/>
          <w:sz w:val="24"/>
          <w:szCs w:val="24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A67DDD" w:rsidRPr="005652B8" w14:paraId="5135447B" w14:textId="77777777">
        <w:trPr>
          <w:trHeight w:val="397"/>
        </w:trPr>
        <w:tc>
          <w:tcPr>
            <w:tcW w:w="7441" w:type="dxa"/>
            <w:vAlign w:val="center"/>
          </w:tcPr>
          <w:p w14:paraId="6F55FF6F" w14:textId="77777777" w:rsidR="00A67DDD" w:rsidRPr="005652B8" w:rsidRDefault="00A67DDD" w:rsidP="00421D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Programmbeauftragt</w:t>
            </w:r>
            <w:r w:rsidR="00421D1F" w:rsidRPr="005652B8">
              <w:rPr>
                <w:rFonts w:asciiTheme="minorHAnsi" w:hAnsiTheme="minorHAnsi" w:cstheme="minorHAnsi"/>
                <w:sz w:val="24"/>
                <w:szCs w:val="24"/>
              </w:rPr>
              <w:t>e: Bianka Jäckel</w:t>
            </w:r>
          </w:p>
        </w:tc>
      </w:tr>
      <w:tr w:rsidR="00A67DDD" w:rsidRPr="005652B8" w14:paraId="6B4E7CB2" w14:textId="77777777">
        <w:trPr>
          <w:trHeight w:val="397"/>
        </w:trPr>
        <w:tc>
          <w:tcPr>
            <w:tcW w:w="7441" w:type="dxa"/>
            <w:vAlign w:val="center"/>
          </w:tcPr>
          <w:p w14:paraId="0390F688" w14:textId="77777777" w:rsidR="00A67DDD" w:rsidRPr="005652B8" w:rsidRDefault="00A67DDD" w:rsidP="00421D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Fachbereich der Erasmus-Kooperation: </w:t>
            </w:r>
            <w:r w:rsidR="00421D1F" w:rsidRPr="005652B8">
              <w:rPr>
                <w:rFonts w:asciiTheme="minorHAnsi" w:hAnsiTheme="minorHAnsi" w:cstheme="minorHAnsi"/>
                <w:sz w:val="24"/>
                <w:szCs w:val="24"/>
              </w:rPr>
              <w:t>Wirtschaftswissenschaften</w:t>
            </w:r>
          </w:p>
        </w:tc>
      </w:tr>
    </w:tbl>
    <w:p w14:paraId="3D12A8D5" w14:textId="77777777" w:rsidR="0099662C" w:rsidRPr="005652B8" w:rsidRDefault="0099662C" w:rsidP="0099662C">
      <w:pPr>
        <w:pStyle w:val="Anrede"/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E3CA13" w14:textId="77777777" w:rsidR="0016557A" w:rsidRPr="005652B8" w:rsidRDefault="0016557A" w:rsidP="0016557A">
      <w:pPr>
        <w:rPr>
          <w:rFonts w:asciiTheme="minorHAnsi" w:hAnsiTheme="minorHAnsi" w:cstheme="minorHAnsi"/>
          <w:sz w:val="24"/>
          <w:szCs w:val="24"/>
        </w:rPr>
      </w:pPr>
    </w:p>
    <w:p w14:paraId="30CBF473" w14:textId="77777777" w:rsidR="00A67DDD" w:rsidRPr="005652B8" w:rsidRDefault="00A67DDD" w:rsidP="00421D1F">
      <w:pPr>
        <w:pStyle w:val="Anred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t>Persönliche Daten</w:t>
      </w:r>
    </w:p>
    <w:p w14:paraId="1B6DA670" w14:textId="77777777" w:rsidR="00311A77" w:rsidRPr="005652B8" w:rsidRDefault="004D051B" w:rsidP="00311A77">
      <w:pPr>
        <w:rPr>
          <w:rFonts w:asciiTheme="minorHAnsi" w:hAnsiTheme="minorHAnsi" w:cstheme="minorHAnsi"/>
          <w:sz w:val="24"/>
          <w:szCs w:val="24"/>
        </w:rPr>
      </w:pPr>
      <w:r w:rsidRPr="005652B8">
        <w:rPr>
          <w:rFonts w:asciiTheme="minorHAnsi" w:hAnsiTheme="minorHAnsi" w:cstheme="minorHAnsi"/>
          <w:sz w:val="24"/>
          <w:szCs w:val="24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820"/>
      </w:tblGrid>
      <w:tr w:rsidR="00A321B8" w:rsidRPr="005652B8" w14:paraId="313F17C7" w14:textId="77777777" w:rsidTr="00311A77">
        <w:trPr>
          <w:trHeight w:val="397"/>
        </w:trPr>
        <w:tc>
          <w:tcPr>
            <w:tcW w:w="4673" w:type="dxa"/>
            <w:vAlign w:val="center"/>
          </w:tcPr>
          <w:p w14:paraId="5896D52D" w14:textId="77777777" w:rsidR="00A321B8" w:rsidRPr="005652B8" w:rsidRDefault="00A321B8" w:rsidP="00A321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4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820" w:type="dxa"/>
            <w:vAlign w:val="center"/>
          </w:tcPr>
          <w:p w14:paraId="2D7D0BEC" w14:textId="77777777" w:rsidR="00A321B8" w:rsidRPr="005652B8" w:rsidRDefault="00A321B8" w:rsidP="00894E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Vorname: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321B8" w:rsidRPr="005652B8" w14:paraId="42B06122" w14:textId="77777777" w:rsidTr="006827C0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5C800C3A" w14:textId="77777777" w:rsidR="00A321B8" w:rsidRPr="005652B8" w:rsidRDefault="00894E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E-Mail-Adresse</w:t>
            </w:r>
            <w:r w:rsidRPr="005652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761EC3B" w14:textId="77777777" w:rsidR="00A321B8" w:rsidRPr="005652B8" w:rsidRDefault="00454437" w:rsidP="00894E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Matrikel</w:t>
            </w:r>
            <w:r w:rsidR="00B22168" w:rsidRPr="005652B8">
              <w:rPr>
                <w:rFonts w:asciiTheme="minorHAnsi" w:hAnsiTheme="minorHAnsi" w:cstheme="minorHAnsi"/>
                <w:sz w:val="24"/>
                <w:szCs w:val="24"/>
              </w:rPr>
              <w:t>nummer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321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261AFB" w:rsidRPr="005652B8" w14:paraId="3B654D1F" w14:textId="77777777" w:rsidTr="00311A77">
        <w:tblPrEx>
          <w:tblCellMar>
            <w:top w:w="0" w:type="dxa"/>
          </w:tblCellMar>
        </w:tblPrEx>
        <w:trPr>
          <w:trHeight w:val="397"/>
        </w:trPr>
        <w:tc>
          <w:tcPr>
            <w:tcW w:w="4673" w:type="dxa"/>
            <w:vAlign w:val="center"/>
          </w:tcPr>
          <w:p w14:paraId="038B3D0E" w14:textId="77777777" w:rsidR="00261AFB" w:rsidRPr="005652B8" w:rsidRDefault="00454437" w:rsidP="00797F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Tel. Mobil</w:t>
            </w:r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" w:name="Text37"/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61AFB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61AFB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61AFB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61AFB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61AFB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61AFB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20" w:type="dxa"/>
            <w:vAlign w:val="center"/>
          </w:tcPr>
          <w:p w14:paraId="0FB2048D" w14:textId="77777777" w:rsidR="00261AFB" w:rsidRPr="005652B8" w:rsidRDefault="00454437" w:rsidP="004544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Ggf. Tel. Festnetz: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384C6512" w14:textId="77777777" w:rsidR="00311A77" w:rsidRPr="005652B8" w:rsidRDefault="004D051B" w:rsidP="00323746">
      <w:pPr>
        <w:rPr>
          <w:rFonts w:asciiTheme="minorHAnsi" w:hAnsiTheme="minorHAnsi" w:cstheme="minorHAnsi"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Bitte geben Sie hier </w:t>
      </w:r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keine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E-Mail-Adresse der Provider </w:t>
      </w:r>
      <w:proofErr w:type="spellStart"/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outlook</w:t>
      </w:r>
      <w:proofErr w:type="spellEnd"/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, </w:t>
      </w:r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live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, </w:t>
      </w:r>
      <w:proofErr w:type="spellStart"/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hotmail</w:t>
      </w:r>
      <w:proofErr w:type="spellEnd"/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oder </w:t>
      </w:r>
      <w:proofErr w:type="spellStart"/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icloud</w:t>
      </w:r>
      <w:proofErr w:type="spellEnd"/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an, da am Fachbereich Probleme beim </w:t>
      </w:r>
      <w:r w:rsidR="00323746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Empfang und 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Versand von E-Mails an diese Adressen auftreten. </w:t>
      </w:r>
      <w:r w:rsidR="00A022DB" w:rsidRPr="005652B8">
        <w:rPr>
          <w:rFonts w:asciiTheme="minorHAnsi" w:hAnsiTheme="minorHAnsi" w:cstheme="minorHAnsi"/>
          <w:sz w:val="24"/>
          <w:szCs w:val="24"/>
          <w:vertAlign w:val="superscript"/>
        </w:rPr>
        <w:t>Danke!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65CE2FF7" w14:textId="77777777" w:rsidR="0016557A" w:rsidRPr="005652B8" w:rsidRDefault="0016557A" w:rsidP="00311A77">
      <w:pPr>
        <w:pStyle w:val="Umschlagabsenderadresse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212FB10" w14:textId="6B081F6A" w:rsidR="00A67DDD" w:rsidRPr="005652B8" w:rsidRDefault="00A67DDD" w:rsidP="00421D1F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t>Gewünschtes Studium im Ausland</w:t>
      </w:r>
    </w:p>
    <w:p w14:paraId="1D36509C" w14:textId="77777777" w:rsidR="00311A77" w:rsidRPr="005652B8" w:rsidRDefault="00311A77" w:rsidP="00311A77">
      <w:pPr>
        <w:pStyle w:val="Umschlagabsenderadress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BF2233" w14:textId="77777777" w:rsidR="004D051B" w:rsidRPr="005652B8" w:rsidRDefault="004D051B" w:rsidP="00311A77">
      <w:pPr>
        <w:pStyle w:val="Umschlagabsenderadress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2892"/>
        <w:gridCol w:w="2835"/>
        <w:gridCol w:w="3260"/>
      </w:tblGrid>
      <w:tr w:rsidR="005652B8" w:rsidRPr="005652B8" w14:paraId="0A7EEBF2" w14:textId="77777777" w:rsidTr="005652B8">
        <w:trPr>
          <w:trHeight w:val="291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14:paraId="0A8FDAD8" w14:textId="77777777" w:rsidR="005652B8" w:rsidRPr="005652B8" w:rsidRDefault="005652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sz w:val="24"/>
                <w:szCs w:val="24"/>
              </w:rPr>
              <w:t>*)</w:t>
            </w:r>
          </w:p>
        </w:tc>
        <w:tc>
          <w:tcPr>
            <w:tcW w:w="28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4BCB3B8D" w14:textId="77777777" w:rsidR="005652B8" w:rsidRPr="005652B8" w:rsidRDefault="005652B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Land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4EB87B12" w14:textId="77777777" w:rsidR="005652B8" w:rsidRPr="005652B8" w:rsidRDefault="005652B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Stadt/Gastuniversität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6563C21" w14:textId="77777777" w:rsidR="005652B8" w:rsidRPr="005652B8" w:rsidRDefault="005652B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Dauer</w:t>
            </w:r>
          </w:p>
        </w:tc>
      </w:tr>
      <w:tr w:rsidR="005652B8" w:rsidRPr="005652B8" w14:paraId="3797070B" w14:textId="77777777" w:rsidTr="005652B8">
        <w:trPr>
          <w:cantSplit/>
          <w:trHeight w:val="220"/>
        </w:trPr>
        <w:tc>
          <w:tcPr>
            <w:tcW w:w="35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22E4E86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92" w:type="dxa"/>
            <w:vMerge w:val="restart"/>
            <w:tcBorders>
              <w:top w:val="single" w:sz="12" w:space="0" w:color="000000"/>
            </w:tcBorders>
          </w:tcPr>
          <w:p w14:paraId="05873995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FB8C6DF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35" w:type="dxa"/>
            <w:vMerge w:val="restart"/>
            <w:tcBorders>
              <w:top w:val="single" w:sz="12" w:space="0" w:color="000000"/>
            </w:tcBorders>
          </w:tcPr>
          <w:p w14:paraId="5EB22643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72BC97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260" w:type="dxa"/>
            <w:tcBorders>
              <w:top w:val="single" w:sz="12" w:space="0" w:color="000000"/>
              <w:bottom w:val="nil"/>
            </w:tcBorders>
          </w:tcPr>
          <w:p w14:paraId="13B9EE69" w14:textId="15B0C0ED" w:rsidR="005652B8" w:rsidRPr="005652B8" w:rsidRDefault="007C076E" w:rsidP="00E83916">
            <w:pPr>
              <w:spacing w:before="12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55901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B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WS 2024/25</w:t>
            </w:r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032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B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akademisches Jahr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2024/25</w:t>
            </w:r>
          </w:p>
        </w:tc>
      </w:tr>
      <w:tr w:rsidR="005652B8" w:rsidRPr="005652B8" w14:paraId="6757290C" w14:textId="77777777" w:rsidTr="005652B8">
        <w:trPr>
          <w:cantSplit/>
          <w:trHeight w:val="20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7F5F09C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bottom w:val="single" w:sz="12" w:space="0" w:color="000000"/>
            </w:tcBorders>
          </w:tcPr>
          <w:p w14:paraId="711C72AD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0"/>
            </w:tcBorders>
          </w:tcPr>
          <w:p w14:paraId="6B68472A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000000"/>
            </w:tcBorders>
          </w:tcPr>
          <w:p w14:paraId="1A7EFAE4" w14:textId="71F78435" w:rsidR="005652B8" w:rsidRPr="005652B8" w:rsidRDefault="005652B8" w:rsidP="009E59E3">
            <w:pPr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(nur Doppelbachelor)</w:t>
            </w:r>
          </w:p>
        </w:tc>
      </w:tr>
      <w:tr w:rsidR="005652B8" w:rsidRPr="005652B8" w14:paraId="34214D6F" w14:textId="77777777" w:rsidTr="005652B8">
        <w:trPr>
          <w:cantSplit/>
          <w:trHeight w:val="95"/>
        </w:trPr>
        <w:tc>
          <w:tcPr>
            <w:tcW w:w="3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CE9C49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24E57B7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</w:rPr>
            </w:pPr>
          </w:p>
          <w:p w14:paraId="0287CDFE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lightGray"/>
              </w:rPr>
            </w:pP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2EF639D4" w14:textId="77777777" w:rsidR="005652B8" w:rsidRPr="005652B8" w:rsidRDefault="005652B8">
            <w:pPr>
              <w:pStyle w:val="Umschlagabsenderadresse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  <w:p w14:paraId="37154878" w14:textId="77777777" w:rsidR="005652B8" w:rsidRPr="005652B8" w:rsidRDefault="005652B8">
            <w:pPr>
              <w:pStyle w:val="Umschlagabsenderadresse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000000"/>
              <w:bottom w:val="nil"/>
            </w:tcBorders>
          </w:tcPr>
          <w:p w14:paraId="25AA7A42" w14:textId="39ECA46F" w:rsidR="005652B8" w:rsidRPr="005652B8" w:rsidRDefault="007C076E" w:rsidP="009E59E3">
            <w:pPr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40261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B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WS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2024/25</w:t>
            </w:r>
          </w:p>
          <w:p w14:paraId="4689F4E4" w14:textId="59A102BE" w:rsidR="005652B8" w:rsidRPr="005652B8" w:rsidRDefault="007C076E" w:rsidP="00E83916">
            <w:pPr>
              <w:spacing w:before="120"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248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B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52B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akademisches Jahr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2024/25</w:t>
            </w:r>
            <w:r w:rsidR="005652B8">
              <w:rPr>
                <w:rFonts w:asciiTheme="minorHAnsi" w:hAnsiTheme="minorHAnsi" w:cstheme="minorHAnsi"/>
                <w:sz w:val="24"/>
                <w:szCs w:val="24"/>
              </w:rPr>
              <w:br/>
              <w:t>(nur Doppelbachelor)</w:t>
            </w:r>
          </w:p>
        </w:tc>
      </w:tr>
      <w:tr w:rsidR="005652B8" w:rsidRPr="005652B8" w14:paraId="43F6AE8A" w14:textId="77777777" w:rsidTr="005652B8">
        <w:trPr>
          <w:cantSplit/>
          <w:trHeight w:val="95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CA46679" w14:textId="77777777" w:rsidR="005652B8" w:rsidRPr="005652B8" w:rsidRDefault="005652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bottom w:val="single" w:sz="12" w:space="0" w:color="000000"/>
            </w:tcBorders>
          </w:tcPr>
          <w:p w14:paraId="49FC3747" w14:textId="77777777" w:rsidR="005652B8" w:rsidRPr="005652B8" w:rsidRDefault="005652B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0"/>
            </w:tcBorders>
          </w:tcPr>
          <w:p w14:paraId="6BE17A6E" w14:textId="77777777" w:rsidR="005652B8" w:rsidRPr="005652B8" w:rsidRDefault="005652B8">
            <w:pPr>
              <w:pStyle w:val="Umschlagabsenderadress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000000"/>
            </w:tcBorders>
          </w:tcPr>
          <w:p w14:paraId="4422AD6B" w14:textId="5A0BBE71" w:rsidR="005652B8" w:rsidRPr="005652B8" w:rsidRDefault="005652B8" w:rsidP="009E59E3">
            <w:pPr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1686CF" w14:textId="77777777" w:rsidR="00AF1895" w:rsidRPr="005652B8" w:rsidRDefault="0041352E" w:rsidP="00311A77">
      <w:pPr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>*) Option(en)</w:t>
      </w:r>
      <w:r w:rsidR="004D051B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: 1 – Erste Präferenz, </w:t>
      </w:r>
      <w:r w:rsidR="00E62541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4D051B" w:rsidRPr="005652B8">
        <w:rPr>
          <w:rFonts w:asciiTheme="minorHAnsi" w:hAnsiTheme="minorHAnsi" w:cstheme="minorHAnsi"/>
          <w:sz w:val="24"/>
          <w:szCs w:val="24"/>
          <w:vertAlign w:val="superscript"/>
        </w:rPr>
        <w:t>–</w:t>
      </w:r>
      <w:r w:rsidR="00E62541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4D051B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Zweite </w:t>
      </w:r>
      <w:r w:rsidR="00E62541"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Präferenz. </w:t>
      </w:r>
    </w:p>
    <w:p w14:paraId="6992C995" w14:textId="0FDF5FF4" w:rsidR="00A67DDD" w:rsidRPr="005652B8" w:rsidRDefault="000A38B9" w:rsidP="00311A77">
      <w:pPr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Wenn Sie keine Zweitpräferenz angeben, wird Ihre Bewerbung </w:t>
      </w:r>
      <w:r w:rsidR="0001120F" w:rsidRPr="005652B8">
        <w:rPr>
          <w:rFonts w:asciiTheme="minorHAnsi" w:hAnsiTheme="minorHAnsi" w:cstheme="minorHAnsi"/>
          <w:sz w:val="24"/>
          <w:szCs w:val="24"/>
          <w:vertAlign w:val="superscript"/>
        </w:rPr>
        <w:t>n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>ur auf die eine angegebene Hochschule bezogen.</w:t>
      </w:r>
    </w:p>
    <w:p w14:paraId="3F4C5715" w14:textId="2CA01219" w:rsidR="000A38B9" w:rsidRPr="005652B8" w:rsidRDefault="000A38B9" w:rsidP="00311A77">
      <w:pPr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>Der Studienaufenthalt beträgt ein Semester</w:t>
      </w:r>
      <w:r w:rsidR="00AF1895" w:rsidRPr="005652B8">
        <w:rPr>
          <w:rFonts w:asciiTheme="minorHAnsi" w:hAnsiTheme="minorHAnsi" w:cstheme="minorHAnsi"/>
          <w:sz w:val="24"/>
          <w:szCs w:val="24"/>
          <w:vertAlign w:val="superscript"/>
        </w:rPr>
        <w:t>, Ausnahme ist das Doppelbachelorprogramm</w:t>
      </w:r>
      <w:r w:rsidRPr="005652B8">
        <w:rPr>
          <w:rFonts w:asciiTheme="minorHAnsi" w:hAnsiTheme="minorHAnsi" w:cstheme="minorHAnsi"/>
          <w:sz w:val="24"/>
          <w:szCs w:val="24"/>
          <w:vertAlign w:val="superscript"/>
        </w:rPr>
        <w:t xml:space="preserve">. </w:t>
      </w:r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Bitte beachten Sie, dass der Studienbeginn </w:t>
      </w:r>
      <w:r w:rsidR="004D051B"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>im</w:t>
      </w:r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WS ist.</w:t>
      </w:r>
    </w:p>
    <w:p w14:paraId="6EB5A76E" w14:textId="77777777" w:rsidR="0016557A" w:rsidRPr="005652B8" w:rsidRDefault="0016557A" w:rsidP="0016557A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E508E4" w14:textId="77777777" w:rsidR="0016557A" w:rsidRPr="005652B8" w:rsidRDefault="0016557A" w:rsidP="0016557A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E412E6" w14:textId="2CF56EB4" w:rsidR="00454437" w:rsidRPr="005652B8" w:rsidRDefault="00454437" w:rsidP="00EA59A0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lastRenderedPageBreak/>
        <w:t>Studium am Fachbereich Wirt</w:t>
      </w:r>
      <w:r w:rsidR="00600C09" w:rsidRPr="005652B8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5652B8">
        <w:rPr>
          <w:rFonts w:asciiTheme="minorHAnsi" w:hAnsiTheme="minorHAnsi" w:cstheme="minorHAnsi"/>
          <w:b/>
          <w:bCs/>
          <w:sz w:val="24"/>
          <w:szCs w:val="24"/>
        </w:rPr>
        <w:t>chafwissenschaften</w:t>
      </w:r>
      <w:r w:rsidR="00EA59A0" w:rsidRPr="005652B8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00C09" w:rsidRPr="005652B8">
        <w:rPr>
          <w:rFonts w:asciiTheme="minorHAnsi" w:hAnsiTheme="minorHAnsi" w:cstheme="minorHAnsi"/>
          <w:b/>
          <w:bCs/>
          <w:sz w:val="24"/>
          <w:szCs w:val="24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20"/>
      </w:tblGrid>
      <w:tr w:rsidR="00454437" w:rsidRPr="005652B8" w14:paraId="1EE95CDC" w14:textId="77777777" w:rsidTr="00600C09">
        <w:trPr>
          <w:cantSplit/>
          <w:trHeight w:val="347"/>
        </w:trPr>
        <w:tc>
          <w:tcPr>
            <w:tcW w:w="9493" w:type="dxa"/>
            <w:gridSpan w:val="2"/>
            <w:vAlign w:val="center"/>
          </w:tcPr>
          <w:p w14:paraId="47B5A78B" w14:textId="77777777" w:rsidR="00454437" w:rsidRPr="005652B8" w:rsidRDefault="00454437" w:rsidP="00454437">
            <w:pPr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Studiengang: Bachelor </w:t>
            </w:r>
            <w:proofErr w:type="spellStart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Wiwi</w:t>
            </w:r>
            <w:proofErr w:type="spellEnd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23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  Bachelor </w:t>
            </w:r>
            <w:proofErr w:type="spellStart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Wipäd</w:t>
            </w:r>
            <w:proofErr w:type="spellEnd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919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Anderer Studiengang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817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4437" w:rsidRPr="005652B8" w14:paraId="036BE3D0" w14:textId="77777777" w:rsidTr="00600C09">
        <w:trPr>
          <w:cantSplit/>
          <w:trHeight w:val="347"/>
        </w:trPr>
        <w:tc>
          <w:tcPr>
            <w:tcW w:w="5173" w:type="dxa"/>
            <w:vAlign w:val="center"/>
          </w:tcPr>
          <w:p w14:paraId="799C23D5" w14:textId="6B89707F" w:rsidR="00454437" w:rsidRPr="005652B8" w:rsidRDefault="00454437" w:rsidP="009E59E3">
            <w:pPr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Fachsemester im WS 202</w:t>
            </w:r>
            <w:r w:rsidR="007C076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7C076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</w:tcPr>
          <w:p w14:paraId="7617A041" w14:textId="09907A74" w:rsidR="00454437" w:rsidRPr="005652B8" w:rsidRDefault="00454437" w:rsidP="009E59E3">
            <w:pPr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Studiensemester im WS 202</w:t>
            </w:r>
            <w:r w:rsidR="007C076E">
              <w:rPr>
                <w:rFonts w:asciiTheme="minorHAnsi" w:hAnsiTheme="minorHAnsi" w:cstheme="minorHAnsi"/>
                <w:sz w:val="24"/>
                <w:szCs w:val="24"/>
              </w:rPr>
              <w:t>3/24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54437" w:rsidRPr="005652B8" w14:paraId="6CCA199D" w14:textId="77777777" w:rsidTr="00600C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D0F6253" w14:textId="77777777" w:rsidR="00454437" w:rsidRPr="005652B8" w:rsidRDefault="00454437" w:rsidP="00254F63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Orientierungsabschnitt abgeschlossen: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ja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369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nein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540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23BFA19" w14:textId="77777777" w:rsidR="003A2BD8" w:rsidRPr="005652B8" w:rsidRDefault="003A2BD8" w:rsidP="003A2BD8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Wenn nein, wann wird dies der Fall sein? </w:t>
            </w:r>
          </w:p>
          <w:p w14:paraId="41F652CB" w14:textId="77777777" w:rsidR="003A2BD8" w:rsidRPr="005652B8" w:rsidRDefault="00454437" w:rsidP="00254F63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Orientierungsabschnitt abgeschlossen in 2 Semestern:</w:t>
            </w:r>
            <w:r w:rsidRPr="005652B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ja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1395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nein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033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1D31B0D" w14:textId="63969631" w:rsidR="00454437" w:rsidRPr="005652B8" w:rsidRDefault="00454437" w:rsidP="00254F63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Erreichte CP im WS 20</w:t>
            </w:r>
            <w:r w:rsidR="00021FF4" w:rsidRPr="005652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C076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7C076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C18B61" w14:textId="0C7E086E" w:rsidR="00454437" w:rsidRPr="005652B8" w:rsidRDefault="00454437" w:rsidP="00254F63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Erreichte CP im </w:t>
            </w:r>
            <w:proofErr w:type="spellStart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SoSe</w:t>
            </w:r>
            <w:proofErr w:type="spellEnd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7C076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2BD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E0CD0EC" w14:textId="6811EF87" w:rsidR="00454437" w:rsidRPr="005652B8" w:rsidRDefault="00454437" w:rsidP="00254F63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Geplante Prüfungen im WS 202</w:t>
            </w:r>
            <w:r w:rsidR="007C076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7C076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bookmarkStart w:id="4" w:name="_GoBack"/>
            <w:bookmarkEnd w:id="4"/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CB7A88E" w14:textId="75DB5434" w:rsidR="00454437" w:rsidRPr="005652B8" w:rsidRDefault="00454437" w:rsidP="005652B8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Geplanter</w:t>
            </w:r>
            <w:proofErr w:type="spellEnd"/>
            <w:r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52B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Schwerpunkt</w:t>
            </w:r>
            <w:proofErr w:type="spellEnd"/>
            <w:r w:rsidRPr="005652B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: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</w:t>
            </w:r>
            <w:r w:rsidR="003A2BD8"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Economics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13501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2BD8"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 Management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2874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2BD8"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Finance and Accounting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72850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D8" w:rsidRPr="005652B8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A2BD8" w:rsidRPr="005652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</w:t>
            </w:r>
          </w:p>
        </w:tc>
      </w:tr>
    </w:tbl>
    <w:p w14:paraId="2045878F" w14:textId="77777777" w:rsidR="00454437" w:rsidRPr="005652B8" w:rsidRDefault="00454437" w:rsidP="0016557A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66E459A" w14:textId="77777777" w:rsidR="0016557A" w:rsidRPr="005652B8" w:rsidRDefault="0016557A" w:rsidP="0016557A">
      <w:pPr>
        <w:pStyle w:val="Umschlagabsenderadresse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t>Ehrenamtliches Engagement</w:t>
      </w:r>
    </w:p>
    <w:p w14:paraId="6F70F7D0" w14:textId="77777777" w:rsidR="000D4FAC" w:rsidRPr="005652B8" w:rsidRDefault="004D051B">
      <w:pPr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652B8">
        <w:rPr>
          <w:rFonts w:asciiTheme="minorHAnsi" w:hAnsiTheme="minorHAnsi" w:cstheme="minorHAnsi"/>
          <w:b/>
          <w:sz w:val="24"/>
          <w:szCs w:val="24"/>
          <w:vertAlign w:val="superscript"/>
        </w:rPr>
        <w:br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9309A5" w:rsidRPr="005652B8" w14:paraId="2D8F5C5F" w14:textId="77777777" w:rsidTr="00311A77">
        <w:trPr>
          <w:cantSplit/>
          <w:trHeight w:val="553"/>
          <w:jc w:val="center"/>
        </w:trPr>
        <w:tc>
          <w:tcPr>
            <w:tcW w:w="9493" w:type="dxa"/>
            <w:vAlign w:val="center"/>
          </w:tcPr>
          <w:p w14:paraId="5BDFE2B8" w14:textId="77777777" w:rsidR="009309A5" w:rsidRPr="005652B8" w:rsidRDefault="00B22168" w:rsidP="004369D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Soziales</w:t>
            </w:r>
            <w:r w:rsidR="006B65CD" w:rsidRPr="005652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ehrenamtliches</w:t>
            </w:r>
            <w:r w:rsidR="006B65CD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09A5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Engagement </w:t>
            </w:r>
            <w:r w:rsidR="004D051B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für </w:t>
            </w:r>
            <w:r w:rsidR="0016557A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Initiativen </w:t>
            </w:r>
            <w:r w:rsidR="0054580C" w:rsidRPr="005652B8">
              <w:rPr>
                <w:rFonts w:asciiTheme="minorHAnsi" w:hAnsiTheme="minorHAnsi" w:cstheme="minorHAnsi"/>
                <w:sz w:val="24"/>
                <w:szCs w:val="24"/>
              </w:rPr>
              <w:t>am Fachbereich/an</w:t>
            </w:r>
            <w:r w:rsidR="00311A77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der Universität</w:t>
            </w:r>
            <w:r w:rsidR="009309A5" w:rsidRPr="005652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70985EF" w14:textId="77777777" w:rsidR="009309A5" w:rsidRPr="005652B8" w:rsidRDefault="009309A5" w:rsidP="004369D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Art: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r w:rsidR="00DC39C5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Zeitraum: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</w:p>
          <w:p w14:paraId="0363FA8B" w14:textId="77777777" w:rsidR="009309A5" w:rsidRPr="005652B8" w:rsidRDefault="009309A5" w:rsidP="004369D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Zeitliche Inanspruchnahme: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C39C5" w:rsidRPr="005652B8" w14:paraId="198CDABE" w14:textId="77777777" w:rsidTr="00311A77">
        <w:trPr>
          <w:cantSplit/>
          <w:trHeight w:val="553"/>
          <w:jc w:val="center"/>
        </w:trPr>
        <w:tc>
          <w:tcPr>
            <w:tcW w:w="9493" w:type="dxa"/>
          </w:tcPr>
          <w:p w14:paraId="6FD772FD" w14:textId="77777777" w:rsidR="00DC39C5" w:rsidRPr="005652B8" w:rsidRDefault="006B65CD" w:rsidP="00AC1DBA">
            <w:pPr>
              <w:pStyle w:val="Umschlagabsenderadresse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</w:t>
            </w:r>
            <w:r w:rsidR="00F65D66" w:rsidRPr="005652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oziales</w:t>
            </w:r>
            <w:r w:rsidRPr="005652B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ehrenamtliches</w:t>
            </w:r>
            <w:r w:rsidR="00F65D66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Engagement</w:t>
            </w:r>
            <w:r w:rsidR="0054580C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für Initiativen außerhalb des Fachbereichs/der</w:t>
            </w:r>
            <w:r w:rsidR="00DC39C5"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Universität:</w:t>
            </w:r>
          </w:p>
          <w:p w14:paraId="376342E1" w14:textId="77777777" w:rsidR="00DC39C5" w:rsidRPr="005652B8" w:rsidRDefault="00DC39C5" w:rsidP="00AC1DBA">
            <w:pPr>
              <w:pStyle w:val="Umschlagabsenderadress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098C06" w14:textId="77777777" w:rsidR="00DC39C5" w:rsidRPr="005652B8" w:rsidRDefault="00DC39C5" w:rsidP="007719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Art: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Zeitraum: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674DBDA9" w14:textId="77777777" w:rsidR="00DC39C5" w:rsidRPr="005652B8" w:rsidRDefault="00DC39C5" w:rsidP="007719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71E36C" w14:textId="77777777" w:rsidR="00DC39C5" w:rsidRPr="005652B8" w:rsidRDefault="00DC39C5" w:rsidP="007719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Zeitliche Inanspruchnahme: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82E76B6" w14:textId="77777777" w:rsidR="00DC39C5" w:rsidRPr="005652B8" w:rsidRDefault="00DC39C5" w:rsidP="007719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B06E75" w14:textId="77777777" w:rsidR="00600C09" w:rsidRPr="005652B8" w:rsidRDefault="00600C09" w:rsidP="00421D1F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600C09" w:rsidRPr="005652B8" w14:paraId="3C71CF4A" w14:textId="77777777" w:rsidTr="007337EA">
        <w:trPr>
          <w:trHeight w:val="1102"/>
        </w:trPr>
        <w:tc>
          <w:tcPr>
            <w:tcW w:w="9493" w:type="dxa"/>
          </w:tcPr>
          <w:p w14:paraId="4A8A6AA0" w14:textId="77777777" w:rsidR="00600C09" w:rsidRPr="005652B8" w:rsidRDefault="00600C09" w:rsidP="00600C09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Sind Sie ggf. bereit, </w:t>
            </w:r>
            <w:r w:rsidRPr="005652B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eine Gaststudent*in 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während Ihres Auslandsaufenthaltes zu Hause aufzunehmen bzw. können Sie ihr Zimmer weitervermieten? :   ja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868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         nein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363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2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B295A16" w14:textId="77777777" w:rsidR="00600C09" w:rsidRPr="005652B8" w:rsidRDefault="00600C09" w:rsidP="00600C09">
            <w:pPr>
              <w:tabs>
                <w:tab w:val="left" w:pos="6237"/>
              </w:tabs>
              <w:spacing w:before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752A26CA" w14:textId="77777777" w:rsidR="0001120F" w:rsidRPr="005652B8" w:rsidRDefault="004D051B" w:rsidP="00421D1F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6D1F1C93" w14:textId="1EC49FB3" w:rsidR="0001120F" w:rsidRPr="005652B8" w:rsidRDefault="0001120F" w:rsidP="0001120F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5652B8">
        <w:rPr>
          <w:rFonts w:asciiTheme="minorHAnsi" w:hAnsiTheme="minorHAnsi" w:cstheme="minorHAnsi"/>
          <w:b/>
          <w:bCs/>
          <w:sz w:val="24"/>
          <w:szCs w:val="24"/>
        </w:rPr>
        <w:t>Mit meiner Unterschrift auf diesem Bewerbungsformular erkläre ich mich damit einverstanden, dass das Prüfungsamt des Fachbereichs Nachweise bisher erbrachte und zukünftige Studien- und Prüfungsleistungen an das Auslandsbüro weiterreichen darf.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 Ich bin damit einverstanden, dass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im Fall meiner erfolgreichen Bewerbung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>mein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 Name,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meine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E-Mail-Adresse,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mein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Studienfach,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sowie der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Ort und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die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>Dauer des Aufenthalts auf Anfrage Studierende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 zur Kenntnis gebracht w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rd, die </w:t>
      </w:r>
      <w:r w:rsidR="00323746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an einem Auslandsstudium interessiert sind und 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>Kontakt zu Studierenden mit entsprechender Auslands</w:t>
      </w:r>
      <w:r w:rsidR="00EA59A0" w:rsidRPr="005652B8">
        <w:rPr>
          <w:rFonts w:asciiTheme="minorHAnsi" w:hAnsiTheme="minorHAnsi" w:cstheme="minorHAnsi"/>
          <w:b/>
          <w:bCs/>
          <w:sz w:val="24"/>
          <w:szCs w:val="24"/>
        </w:rPr>
        <w:t>studien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 xml:space="preserve">erfahrung </w:t>
      </w:r>
      <w:r w:rsidR="00EA59A0" w:rsidRPr="005652B8">
        <w:rPr>
          <w:rFonts w:asciiTheme="minorHAnsi" w:hAnsiTheme="minorHAnsi" w:cstheme="minorHAnsi"/>
          <w:b/>
          <w:bCs/>
          <w:sz w:val="24"/>
          <w:szCs w:val="24"/>
        </w:rPr>
        <w:t>wünschen</w:t>
      </w:r>
      <w:r w:rsidR="00E84C3F" w:rsidRPr="005652B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D9823B8" w14:textId="77777777" w:rsidR="0001120F" w:rsidRPr="005652B8" w:rsidRDefault="0001120F" w:rsidP="0001120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309F2E79" w14:textId="77777777" w:rsidR="00A67DDD" w:rsidRPr="005652B8" w:rsidRDefault="00A67DDD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5559"/>
      </w:tblGrid>
      <w:tr w:rsidR="00A67DDD" w:rsidRPr="005652B8" w14:paraId="1553C338" w14:textId="77777777" w:rsidTr="00600C09">
        <w:trPr>
          <w:trHeight w:val="1074"/>
        </w:trPr>
        <w:tc>
          <w:tcPr>
            <w:tcW w:w="4200" w:type="dxa"/>
            <w:shd w:val="clear" w:color="auto" w:fill="CCECFF"/>
          </w:tcPr>
          <w:p w14:paraId="65C6AF9F" w14:textId="77777777" w:rsidR="00A67DDD" w:rsidRPr="005652B8" w:rsidRDefault="00A67DDD" w:rsidP="0001120F">
            <w:pPr>
              <w:pStyle w:val="Umschlagabsenderadresse"/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Ort/Datum:</w:t>
            </w:r>
            <w:r w:rsidR="008B79F8"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559" w:type="dxa"/>
            <w:shd w:val="clear" w:color="auto" w:fill="CCECFF"/>
          </w:tcPr>
          <w:p w14:paraId="124C5489" w14:textId="77777777" w:rsidR="00A67DDD" w:rsidRPr="005652B8" w:rsidRDefault="00A67DDD" w:rsidP="00323746">
            <w:pPr>
              <w:pStyle w:val="Umschlagabsenderadresse"/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Unterschrift (Student</w:t>
            </w:r>
            <w:r w:rsidR="00323746"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*i</w:t>
            </w:r>
            <w:r w:rsidRPr="005652B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n):</w:t>
            </w:r>
            <w:r w:rsidRPr="005652B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4974FEB4" w14:textId="77777777" w:rsidR="00FC052E" w:rsidRPr="005652B8" w:rsidRDefault="00FC052E">
      <w:pPr>
        <w:pStyle w:val="Textkrper3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</w:p>
    <w:sectPr w:rsidR="00FC052E" w:rsidRPr="0056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418" w:header="567" w:footer="39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AD95" w14:textId="77777777" w:rsidR="0054713A" w:rsidRDefault="0054713A">
      <w:r>
        <w:separator/>
      </w:r>
    </w:p>
  </w:endnote>
  <w:endnote w:type="continuationSeparator" w:id="0">
    <w:p w14:paraId="2A35C655" w14:textId="77777777" w:rsidR="0054713A" w:rsidRDefault="0054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0FD16" w14:textId="77777777" w:rsidR="00323746" w:rsidRDefault="003237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445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445BD8" w14:textId="149E3208" w:rsidR="00311A77" w:rsidRPr="00323746" w:rsidRDefault="00311A77">
            <w:pPr>
              <w:pStyle w:val="Fuzeile"/>
              <w:jc w:val="center"/>
              <w:rPr>
                <w:rFonts w:ascii="Arial" w:hAnsi="Arial" w:cs="Arial"/>
              </w:rPr>
            </w:pPr>
            <w:r w:rsidRPr="00323746">
              <w:rPr>
                <w:rFonts w:ascii="Arial" w:hAnsi="Arial" w:cs="Arial"/>
                <w:sz w:val="20"/>
              </w:rPr>
              <w:t xml:space="preserve">Seite 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323746">
              <w:rPr>
                <w:rFonts w:ascii="Arial" w:hAnsi="Arial" w:cs="Arial"/>
                <w:bCs/>
                <w:sz w:val="20"/>
              </w:rPr>
              <w:instrText>PAGE</w:instrTex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7C076E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323746">
              <w:rPr>
                <w:rFonts w:ascii="Arial" w:hAnsi="Arial" w:cs="Arial"/>
                <w:sz w:val="20"/>
              </w:rPr>
              <w:t xml:space="preserve"> von 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32374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7C076E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D84528D" w14:textId="77777777" w:rsidR="001C4180" w:rsidRPr="00323746" w:rsidRDefault="001C4180">
    <w:pPr>
      <w:pStyle w:val="Fuzeile"/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211935"/>
      <w:docPartObj>
        <w:docPartGallery w:val="Page Numbers (Bottom of Page)"/>
        <w:docPartUnique/>
      </w:docPartObj>
    </w:sdtPr>
    <w:sdtEndPr/>
    <w:sdtContent>
      <w:sdt>
        <w:sdtPr>
          <w:id w:val="1112249413"/>
          <w:docPartObj>
            <w:docPartGallery w:val="Page Numbers (Top of Page)"/>
            <w:docPartUnique/>
          </w:docPartObj>
        </w:sdtPr>
        <w:sdtEndPr/>
        <w:sdtContent>
          <w:p w14:paraId="274EE890" w14:textId="7EDE2DEE" w:rsidR="00311A77" w:rsidRPr="00323746" w:rsidRDefault="00311A77">
            <w:pPr>
              <w:pStyle w:val="Fuzeile"/>
              <w:jc w:val="center"/>
            </w:pPr>
            <w:r w:rsidRPr="00323746">
              <w:rPr>
                <w:rFonts w:ascii="Arial" w:hAnsi="Arial" w:cs="Arial"/>
                <w:sz w:val="20"/>
              </w:rPr>
              <w:t xml:space="preserve">Seite 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323746">
              <w:rPr>
                <w:rFonts w:ascii="Arial" w:hAnsi="Arial" w:cs="Arial"/>
                <w:bCs/>
                <w:sz w:val="20"/>
              </w:rPr>
              <w:instrText>PAGE</w:instrTex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7C076E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323746">
              <w:rPr>
                <w:rFonts w:ascii="Arial" w:hAnsi="Arial" w:cs="Arial"/>
                <w:sz w:val="20"/>
              </w:rPr>
              <w:t xml:space="preserve"> von 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32374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7C076E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323746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93CB5DB" w14:textId="77777777" w:rsidR="001C4180" w:rsidRPr="00AF2028" w:rsidRDefault="001C4180">
    <w:pPr>
      <w:pStyle w:val="Fuzeile"/>
      <w:tabs>
        <w:tab w:val="left" w:pos="11057"/>
      </w:tabs>
      <w:spacing w:before="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248C" w14:textId="77777777" w:rsidR="0054713A" w:rsidRDefault="0054713A">
      <w:r>
        <w:separator/>
      </w:r>
    </w:p>
  </w:footnote>
  <w:footnote w:type="continuationSeparator" w:id="0">
    <w:p w14:paraId="0A5260B1" w14:textId="77777777" w:rsidR="0054713A" w:rsidRDefault="0054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F600" w14:textId="77777777" w:rsidR="00323746" w:rsidRDefault="003237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E4B5" w14:textId="77777777" w:rsidR="00323746" w:rsidRDefault="003237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E87F" w14:textId="77777777" w:rsidR="001C4180" w:rsidRDefault="001C4180">
    <w:pPr>
      <w:pStyle w:val="Kopfzeile"/>
      <w:framePr w:hSpace="142" w:wrap="around" w:vAnchor="page" w:hAnchor="page" w:x="1439" w:y="721"/>
      <w:rPr>
        <w:b/>
      </w:rPr>
    </w:pPr>
    <w:r>
      <w:rPr>
        <w:b/>
      </w:rPr>
      <w:tab/>
    </w:r>
  </w:p>
  <w:p w14:paraId="5A4C568F" w14:textId="77777777" w:rsidR="001C4180" w:rsidRDefault="001C4180">
    <w:pPr>
      <w:pStyle w:val="Kopfzeile"/>
      <w:framePr w:w="7139" w:hSpace="142" w:wrap="around" w:vAnchor="page" w:hAnchor="page" w:x="3912" w:y="852"/>
      <w:tabs>
        <w:tab w:val="right" w:pos="9639"/>
      </w:tabs>
      <w:jc w:val="right"/>
      <w:rPr>
        <w:spacing w:val="5"/>
        <w:sz w:val="36"/>
      </w:rPr>
    </w:pPr>
  </w:p>
  <w:p w14:paraId="3DA180B2" w14:textId="77777777" w:rsidR="001C4180" w:rsidRDefault="002960AE">
    <w:pPr>
      <w:pStyle w:val="Kopfzeile"/>
      <w:ind w:right="-144"/>
      <w:rPr>
        <w:sz w:val="12"/>
      </w:rPr>
    </w:pPr>
    <w:r w:rsidRPr="005068FF">
      <w:rPr>
        <w:noProof/>
      </w:rPr>
      <w:drawing>
        <wp:inline distT="0" distB="0" distL="0" distR="0" wp14:anchorId="2B9F018D" wp14:editId="0E0B5811">
          <wp:extent cx="2676525" cy="5905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pacing w:val="5"/>
        <w:sz w:val="20"/>
      </w:rPr>
      <w:drawing>
        <wp:anchor distT="0" distB="0" distL="114300" distR="114300" simplePos="0" relativeHeight="251657728" behindDoc="0" locked="0" layoutInCell="1" allowOverlap="1" wp14:anchorId="643E2F7C" wp14:editId="40B08170">
          <wp:simplePos x="0" y="0"/>
          <wp:positionH relativeFrom="column">
            <wp:posOffset>4866005</wp:posOffset>
          </wp:positionH>
          <wp:positionV relativeFrom="paragraph">
            <wp:posOffset>-33655</wp:posOffset>
          </wp:positionV>
          <wp:extent cx="1221105" cy="675640"/>
          <wp:effectExtent l="0" t="0" r="0" b="0"/>
          <wp:wrapNone/>
          <wp:docPr id="2" name="Bild 2" descr="Goeth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2F0D9" w14:textId="77777777" w:rsidR="001C4180" w:rsidRDefault="001C4180">
    <w:pPr>
      <w:pStyle w:val="Kopfzeile"/>
      <w:rPr>
        <w:sz w:val="12"/>
      </w:rPr>
    </w:pPr>
  </w:p>
  <w:p w14:paraId="726E99E8" w14:textId="77777777" w:rsidR="001C4180" w:rsidRDefault="001C4180">
    <w:pPr>
      <w:pStyle w:val="Kopfzeile"/>
      <w:rPr>
        <w:sz w:val="12"/>
      </w:rPr>
    </w:pPr>
  </w:p>
  <w:p w14:paraId="18135AD6" w14:textId="77777777" w:rsidR="001C4180" w:rsidRDefault="001C4180">
    <w:pPr>
      <w:pStyle w:val="Kopfzeile"/>
    </w:pPr>
  </w:p>
  <w:p w14:paraId="39907977" w14:textId="77777777" w:rsidR="001C4180" w:rsidRDefault="001C4180">
    <w:pPr>
      <w:pStyle w:val="Kopfzeile"/>
      <w:jc w:val="right"/>
      <w:rPr>
        <w:rFonts w:ascii="Meridien Roman" w:hAnsi="Meridien Roman" w:cs="Arial"/>
        <w:b/>
        <w:bCs/>
        <w:spacing w:val="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1887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AC92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5E064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9613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862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E83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210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82F3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CEE0A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5839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E520CE"/>
    <w:multiLevelType w:val="hybridMultilevel"/>
    <w:tmpl w:val="5C40574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026EF"/>
    <w:multiLevelType w:val="hybridMultilevel"/>
    <w:tmpl w:val="9468E59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695DE6"/>
    <w:multiLevelType w:val="singleLevel"/>
    <w:tmpl w:val="32C61E5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B41144"/>
    <w:multiLevelType w:val="hybridMultilevel"/>
    <w:tmpl w:val="38906F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7DA0"/>
    <w:multiLevelType w:val="hybridMultilevel"/>
    <w:tmpl w:val="76A06D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C4E84"/>
    <w:multiLevelType w:val="hybridMultilevel"/>
    <w:tmpl w:val="D7847D9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F1AD8"/>
    <w:multiLevelType w:val="hybridMultilevel"/>
    <w:tmpl w:val="2AA0C5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82469"/>
    <w:multiLevelType w:val="hybridMultilevel"/>
    <w:tmpl w:val="722C9C3A"/>
    <w:lvl w:ilvl="0" w:tplc="A21A4488"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9" w15:restartNumberingAfterBreak="0">
    <w:nsid w:val="7C2E3C24"/>
    <w:multiLevelType w:val="hybridMultilevel"/>
    <w:tmpl w:val="F574F48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B4D6E"/>
    <w:multiLevelType w:val="hybridMultilevel"/>
    <w:tmpl w:val="7D9C63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5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B9"/>
    <w:rsid w:val="0001120F"/>
    <w:rsid w:val="00021FF4"/>
    <w:rsid w:val="00062D29"/>
    <w:rsid w:val="00072250"/>
    <w:rsid w:val="000732A8"/>
    <w:rsid w:val="00094E4B"/>
    <w:rsid w:val="000A0F5F"/>
    <w:rsid w:val="000A38B9"/>
    <w:rsid w:val="000B0EB8"/>
    <w:rsid w:val="000D4FAC"/>
    <w:rsid w:val="0016557A"/>
    <w:rsid w:val="0016781A"/>
    <w:rsid w:val="001C4180"/>
    <w:rsid w:val="00200604"/>
    <w:rsid w:val="00201335"/>
    <w:rsid w:val="00226F8A"/>
    <w:rsid w:val="00227A10"/>
    <w:rsid w:val="00236F99"/>
    <w:rsid w:val="00255697"/>
    <w:rsid w:val="00261AFB"/>
    <w:rsid w:val="00264B44"/>
    <w:rsid w:val="00265D4C"/>
    <w:rsid w:val="00281D92"/>
    <w:rsid w:val="0029071D"/>
    <w:rsid w:val="002960AE"/>
    <w:rsid w:val="002B2DBC"/>
    <w:rsid w:val="002D6936"/>
    <w:rsid w:val="003067C1"/>
    <w:rsid w:val="00310D61"/>
    <w:rsid w:val="00311A77"/>
    <w:rsid w:val="003201E4"/>
    <w:rsid w:val="00323746"/>
    <w:rsid w:val="003471A4"/>
    <w:rsid w:val="00352DB9"/>
    <w:rsid w:val="00384E05"/>
    <w:rsid w:val="00394C18"/>
    <w:rsid w:val="003A1B58"/>
    <w:rsid w:val="003A2BD8"/>
    <w:rsid w:val="003C009B"/>
    <w:rsid w:val="003D5D41"/>
    <w:rsid w:val="003F2FF7"/>
    <w:rsid w:val="0041352E"/>
    <w:rsid w:val="004137C0"/>
    <w:rsid w:val="00421D1F"/>
    <w:rsid w:val="004263EE"/>
    <w:rsid w:val="004369DB"/>
    <w:rsid w:val="00450C08"/>
    <w:rsid w:val="00454437"/>
    <w:rsid w:val="00464313"/>
    <w:rsid w:val="00465D8D"/>
    <w:rsid w:val="004B7768"/>
    <w:rsid w:val="004C5342"/>
    <w:rsid w:val="004C738A"/>
    <w:rsid w:val="004D051B"/>
    <w:rsid w:val="004F5B69"/>
    <w:rsid w:val="005148ED"/>
    <w:rsid w:val="0051606F"/>
    <w:rsid w:val="00520E07"/>
    <w:rsid w:val="0054580C"/>
    <w:rsid w:val="0054593D"/>
    <w:rsid w:val="0054713A"/>
    <w:rsid w:val="005652B8"/>
    <w:rsid w:val="005C6745"/>
    <w:rsid w:val="005D22AF"/>
    <w:rsid w:val="005E47EE"/>
    <w:rsid w:val="00600C09"/>
    <w:rsid w:val="00611B10"/>
    <w:rsid w:val="00626B11"/>
    <w:rsid w:val="0064436D"/>
    <w:rsid w:val="006827C0"/>
    <w:rsid w:val="006B65CD"/>
    <w:rsid w:val="006F7B11"/>
    <w:rsid w:val="00730ED1"/>
    <w:rsid w:val="007337EA"/>
    <w:rsid w:val="0075511A"/>
    <w:rsid w:val="00763581"/>
    <w:rsid w:val="007719B9"/>
    <w:rsid w:val="00791308"/>
    <w:rsid w:val="0079135C"/>
    <w:rsid w:val="00795BF0"/>
    <w:rsid w:val="00797FD4"/>
    <w:rsid w:val="007A2E7B"/>
    <w:rsid w:val="007C076E"/>
    <w:rsid w:val="007D67CE"/>
    <w:rsid w:val="007E73F1"/>
    <w:rsid w:val="00894EF2"/>
    <w:rsid w:val="00897AE4"/>
    <w:rsid w:val="008B79F8"/>
    <w:rsid w:val="008D230B"/>
    <w:rsid w:val="008E4D03"/>
    <w:rsid w:val="009309A5"/>
    <w:rsid w:val="0094327C"/>
    <w:rsid w:val="00976390"/>
    <w:rsid w:val="0099662C"/>
    <w:rsid w:val="009A6095"/>
    <w:rsid w:val="009E59E3"/>
    <w:rsid w:val="009F0291"/>
    <w:rsid w:val="009F52D4"/>
    <w:rsid w:val="00A022DB"/>
    <w:rsid w:val="00A321B8"/>
    <w:rsid w:val="00A40A8C"/>
    <w:rsid w:val="00A67DDD"/>
    <w:rsid w:val="00AC1DBA"/>
    <w:rsid w:val="00AF1895"/>
    <w:rsid w:val="00AF2028"/>
    <w:rsid w:val="00B22168"/>
    <w:rsid w:val="00B57EDE"/>
    <w:rsid w:val="00BB227F"/>
    <w:rsid w:val="00BB7C7E"/>
    <w:rsid w:val="00BC2189"/>
    <w:rsid w:val="00BD681E"/>
    <w:rsid w:val="00BE1BF1"/>
    <w:rsid w:val="00C17D3E"/>
    <w:rsid w:val="00C410B4"/>
    <w:rsid w:val="00C61BDB"/>
    <w:rsid w:val="00C74D25"/>
    <w:rsid w:val="00C95EE2"/>
    <w:rsid w:val="00CB6F86"/>
    <w:rsid w:val="00CC32F1"/>
    <w:rsid w:val="00CD2763"/>
    <w:rsid w:val="00CE3692"/>
    <w:rsid w:val="00D125DD"/>
    <w:rsid w:val="00D3206E"/>
    <w:rsid w:val="00DC39C5"/>
    <w:rsid w:val="00DC69BA"/>
    <w:rsid w:val="00DD16FB"/>
    <w:rsid w:val="00DE3DFE"/>
    <w:rsid w:val="00E13AD5"/>
    <w:rsid w:val="00E215FF"/>
    <w:rsid w:val="00E25266"/>
    <w:rsid w:val="00E31985"/>
    <w:rsid w:val="00E62541"/>
    <w:rsid w:val="00E83916"/>
    <w:rsid w:val="00E84C3F"/>
    <w:rsid w:val="00EA59A0"/>
    <w:rsid w:val="00EB078B"/>
    <w:rsid w:val="00EE3662"/>
    <w:rsid w:val="00EE5803"/>
    <w:rsid w:val="00EE6ECF"/>
    <w:rsid w:val="00F21655"/>
    <w:rsid w:val="00F31758"/>
    <w:rsid w:val="00F44D09"/>
    <w:rsid w:val="00F65D66"/>
    <w:rsid w:val="00F9527F"/>
    <w:rsid w:val="00F96558"/>
    <w:rsid w:val="00FA3B7D"/>
    <w:rsid w:val="00FB59D0"/>
    <w:rsid w:val="00FC052E"/>
    <w:rsid w:val="00FC74C4"/>
    <w:rsid w:val="00FC7714"/>
    <w:rsid w:val="00FD0B23"/>
    <w:rsid w:val="00FD708A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205A3C3"/>
  <w15:chartTrackingRefBased/>
  <w15:docId w15:val="{D2DC98C0-F041-42A3-AA87-039FB574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  <w:between w:val="single" w:sz="6" w:space="4" w:color="auto"/>
      </w:pBdr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/>
      <w:b/>
      <w:sz w:val="36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402"/>
      </w:tabs>
      <w:outlineLvl w:val="4"/>
    </w:pPr>
    <w:rPr>
      <w:rFonts w:ascii="Tahoma" w:hAnsi="Tahoma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Tahoma" w:hAnsi="Tahoma"/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132"/>
      </w:tabs>
      <w:ind w:left="1132" w:hanging="1132"/>
      <w:jc w:val="both"/>
      <w:outlineLvl w:val="6"/>
    </w:pPr>
    <w:rPr>
      <w:rFonts w:ascii="Tahoma" w:hAnsi="Tahoma"/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  <w:between w:val="single" w:sz="6" w:space="4" w:color="auto"/>
      </w:pBdr>
      <w:tabs>
        <w:tab w:val="left" w:pos="284"/>
        <w:tab w:val="left" w:pos="5103"/>
      </w:tabs>
    </w:pPr>
    <w:rPr>
      <w:rFonts w:ascii="Tahoma" w:hAnsi="Tahoma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rPr>
      <w:rFonts w:ascii="Tahoma" w:hAnsi="Tahoma"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left="705" w:hanging="705"/>
    </w:pPr>
    <w:rPr>
      <w:rFonts w:ascii="Tahoma" w:hAnsi="Tahoma"/>
      <w:sz w:val="2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3"/>
      </w:numPr>
    </w:pPr>
  </w:style>
  <w:style w:type="paragraph" w:styleId="Aufzhlungszeichen2">
    <w:name w:val="List Bullet 2"/>
    <w:basedOn w:val="Standard"/>
    <w:autoRedefine/>
    <w:semiHidden/>
    <w:pPr>
      <w:numPr>
        <w:numId w:val="4"/>
      </w:numPr>
    </w:pPr>
  </w:style>
  <w:style w:type="paragraph" w:styleId="Aufzhlungszeichen3">
    <w:name w:val="List Bullet 3"/>
    <w:basedOn w:val="Standard"/>
    <w:autoRedefine/>
    <w:semiHidden/>
    <w:pPr>
      <w:numPr>
        <w:numId w:val="5"/>
      </w:numPr>
    </w:pPr>
  </w:style>
  <w:style w:type="paragraph" w:styleId="Aufzhlungszeichen4">
    <w:name w:val="List Bullet 4"/>
    <w:basedOn w:val="Standard"/>
    <w:autoRedefine/>
    <w:semiHidden/>
    <w:pPr>
      <w:numPr>
        <w:numId w:val="6"/>
      </w:numPr>
    </w:pPr>
  </w:style>
  <w:style w:type="paragraph" w:styleId="Aufzhlungszeichen5">
    <w:name w:val="List Bullet 5"/>
    <w:basedOn w:val="Standard"/>
    <w:autoRedefine/>
    <w:semiHidden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8"/>
      </w:numPr>
    </w:pPr>
  </w:style>
  <w:style w:type="paragraph" w:styleId="Listennummer2">
    <w:name w:val="List Number 2"/>
    <w:basedOn w:val="Standard"/>
    <w:semiHidden/>
    <w:pPr>
      <w:numPr>
        <w:numId w:val="9"/>
      </w:numPr>
    </w:pPr>
  </w:style>
  <w:style w:type="paragraph" w:styleId="Listennummer3">
    <w:name w:val="List Number 3"/>
    <w:basedOn w:val="Standard"/>
    <w:semiHidden/>
    <w:pPr>
      <w:numPr>
        <w:numId w:val="10"/>
      </w:numPr>
    </w:pPr>
  </w:style>
  <w:style w:type="paragraph" w:styleId="Listennummer4">
    <w:name w:val="List Number 4"/>
    <w:basedOn w:val="Standard"/>
    <w:semiHidden/>
    <w:pPr>
      <w:numPr>
        <w:numId w:val="11"/>
      </w:numPr>
    </w:pPr>
  </w:style>
  <w:style w:type="paragraph" w:styleId="Listennummer5">
    <w:name w:val="List Number 5"/>
    <w:basedOn w:val="Standard"/>
    <w:semiHidden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103"/>
      </w:tabs>
      <w:spacing w:after="120"/>
      <w:ind w:firstLine="210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D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1D1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C39C5"/>
    <w:rPr>
      <w:sz w:val="24"/>
    </w:rPr>
  </w:style>
  <w:style w:type="character" w:customStyle="1" w:styleId="FuzeileZchn">
    <w:name w:val="Fußzeile Zchn"/>
    <w:link w:val="Fuzeile"/>
    <w:uiPriority w:val="99"/>
    <w:rsid w:val="00DC39C5"/>
    <w:rPr>
      <w:sz w:val="24"/>
    </w:rPr>
  </w:style>
  <w:style w:type="table" w:customStyle="1" w:styleId="Tabellengitternetz">
    <w:name w:val="Tabellengitternetz"/>
    <w:basedOn w:val="NormaleTabelle"/>
    <w:uiPriority w:val="59"/>
    <w:rsid w:val="00FC05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</vt:lpstr>
    </vt:vector>
  </TitlesOfParts>
  <Company>JWG Universität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</dc:title>
  <dc:subject/>
  <dc:creator>Rommelfanger</dc:creator>
  <cp:keywords/>
  <cp:lastModifiedBy>Hiwi International</cp:lastModifiedBy>
  <cp:revision>2</cp:revision>
  <cp:lastPrinted>2018-10-24T13:29:00Z</cp:lastPrinted>
  <dcterms:created xsi:type="dcterms:W3CDTF">2023-09-19T09:25:00Z</dcterms:created>
  <dcterms:modified xsi:type="dcterms:W3CDTF">2023-09-19T09:25:00Z</dcterms:modified>
</cp:coreProperties>
</file>