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7BC1" w14:textId="77777777" w:rsidR="009D3C01" w:rsidRDefault="009D3C01">
      <w:r>
        <w:t>Spanisch: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3402"/>
      </w:tblGrid>
      <w:tr w:rsidR="00343739" w:rsidRPr="009915B2" w14:paraId="0D8A5C00" w14:textId="77777777" w:rsidTr="00343739">
        <w:tc>
          <w:tcPr>
            <w:tcW w:w="4815" w:type="dxa"/>
            <w:shd w:val="clear" w:color="auto" w:fill="A6A6A6" w:themeFill="background1" w:themeFillShade="A6"/>
          </w:tcPr>
          <w:p w14:paraId="7D5B71F4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Bachelor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82F8B7C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CP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1306F8FA" w14:textId="77777777" w:rsidR="00343739" w:rsidRPr="009915B2" w:rsidRDefault="00343739" w:rsidP="00E96722">
            <w:pPr>
              <w:rPr>
                <w:sz w:val="20"/>
              </w:rPr>
            </w:pPr>
            <w:r>
              <w:rPr>
                <w:sz w:val="20"/>
              </w:rPr>
              <w:t>Voraussetzung für die Vergabe von Leistungspunkten</w:t>
            </w:r>
          </w:p>
        </w:tc>
      </w:tr>
      <w:tr w:rsidR="00343739" w:rsidRPr="009915B2" w14:paraId="7ED27ADF" w14:textId="77777777" w:rsidTr="00343739">
        <w:trPr>
          <w:trHeight w:val="1343"/>
        </w:trPr>
        <w:tc>
          <w:tcPr>
            <w:tcW w:w="4815" w:type="dxa"/>
          </w:tcPr>
          <w:p w14:paraId="0FF822ED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(2 aus 4)</w:t>
            </w:r>
          </w:p>
          <w:p w14:paraId="3D60970B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A</w:t>
            </w:r>
          </w:p>
          <w:p w14:paraId="3D8F5CA2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B</w:t>
            </w:r>
          </w:p>
          <w:p w14:paraId="3FE1924F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C</w:t>
            </w:r>
          </w:p>
          <w:p w14:paraId="4BB6CA46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D</w:t>
            </w:r>
          </w:p>
        </w:tc>
        <w:tc>
          <w:tcPr>
            <w:tcW w:w="709" w:type="dxa"/>
          </w:tcPr>
          <w:p w14:paraId="3E7AB6A6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10</w:t>
            </w:r>
          </w:p>
        </w:tc>
        <w:tc>
          <w:tcPr>
            <w:tcW w:w="3402" w:type="dxa"/>
          </w:tcPr>
          <w:p w14:paraId="04BDC245" w14:textId="1050CC24" w:rsidR="00343739" w:rsidRPr="009915B2" w:rsidRDefault="00425CE8" w:rsidP="00425CE8">
            <w:pPr>
              <w:rPr>
                <w:sz w:val="20"/>
              </w:rPr>
            </w:pPr>
            <w:r>
              <w:rPr>
                <w:sz w:val="20"/>
              </w:rPr>
              <w:t>Jeweils e</w:t>
            </w:r>
            <w:r w:rsidRPr="00425CE8">
              <w:rPr>
                <w:sz w:val="20"/>
              </w:rPr>
              <w:t>rfolgreicher Abschluss einer 120</w:t>
            </w:r>
            <w:r>
              <w:rPr>
                <w:sz w:val="20"/>
              </w:rPr>
              <w:t xml:space="preserve"> </w:t>
            </w:r>
            <w:r w:rsidRPr="00425CE8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425CE8">
              <w:rPr>
                <w:sz w:val="20"/>
              </w:rPr>
              <w:t xml:space="preserve">minütigen Klausur und einer </w:t>
            </w:r>
            <w:r>
              <w:rPr>
                <w:sz w:val="20"/>
              </w:rPr>
              <w:t>m</w:t>
            </w:r>
            <w:r w:rsidRPr="00425CE8">
              <w:rPr>
                <w:sz w:val="20"/>
              </w:rPr>
              <w:t>ündlichen Prüfung oder einer Präsentation in französischer Sprache (</w:t>
            </w:r>
            <w:r w:rsidR="00E309F2">
              <w:rPr>
                <w:sz w:val="20"/>
              </w:rPr>
              <w:t>Siehe Modulbeschreibung in der aktuellen Wipäd-Bachelor-Prüfungsordnung</w:t>
            </w:r>
            <w:r>
              <w:rPr>
                <w:sz w:val="20"/>
              </w:rPr>
              <w:t>).</w:t>
            </w:r>
          </w:p>
        </w:tc>
      </w:tr>
      <w:tr w:rsidR="00343739" w:rsidRPr="009915B2" w14:paraId="3EC23D78" w14:textId="77777777" w:rsidTr="00343739">
        <w:tc>
          <w:tcPr>
            <w:tcW w:w="4815" w:type="dxa"/>
          </w:tcPr>
          <w:p w14:paraId="6BC0CAD9" w14:textId="77777777" w:rsidR="00343739" w:rsidRPr="009915B2" w:rsidRDefault="00343739" w:rsidP="00E96722">
            <w:pPr>
              <w:rPr>
                <w:b/>
                <w:sz w:val="20"/>
              </w:rPr>
            </w:pPr>
            <w:r w:rsidRPr="009915B2">
              <w:rPr>
                <w:b/>
                <w:sz w:val="20"/>
              </w:rPr>
              <w:t>Romanische Sprach- und Literaturwissenschaft</w:t>
            </w:r>
          </w:p>
          <w:p w14:paraId="5E32E130" w14:textId="77777777" w:rsidR="00343739" w:rsidRPr="009915B2" w:rsidRDefault="00343739" w:rsidP="00C155D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Propädeutikum</w:t>
            </w:r>
            <w:proofErr w:type="spellEnd"/>
            <w:r w:rsidRPr="009915B2">
              <w:rPr>
                <w:sz w:val="20"/>
              </w:rPr>
              <w:t xml:space="preserve"> Sprachwissenschaft</w:t>
            </w:r>
          </w:p>
          <w:p w14:paraId="60F5E01A" w14:textId="77777777" w:rsidR="00343739" w:rsidRPr="009915B2" w:rsidRDefault="00343739" w:rsidP="00C155D4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2D50C9">
              <w:rPr>
                <w:sz w:val="20"/>
              </w:rPr>
              <w:t xml:space="preserve">Einführung in die </w:t>
            </w:r>
            <w:r>
              <w:rPr>
                <w:sz w:val="20"/>
              </w:rPr>
              <w:t>spanische</w:t>
            </w:r>
            <w:r w:rsidRPr="002D50C9">
              <w:rPr>
                <w:sz w:val="20"/>
              </w:rPr>
              <w:t xml:space="preserve"> Literaturwissenschaft</w:t>
            </w:r>
          </w:p>
        </w:tc>
        <w:tc>
          <w:tcPr>
            <w:tcW w:w="709" w:type="dxa"/>
          </w:tcPr>
          <w:p w14:paraId="53A33457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10</w:t>
            </w:r>
          </w:p>
        </w:tc>
        <w:tc>
          <w:tcPr>
            <w:tcW w:w="3402" w:type="dxa"/>
          </w:tcPr>
          <w:p w14:paraId="371BC0DA" w14:textId="77777777" w:rsidR="00343739" w:rsidRPr="009915B2" w:rsidRDefault="00C95CA8" w:rsidP="00E96722">
            <w:pPr>
              <w:rPr>
                <w:sz w:val="20"/>
              </w:rPr>
            </w:pPr>
            <w:r>
              <w:rPr>
                <w:sz w:val="20"/>
              </w:rPr>
              <w:t>Aktive Teilnahme und Bestehen der Modulabschlussprüfung (Klausur) in beiden Veranstaltungen</w:t>
            </w:r>
          </w:p>
        </w:tc>
      </w:tr>
      <w:tr w:rsidR="00343739" w:rsidRPr="009915B2" w14:paraId="66E051C6" w14:textId="77777777" w:rsidTr="00343739">
        <w:tc>
          <w:tcPr>
            <w:tcW w:w="4815" w:type="dxa"/>
          </w:tcPr>
          <w:p w14:paraId="3CBCE901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Summe</w:t>
            </w:r>
          </w:p>
        </w:tc>
        <w:tc>
          <w:tcPr>
            <w:tcW w:w="709" w:type="dxa"/>
          </w:tcPr>
          <w:p w14:paraId="36439EFC" w14:textId="77777777" w:rsidR="00343739" w:rsidRPr="009915B2" w:rsidRDefault="00343739" w:rsidP="00E96722">
            <w:pPr>
              <w:rPr>
                <w:sz w:val="20"/>
              </w:rPr>
            </w:pPr>
            <w:r w:rsidRPr="009915B2">
              <w:rPr>
                <w:sz w:val="20"/>
              </w:rPr>
              <w:t>20</w:t>
            </w:r>
          </w:p>
        </w:tc>
        <w:tc>
          <w:tcPr>
            <w:tcW w:w="3402" w:type="dxa"/>
          </w:tcPr>
          <w:p w14:paraId="5B36F84C" w14:textId="77777777" w:rsidR="00343739" w:rsidRPr="009915B2" w:rsidRDefault="00343739" w:rsidP="00E96722">
            <w:pPr>
              <w:rPr>
                <w:sz w:val="20"/>
              </w:rPr>
            </w:pPr>
          </w:p>
        </w:tc>
      </w:tr>
    </w:tbl>
    <w:p w14:paraId="46AE14C9" w14:textId="77777777" w:rsidR="00343739" w:rsidRDefault="00343739"/>
    <w:p w14:paraId="5674F657" w14:textId="552EB6F0" w:rsidR="0045083B" w:rsidRPr="0045083B" w:rsidRDefault="0045083B">
      <w:pPr>
        <w:rPr>
          <w:i/>
        </w:rPr>
      </w:pPr>
      <w:r w:rsidRPr="0045083B">
        <w:rPr>
          <w:i/>
        </w:rPr>
        <w:t>Nachstudiumsauflagen:</w:t>
      </w:r>
    </w:p>
    <w:p w14:paraId="63EEA4A2" w14:textId="57AB7EA8" w:rsidR="0045083B" w:rsidRDefault="0045083B">
      <w:r>
        <w:t>Sofern Sie Nachstudiumsauflagen für Ihre Masterzulassung erhalten haben, müssen Sie folgende Module nachholen: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5083B" w14:paraId="5231F465" w14:textId="77777777" w:rsidTr="0045083B">
        <w:tc>
          <w:tcPr>
            <w:tcW w:w="5524" w:type="dxa"/>
          </w:tcPr>
          <w:p w14:paraId="2D796567" w14:textId="062C9BAC" w:rsidR="0045083B" w:rsidRDefault="0045083B">
            <w:proofErr w:type="spellStart"/>
            <w:r w:rsidRPr="0045083B">
              <w:t>Propädeut</w:t>
            </w:r>
            <w:r w:rsidR="001E1A40">
              <w:t>ikum</w:t>
            </w:r>
            <w:proofErr w:type="spellEnd"/>
            <w:r w:rsidR="001E1A40">
              <w:t xml:space="preserve"> Sprachwissenschaft (5 CP) </w:t>
            </w:r>
          </w:p>
        </w:tc>
      </w:tr>
      <w:tr w:rsidR="0045083B" w14:paraId="0D5116E9" w14:textId="77777777" w:rsidTr="0045083B">
        <w:tc>
          <w:tcPr>
            <w:tcW w:w="5524" w:type="dxa"/>
          </w:tcPr>
          <w:p w14:paraId="6179A686" w14:textId="11A95CB0" w:rsidR="0045083B" w:rsidRDefault="0045083B">
            <w:r w:rsidRPr="0045083B">
              <w:t>1 Spezialisierungskurs A-D (5 CP)</w:t>
            </w:r>
          </w:p>
        </w:tc>
      </w:tr>
      <w:tr w:rsidR="0045083B" w14:paraId="313E5B81" w14:textId="77777777" w:rsidTr="0045083B">
        <w:tc>
          <w:tcPr>
            <w:tcW w:w="5524" w:type="dxa"/>
          </w:tcPr>
          <w:p w14:paraId="7AE8AE79" w14:textId="29B7CB8C" w:rsidR="0045083B" w:rsidRDefault="0045083B">
            <w:r w:rsidRPr="0045083B">
              <w:t>Einführung in die spa</w:t>
            </w:r>
            <w:r w:rsidR="00B42E0B">
              <w:t>nische Literaturwissenschaft (5</w:t>
            </w:r>
            <w:r w:rsidRPr="0045083B">
              <w:t xml:space="preserve"> CP)</w:t>
            </w:r>
          </w:p>
        </w:tc>
      </w:tr>
    </w:tbl>
    <w:p w14:paraId="0FE14D24" w14:textId="77777777" w:rsidR="0045083B" w:rsidRDefault="004508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3402"/>
      </w:tblGrid>
      <w:tr w:rsidR="00343739" w:rsidRPr="009915B2" w14:paraId="76EF08E8" w14:textId="77777777" w:rsidTr="00343739">
        <w:tc>
          <w:tcPr>
            <w:tcW w:w="4815" w:type="dxa"/>
            <w:shd w:val="clear" w:color="auto" w:fill="A6A6A6" w:themeFill="background1" w:themeFillShade="A6"/>
          </w:tcPr>
          <w:p w14:paraId="4B7E64E9" w14:textId="08B7C5E0" w:rsidR="00343739" w:rsidRPr="009915B2" w:rsidRDefault="00343739" w:rsidP="00B97963">
            <w:pPr>
              <w:rPr>
                <w:sz w:val="20"/>
              </w:rPr>
            </w:pPr>
            <w:r>
              <w:br w:type="page"/>
            </w:r>
            <w:r w:rsidRPr="009915B2">
              <w:rPr>
                <w:sz w:val="20"/>
              </w:rPr>
              <w:t>Master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4AF21D81" w14:textId="77777777" w:rsidR="00343739" w:rsidRPr="009915B2" w:rsidRDefault="00343739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CP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4562B60E" w14:textId="77777777" w:rsidR="00343739" w:rsidRPr="009915B2" w:rsidRDefault="00343739" w:rsidP="00B97963">
            <w:pPr>
              <w:rPr>
                <w:sz w:val="20"/>
              </w:rPr>
            </w:pPr>
            <w:r>
              <w:rPr>
                <w:sz w:val="20"/>
              </w:rPr>
              <w:t>Voraussetzung für die Vergabe von Leistungspunkten</w:t>
            </w:r>
          </w:p>
        </w:tc>
      </w:tr>
      <w:tr w:rsidR="004B748D" w:rsidRPr="009915B2" w14:paraId="204CF058" w14:textId="77777777" w:rsidTr="00343739">
        <w:trPr>
          <w:trHeight w:val="1343"/>
        </w:trPr>
        <w:tc>
          <w:tcPr>
            <w:tcW w:w="4815" w:type="dxa"/>
          </w:tcPr>
          <w:p w14:paraId="4B35939B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(die nicht im BA gewählten)</w:t>
            </w:r>
          </w:p>
          <w:p w14:paraId="616C8DBA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A</w:t>
            </w:r>
          </w:p>
          <w:p w14:paraId="1C861268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B</w:t>
            </w:r>
          </w:p>
          <w:p w14:paraId="5E7CE098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C</w:t>
            </w:r>
          </w:p>
          <w:p w14:paraId="77C105A0" w14:textId="77777777" w:rsidR="004B748D" w:rsidRPr="009915B2" w:rsidRDefault="004B748D" w:rsidP="00B97963">
            <w:pPr>
              <w:rPr>
                <w:i/>
                <w:sz w:val="20"/>
              </w:rPr>
            </w:pPr>
            <w:r w:rsidRPr="009915B2">
              <w:rPr>
                <w:sz w:val="20"/>
              </w:rPr>
              <w:t xml:space="preserve">Spezialisierungskurs D </w:t>
            </w:r>
            <w:r w:rsidRPr="009915B2">
              <w:rPr>
                <w:i/>
                <w:sz w:val="20"/>
              </w:rPr>
              <w:t>und</w:t>
            </w:r>
          </w:p>
          <w:p w14:paraId="4301C63B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Modulabschlussprüfung</w:t>
            </w:r>
          </w:p>
        </w:tc>
        <w:tc>
          <w:tcPr>
            <w:tcW w:w="709" w:type="dxa"/>
          </w:tcPr>
          <w:p w14:paraId="361EB00F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11</w:t>
            </w:r>
          </w:p>
        </w:tc>
        <w:tc>
          <w:tcPr>
            <w:tcW w:w="3402" w:type="dxa"/>
          </w:tcPr>
          <w:p w14:paraId="5254F522" w14:textId="4730FA83" w:rsidR="004B748D" w:rsidRPr="009915B2" w:rsidRDefault="006068CB" w:rsidP="00F218D4">
            <w:pPr>
              <w:rPr>
                <w:sz w:val="20"/>
              </w:rPr>
            </w:pPr>
            <w:r>
              <w:rPr>
                <w:sz w:val="20"/>
              </w:rPr>
              <w:t xml:space="preserve">Jeweils erfolgreicher Abschluss einer 120 - minütigen Klausur und einer mündlichen Prüfung oder einer Präsentation in </w:t>
            </w:r>
            <w:r w:rsidR="00F218D4">
              <w:rPr>
                <w:sz w:val="20"/>
              </w:rPr>
              <w:t>spanischer</w:t>
            </w:r>
            <w:bookmarkStart w:id="0" w:name="_GoBack"/>
            <w:bookmarkEnd w:id="0"/>
            <w:r>
              <w:rPr>
                <w:sz w:val="20"/>
              </w:rPr>
              <w:t xml:space="preserve"> Sprache (Siehe Modulbeschreibung in der aktuellen Wipäd-Bachelor-Prüfungsordnung).</w:t>
            </w:r>
          </w:p>
        </w:tc>
      </w:tr>
      <w:tr w:rsidR="004B748D" w:rsidRPr="009915B2" w14:paraId="784F1229" w14:textId="77777777" w:rsidTr="00343739">
        <w:tc>
          <w:tcPr>
            <w:tcW w:w="4815" w:type="dxa"/>
          </w:tcPr>
          <w:p w14:paraId="42AD3563" w14:textId="77777777" w:rsidR="004B748D" w:rsidRPr="009915B2" w:rsidRDefault="004B748D" w:rsidP="00B97963">
            <w:pPr>
              <w:rPr>
                <w:b/>
                <w:sz w:val="20"/>
              </w:rPr>
            </w:pPr>
            <w:r w:rsidRPr="009915B2">
              <w:rPr>
                <w:b/>
                <w:sz w:val="20"/>
              </w:rPr>
              <w:t>Aufbaumodul Literaturwissenschaft</w:t>
            </w:r>
          </w:p>
          <w:p w14:paraId="09E5F381" w14:textId="77777777" w:rsidR="004B748D" w:rsidRPr="002D50C9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2D50C9">
              <w:rPr>
                <w:sz w:val="20"/>
              </w:rPr>
              <w:t xml:space="preserve">Interpretation literarischer Texte: </w:t>
            </w:r>
            <w:r>
              <w:rPr>
                <w:sz w:val="20"/>
              </w:rPr>
              <w:t>Spanisch I</w:t>
            </w:r>
          </w:p>
          <w:p w14:paraId="55BB5BDA" w14:textId="77777777" w:rsidR="004B748D" w:rsidRPr="009915B2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2D50C9">
              <w:rPr>
                <w:sz w:val="20"/>
              </w:rPr>
              <w:t xml:space="preserve">Interpretation literarischer Texte: </w:t>
            </w:r>
            <w:r>
              <w:rPr>
                <w:sz w:val="20"/>
              </w:rPr>
              <w:t>Spanisch</w:t>
            </w:r>
            <w:r w:rsidRPr="00DE7798">
              <w:rPr>
                <w:sz w:val="20"/>
              </w:rPr>
              <w:t xml:space="preserve"> II</w:t>
            </w:r>
          </w:p>
        </w:tc>
        <w:tc>
          <w:tcPr>
            <w:tcW w:w="709" w:type="dxa"/>
          </w:tcPr>
          <w:p w14:paraId="0FBF98AF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7</w:t>
            </w:r>
          </w:p>
        </w:tc>
        <w:tc>
          <w:tcPr>
            <w:tcW w:w="3402" w:type="dxa"/>
          </w:tcPr>
          <w:p w14:paraId="445126EC" w14:textId="77777777" w:rsidR="004B748D" w:rsidRPr="009915B2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Aktive Teilnahme und bestandene Modulabschlussprüfung (Hausarbeit) in einer der beiden Modulveranstaltungen</w:t>
            </w:r>
          </w:p>
        </w:tc>
      </w:tr>
      <w:tr w:rsidR="004B748D" w:rsidRPr="009915B2" w14:paraId="7C50CC49" w14:textId="77777777" w:rsidTr="00343739">
        <w:tc>
          <w:tcPr>
            <w:tcW w:w="4815" w:type="dxa"/>
          </w:tcPr>
          <w:p w14:paraId="0C78945A" w14:textId="77777777" w:rsidR="004B748D" w:rsidRPr="009915B2" w:rsidRDefault="004B748D" w:rsidP="00B97963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Aufbaumodul Sprachwissenschaft</w:t>
            </w:r>
          </w:p>
          <w:p w14:paraId="08DFF214" w14:textId="77777777" w:rsidR="004B748D" w:rsidRPr="009915B2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Einführung in die spanische</w:t>
            </w:r>
            <w:r w:rsidRPr="009915B2">
              <w:rPr>
                <w:sz w:val="20"/>
              </w:rPr>
              <w:t xml:space="preserve"> Sprachwissenschaft </w:t>
            </w:r>
          </w:p>
          <w:p w14:paraId="12569148" w14:textId="77777777" w:rsidR="004B748D" w:rsidRPr="00141DDF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9915B2">
              <w:rPr>
                <w:sz w:val="20"/>
              </w:rPr>
              <w:t xml:space="preserve">Geschichte, Strukturen und Varietäten des </w:t>
            </w:r>
            <w:r>
              <w:rPr>
                <w:sz w:val="20"/>
              </w:rPr>
              <w:t>Spanischen</w:t>
            </w:r>
          </w:p>
        </w:tc>
        <w:tc>
          <w:tcPr>
            <w:tcW w:w="709" w:type="dxa"/>
          </w:tcPr>
          <w:p w14:paraId="1E102A7C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7</w:t>
            </w:r>
          </w:p>
        </w:tc>
        <w:tc>
          <w:tcPr>
            <w:tcW w:w="3402" w:type="dxa"/>
          </w:tcPr>
          <w:p w14:paraId="6D3A9AC8" w14:textId="77777777" w:rsidR="004B748D" w:rsidRPr="009915B2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Aktive Teilnahme und bestandene Modulabschlussprüfung (Hausarbeit oder Klausur) in einer der beiden Modulveranstaltungen</w:t>
            </w:r>
          </w:p>
        </w:tc>
      </w:tr>
      <w:tr w:rsidR="004B748D" w:rsidRPr="009915B2" w14:paraId="655A66EB" w14:textId="77777777" w:rsidTr="00343739">
        <w:trPr>
          <w:trHeight w:val="958"/>
        </w:trPr>
        <w:tc>
          <w:tcPr>
            <w:tcW w:w="4815" w:type="dxa"/>
          </w:tcPr>
          <w:p w14:paraId="42BA006F" w14:textId="77777777" w:rsidR="004B748D" w:rsidRPr="009915B2" w:rsidRDefault="004B748D" w:rsidP="00B97963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Aufbaumodul</w:t>
            </w: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 Fachdidaktik </w:t>
            </w:r>
          </w:p>
          <w:p w14:paraId="74AF7C29" w14:textId="77777777" w:rsidR="004B748D" w:rsidRPr="002D50C9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Einführung in die Fachdidaktik Spanisch</w:t>
            </w:r>
          </w:p>
          <w:p w14:paraId="0B3B28EF" w14:textId="77777777" w:rsidR="004B748D" w:rsidRPr="00141DDF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Kompetenzentwicklung im Spanischunterricht I</w:t>
            </w:r>
          </w:p>
        </w:tc>
        <w:tc>
          <w:tcPr>
            <w:tcW w:w="709" w:type="dxa"/>
          </w:tcPr>
          <w:p w14:paraId="779E0BFF" w14:textId="77777777" w:rsidR="004B748D" w:rsidRPr="009915B2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</w:tcPr>
          <w:p w14:paraId="053F382A" w14:textId="77777777" w:rsidR="004B748D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Aktive Teilnahme und bestandene Modulabschlussprüfung (Hausarbeit) in beiden Modulveranstaltungen</w:t>
            </w:r>
          </w:p>
        </w:tc>
      </w:tr>
      <w:tr w:rsidR="004B748D" w:rsidRPr="009915B2" w14:paraId="4FC0C4EB" w14:textId="77777777" w:rsidTr="00343739">
        <w:tc>
          <w:tcPr>
            <w:tcW w:w="4815" w:type="dxa"/>
          </w:tcPr>
          <w:p w14:paraId="582B2008" w14:textId="77777777" w:rsidR="004B748D" w:rsidRPr="009915B2" w:rsidRDefault="004B748D" w:rsidP="00B97963">
            <w:pPr>
              <w:pStyle w:val="Default"/>
              <w:rPr>
                <w:b/>
                <w:sz w:val="20"/>
                <w:szCs w:val="18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Aufbaumodul Fremdsprachenausbildung</w:t>
            </w:r>
            <w:r w:rsidRPr="009915B2">
              <w:rPr>
                <w:b/>
                <w:bCs/>
                <w:sz w:val="20"/>
                <w:szCs w:val="18"/>
              </w:rPr>
              <w:t xml:space="preserve"> </w:t>
            </w:r>
          </w:p>
          <w:p w14:paraId="0978CADF" w14:textId="77777777" w:rsidR="004B748D" w:rsidRPr="00141DDF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proofErr w:type="spellStart"/>
            <w:r w:rsidRPr="000F05D9">
              <w:rPr>
                <w:sz w:val="20"/>
                <w:lang w:val="en-US"/>
              </w:rPr>
              <w:t>Cultura</w:t>
            </w:r>
            <w:proofErr w:type="spellEnd"/>
            <w:r w:rsidRPr="000F05D9">
              <w:rPr>
                <w:sz w:val="20"/>
                <w:lang w:val="en-US"/>
              </w:rPr>
              <w:t xml:space="preserve"> </w:t>
            </w:r>
            <w:proofErr w:type="spellStart"/>
            <w:r w:rsidRPr="000F05D9">
              <w:rPr>
                <w:sz w:val="20"/>
                <w:lang w:val="en-US"/>
              </w:rPr>
              <w:t>histórica</w:t>
            </w:r>
            <w:proofErr w:type="spellEnd"/>
            <w:r w:rsidRPr="000F05D9">
              <w:rPr>
                <w:sz w:val="20"/>
                <w:lang w:val="en-US"/>
              </w:rPr>
              <w:t xml:space="preserve"> y social</w:t>
            </w:r>
          </w:p>
        </w:tc>
        <w:tc>
          <w:tcPr>
            <w:tcW w:w="709" w:type="dxa"/>
          </w:tcPr>
          <w:p w14:paraId="7A0B7911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3</w:t>
            </w:r>
          </w:p>
        </w:tc>
        <w:tc>
          <w:tcPr>
            <w:tcW w:w="3402" w:type="dxa"/>
          </w:tcPr>
          <w:p w14:paraId="253079E3" w14:textId="77777777" w:rsidR="004B748D" w:rsidRPr="009915B2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Aktive Teilnahme</w:t>
            </w:r>
          </w:p>
        </w:tc>
      </w:tr>
      <w:tr w:rsidR="004B748D" w:rsidRPr="009915B2" w14:paraId="298601F3" w14:textId="77777777" w:rsidTr="00343739">
        <w:tc>
          <w:tcPr>
            <w:tcW w:w="4815" w:type="dxa"/>
          </w:tcPr>
          <w:p w14:paraId="314F41D7" w14:textId="77777777" w:rsidR="004B748D" w:rsidRPr="009915B2" w:rsidRDefault="004B748D" w:rsidP="00B97963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Qualifizieru</w:t>
            </w: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ngsmodul Sprachwissenschaften </w:t>
            </w: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br/>
              <w:t>(1</w:t>
            </w: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 aus </w:t>
            </w: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2</w:t>
            </w: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5"/>
            </w:tblGrid>
            <w:tr w:rsidR="004B748D" w:rsidRPr="009915B2" w14:paraId="62142531" w14:textId="77777777" w:rsidTr="00B97963">
              <w:trPr>
                <w:trHeight w:val="97"/>
              </w:trPr>
              <w:tc>
                <w:tcPr>
                  <w:tcW w:w="0" w:type="auto"/>
                </w:tcPr>
                <w:p w14:paraId="489DA01C" w14:textId="77777777" w:rsidR="004B748D" w:rsidRPr="00C155D4" w:rsidRDefault="004B748D" w:rsidP="00B9796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C155D4">
                    <w:rPr>
                      <w:sz w:val="20"/>
                    </w:rPr>
                    <w:t xml:space="preserve">Vertiefungsseminar I </w:t>
                  </w:r>
                </w:p>
              </w:tc>
            </w:tr>
            <w:tr w:rsidR="004B748D" w:rsidRPr="009915B2" w14:paraId="6E5EAE2D" w14:textId="77777777" w:rsidTr="00B97963">
              <w:trPr>
                <w:trHeight w:val="97"/>
              </w:trPr>
              <w:tc>
                <w:tcPr>
                  <w:tcW w:w="0" w:type="auto"/>
                </w:tcPr>
                <w:p w14:paraId="39E3AC88" w14:textId="77777777" w:rsidR="004B748D" w:rsidRPr="009915B2" w:rsidRDefault="004B748D" w:rsidP="00B9796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Vertiefungsseminar II</w:t>
                  </w:r>
                </w:p>
              </w:tc>
            </w:tr>
            <w:tr w:rsidR="004B748D" w:rsidRPr="009915B2" w14:paraId="3F34E3A5" w14:textId="77777777" w:rsidTr="00B97963">
              <w:trPr>
                <w:trHeight w:val="97"/>
              </w:trPr>
              <w:tc>
                <w:tcPr>
                  <w:tcW w:w="0" w:type="auto"/>
                </w:tcPr>
                <w:p w14:paraId="414CED35" w14:textId="77777777" w:rsidR="004B748D" w:rsidRPr="00C155D4" w:rsidRDefault="004B748D" w:rsidP="00B9796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6B0DFF2A" w14:textId="77777777" w:rsidR="004B748D" w:rsidRPr="009915B2" w:rsidRDefault="004B748D" w:rsidP="00B97963">
            <w:pPr>
              <w:pStyle w:val="Defaul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</w:tcPr>
          <w:p w14:paraId="1302E060" w14:textId="77777777" w:rsidR="004B748D" w:rsidRPr="009915B2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</w:tcPr>
          <w:p w14:paraId="70668EED" w14:textId="77777777" w:rsidR="004B748D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Aktive Teilnahme in der gewählten Veranstaltung und bestandene Modulabschlussprüfung (Hausarbeit oder Klausur)</w:t>
            </w:r>
          </w:p>
        </w:tc>
      </w:tr>
      <w:tr w:rsidR="004B748D" w:rsidRPr="009915B2" w14:paraId="3EF5195C" w14:textId="77777777" w:rsidTr="00343739">
        <w:tc>
          <w:tcPr>
            <w:tcW w:w="4815" w:type="dxa"/>
          </w:tcPr>
          <w:p w14:paraId="150597D4" w14:textId="77777777" w:rsidR="004B748D" w:rsidRPr="009915B2" w:rsidRDefault="004B748D" w:rsidP="00B97963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lastRenderedPageBreak/>
              <w:t>Qualifizierungsmodul Literaturwissenschaft</w:t>
            </w: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br/>
            </w: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 (1 aus 2)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4B748D" w:rsidRPr="009915B2" w14:paraId="6079E8FC" w14:textId="77777777" w:rsidTr="00B97963">
              <w:trPr>
                <w:trHeight w:val="97"/>
              </w:trPr>
              <w:tc>
                <w:tcPr>
                  <w:tcW w:w="0" w:type="auto"/>
                </w:tcPr>
                <w:p w14:paraId="129E5D9C" w14:textId="77777777" w:rsidR="004B748D" w:rsidRPr="009915B2" w:rsidRDefault="004B748D" w:rsidP="00B9796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Literaturgeschichte I (In der Regel: Spanischsprachige Literatur vor 1800)</w:t>
                  </w:r>
                  <w:r w:rsidRPr="009D3C01">
                    <w:rPr>
                      <w:sz w:val="20"/>
                    </w:rPr>
                    <w:t xml:space="preserve"> </w:t>
                  </w:r>
                </w:p>
              </w:tc>
            </w:tr>
            <w:tr w:rsidR="004B748D" w:rsidRPr="009915B2" w14:paraId="5A97986F" w14:textId="77777777" w:rsidTr="00B97963">
              <w:trPr>
                <w:trHeight w:val="97"/>
              </w:trPr>
              <w:tc>
                <w:tcPr>
                  <w:tcW w:w="0" w:type="auto"/>
                </w:tcPr>
                <w:p w14:paraId="3FEBF80B" w14:textId="77777777" w:rsidR="004B748D" w:rsidRPr="009D3C01" w:rsidRDefault="004B748D" w:rsidP="00B9796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Literaturgeschichte II (In der Regel: spanischsprachige Literatur nach 1800)</w:t>
                  </w:r>
                  <w:r w:rsidRPr="009D3C01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04BFBD62" w14:textId="77777777" w:rsidR="004B748D" w:rsidRPr="009915B2" w:rsidRDefault="004B748D" w:rsidP="00B97963">
            <w:pPr>
              <w:pStyle w:val="Defaul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</w:tcPr>
          <w:p w14:paraId="4AD11106" w14:textId="77777777" w:rsidR="004B748D" w:rsidRPr="009915B2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</w:tcPr>
          <w:p w14:paraId="5186E467" w14:textId="77777777" w:rsidR="004B748D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Aktive Teilnahme in der gewählten Veranstaltung und bestandene Modulabschlussprüfung (Hausarbeit oder Klausur)</w:t>
            </w:r>
          </w:p>
        </w:tc>
      </w:tr>
      <w:tr w:rsidR="004B748D" w:rsidRPr="009915B2" w14:paraId="17DAEBF9" w14:textId="77777777" w:rsidTr="00343739">
        <w:tc>
          <w:tcPr>
            <w:tcW w:w="4815" w:type="dxa"/>
          </w:tcPr>
          <w:p w14:paraId="5BDAC55F" w14:textId="77777777" w:rsidR="004B748D" w:rsidRPr="009915B2" w:rsidRDefault="004B748D" w:rsidP="00B97963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Qualifizierungsmodul Fachdidaktik </w:t>
            </w:r>
          </w:p>
          <w:p w14:paraId="72D2BD60" w14:textId="77777777" w:rsidR="004B748D" w:rsidRPr="009D3C01" w:rsidRDefault="004B748D" w:rsidP="00B9796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9915B2">
              <w:rPr>
                <w:sz w:val="20"/>
              </w:rPr>
              <w:t xml:space="preserve">Inhaltsorientierter </w:t>
            </w:r>
            <w:r>
              <w:rPr>
                <w:sz w:val="20"/>
              </w:rPr>
              <w:t>Spanisch</w:t>
            </w:r>
            <w:r w:rsidRPr="009915B2">
              <w:rPr>
                <w:sz w:val="20"/>
              </w:rPr>
              <w:t xml:space="preserve">unterricht </w:t>
            </w:r>
          </w:p>
        </w:tc>
        <w:tc>
          <w:tcPr>
            <w:tcW w:w="709" w:type="dxa"/>
          </w:tcPr>
          <w:p w14:paraId="19B81359" w14:textId="77777777" w:rsidR="004B748D" w:rsidRPr="009915B2" w:rsidRDefault="004B748D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4</w:t>
            </w:r>
          </w:p>
        </w:tc>
        <w:tc>
          <w:tcPr>
            <w:tcW w:w="3402" w:type="dxa"/>
          </w:tcPr>
          <w:p w14:paraId="45CB0065" w14:textId="77777777" w:rsidR="004B748D" w:rsidRPr="009915B2" w:rsidRDefault="004B748D" w:rsidP="00B97963">
            <w:pPr>
              <w:rPr>
                <w:sz w:val="20"/>
              </w:rPr>
            </w:pPr>
            <w:r>
              <w:rPr>
                <w:sz w:val="20"/>
              </w:rPr>
              <w:t>Aktive Teilnahme und bestandene Modulabschlussprüfung (Hausarbeit oder Klausur)</w:t>
            </w:r>
          </w:p>
        </w:tc>
      </w:tr>
      <w:tr w:rsidR="00343739" w:rsidRPr="009915B2" w14:paraId="11DD452F" w14:textId="77777777" w:rsidTr="00343739">
        <w:tc>
          <w:tcPr>
            <w:tcW w:w="4815" w:type="dxa"/>
          </w:tcPr>
          <w:p w14:paraId="449B7BA9" w14:textId="77777777" w:rsidR="00343739" w:rsidRPr="009915B2" w:rsidRDefault="00343739" w:rsidP="00B97963">
            <w:pPr>
              <w:rPr>
                <w:b/>
                <w:bCs/>
                <w:sz w:val="20"/>
                <w:szCs w:val="18"/>
              </w:rPr>
            </w:pPr>
            <w:r w:rsidRPr="009915B2">
              <w:rPr>
                <w:sz w:val="20"/>
              </w:rPr>
              <w:t xml:space="preserve">Summe </w:t>
            </w:r>
          </w:p>
        </w:tc>
        <w:tc>
          <w:tcPr>
            <w:tcW w:w="709" w:type="dxa"/>
          </w:tcPr>
          <w:p w14:paraId="1BE3D1D2" w14:textId="77777777" w:rsidR="00343739" w:rsidRPr="009915B2" w:rsidRDefault="00343739" w:rsidP="00B97963">
            <w:pPr>
              <w:rPr>
                <w:sz w:val="20"/>
              </w:rPr>
            </w:pPr>
            <w:r w:rsidRPr="009915B2">
              <w:rPr>
                <w:sz w:val="20"/>
              </w:rPr>
              <w:t>50</w:t>
            </w:r>
          </w:p>
        </w:tc>
        <w:tc>
          <w:tcPr>
            <w:tcW w:w="3402" w:type="dxa"/>
          </w:tcPr>
          <w:p w14:paraId="0DF52D73" w14:textId="77777777" w:rsidR="00343739" w:rsidRPr="009915B2" w:rsidRDefault="00343739" w:rsidP="00B97963">
            <w:pPr>
              <w:rPr>
                <w:sz w:val="20"/>
              </w:rPr>
            </w:pPr>
          </w:p>
        </w:tc>
      </w:tr>
    </w:tbl>
    <w:p w14:paraId="3F224F64" w14:textId="77777777" w:rsidR="000F05D9" w:rsidRDefault="000F05D9"/>
    <w:sectPr w:rsidR="000F05D9" w:rsidSect="00D354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6166"/>
    <w:multiLevelType w:val="hybridMultilevel"/>
    <w:tmpl w:val="AAF4FD7A"/>
    <w:lvl w:ilvl="0" w:tplc="FC70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02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6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0A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E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A2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21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03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E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15"/>
    <w:rsid w:val="000207A4"/>
    <w:rsid w:val="000A3D5C"/>
    <w:rsid w:val="000F05D9"/>
    <w:rsid w:val="00141DDF"/>
    <w:rsid w:val="00181D25"/>
    <w:rsid w:val="001B79F0"/>
    <w:rsid w:val="001E1A40"/>
    <w:rsid w:val="001F5168"/>
    <w:rsid w:val="001F7F2C"/>
    <w:rsid w:val="002160B6"/>
    <w:rsid w:val="00261934"/>
    <w:rsid w:val="002866AC"/>
    <w:rsid w:val="002D50C9"/>
    <w:rsid w:val="00307955"/>
    <w:rsid w:val="00343739"/>
    <w:rsid w:val="003C781C"/>
    <w:rsid w:val="00414DBD"/>
    <w:rsid w:val="00425CE8"/>
    <w:rsid w:val="00430EDB"/>
    <w:rsid w:val="0045083B"/>
    <w:rsid w:val="004A1DF4"/>
    <w:rsid w:val="004B748D"/>
    <w:rsid w:val="00505D91"/>
    <w:rsid w:val="00516E44"/>
    <w:rsid w:val="00524115"/>
    <w:rsid w:val="00527D13"/>
    <w:rsid w:val="006068CB"/>
    <w:rsid w:val="0063642C"/>
    <w:rsid w:val="00683C08"/>
    <w:rsid w:val="007608B2"/>
    <w:rsid w:val="00763998"/>
    <w:rsid w:val="007A7701"/>
    <w:rsid w:val="008A3B95"/>
    <w:rsid w:val="008C6377"/>
    <w:rsid w:val="0094050A"/>
    <w:rsid w:val="009915B2"/>
    <w:rsid w:val="009D3C01"/>
    <w:rsid w:val="00B04DF6"/>
    <w:rsid w:val="00B05E03"/>
    <w:rsid w:val="00B42E0B"/>
    <w:rsid w:val="00C155D4"/>
    <w:rsid w:val="00C95CA8"/>
    <w:rsid w:val="00D35431"/>
    <w:rsid w:val="00D50B8E"/>
    <w:rsid w:val="00D64F1A"/>
    <w:rsid w:val="00DE7798"/>
    <w:rsid w:val="00E15F1D"/>
    <w:rsid w:val="00E309F2"/>
    <w:rsid w:val="00E34367"/>
    <w:rsid w:val="00E47AD6"/>
    <w:rsid w:val="00E96722"/>
    <w:rsid w:val="00F218D4"/>
    <w:rsid w:val="00F54C0C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F4A2"/>
  <w15:docId w15:val="{BD01007C-44CC-4BBF-A9C1-2C7B803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5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4115"/>
    <w:pPr>
      <w:ind w:left="720"/>
      <w:contextualSpacing/>
    </w:pPr>
  </w:style>
  <w:style w:type="paragraph" w:customStyle="1" w:styleId="Default">
    <w:name w:val="Default"/>
    <w:rsid w:val="00524115"/>
    <w:pPr>
      <w:autoSpaceDE w:val="0"/>
      <w:autoSpaceDN w:val="0"/>
      <w:adjustRightInd w:val="0"/>
      <w:spacing w:after="0" w:line="240" w:lineRule="auto"/>
    </w:pPr>
    <w:rPr>
      <w:rFonts w:ascii="Meridien Roman" w:hAnsi="Meridien Roman" w:cs="Meridien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D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D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D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D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D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0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fbouley</dc:creator>
  <cp:lastModifiedBy>Eneva, Kremena</cp:lastModifiedBy>
  <cp:revision>3</cp:revision>
  <cp:lastPrinted>2014-01-13T16:58:00Z</cp:lastPrinted>
  <dcterms:created xsi:type="dcterms:W3CDTF">2017-10-12T13:39:00Z</dcterms:created>
  <dcterms:modified xsi:type="dcterms:W3CDTF">2017-10-17T12:27:00Z</dcterms:modified>
</cp:coreProperties>
</file>