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AFA4" w14:textId="53587BB6" w:rsidR="00E85B66" w:rsidRPr="007C5721" w:rsidRDefault="00D75968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14:paraId="20EFEAEA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2F13DFA9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28782944" w14:textId="77777777"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14:paraId="24D3EB7F" w14:textId="77777777"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14:paraId="70FE4026" w14:textId="77777777"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14:paraId="64EFE9EA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62ED9670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4FB13E1F" w14:textId="77777777"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086104" w14:paraId="2A927CAB" w14:textId="77777777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19A1" w14:textId="77777777"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DB579A">
              <w:rPr>
                <w:rFonts w:eastAsia="Arial" w:cs="Arial"/>
                <w:sz w:val="18"/>
                <w:szCs w:val="20"/>
                <w:lang w:val="de-DE"/>
              </w:rPr>
              <w:t>Englisch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24AF" w14:textId="77777777"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14:paraId="00111655" w14:textId="77777777"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DB579A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Englisch</w:t>
            </w:r>
          </w:p>
        </w:tc>
      </w:tr>
      <w:tr w:rsidR="00E85B66" w14:paraId="05ED5AB5" w14:textId="77777777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C57208" w14:textId="77777777" w:rsidR="00E85B66" w:rsidRPr="00086104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086104">
              <w:rPr>
                <w:rFonts w:eastAsia="Arial" w:cs="Arial"/>
                <w:sz w:val="24"/>
                <w:szCs w:val="24"/>
              </w:rPr>
              <w:t>Modultitel</w:t>
            </w:r>
            <w:proofErr w:type="spellEnd"/>
          </w:p>
          <w:p w14:paraId="423C7A92" w14:textId="38B59DE3" w:rsidR="00E85B66" w:rsidRPr="00015D06" w:rsidRDefault="00015D06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</w:rPr>
            </w:pPr>
            <w:r w:rsidRPr="00015D06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Elements of Literary and Cultural Studies and Linguistics 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36FB92" w14:textId="77777777"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Modul-Nr.</w:t>
            </w:r>
          </w:p>
          <w:p w14:paraId="495DE349" w14:textId="77777777" w:rsidR="002A0755" w:rsidRPr="002A0755" w:rsidRDefault="002A0755" w:rsidP="0001222F">
            <w:pPr>
              <w:spacing w:after="0" w:line="240" w:lineRule="auto"/>
              <w:ind w:left="227" w:right="188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  <w:p w14:paraId="31E539CB" w14:textId="77777777" w:rsidR="00E85B66" w:rsidRPr="002A0755" w:rsidRDefault="0001222F" w:rsidP="002A0755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2A0755">
              <w:rPr>
                <w:rFonts w:eastAsia="Arial" w:cs="Arial"/>
                <w:bCs/>
                <w:sz w:val="20"/>
                <w:szCs w:val="20"/>
              </w:rPr>
              <w:t>FW 1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E6E528" w14:textId="77777777"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14:paraId="51F20327" w14:textId="77777777" w:rsidR="002A0755" w:rsidRPr="002A0755" w:rsidRDefault="002A0755" w:rsidP="002A0755">
            <w:pPr>
              <w:spacing w:after="0" w:line="240" w:lineRule="auto"/>
              <w:ind w:right="219"/>
              <w:rPr>
                <w:sz w:val="20"/>
                <w:szCs w:val="20"/>
              </w:rPr>
            </w:pPr>
          </w:p>
          <w:p w14:paraId="4C6FBDEB" w14:textId="77777777" w:rsidR="00E85B66" w:rsidRDefault="002A0755" w:rsidP="002A0755">
            <w:pPr>
              <w:spacing w:after="0" w:line="240" w:lineRule="auto"/>
              <w:ind w:right="21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</w:t>
            </w:r>
            <w:r w:rsidR="00D75968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B689" w14:textId="77777777"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14:paraId="22C8A1A1" w14:textId="04962024" w:rsidR="00E85B66" w:rsidRPr="00DA15BA" w:rsidRDefault="00015D06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bCs/>
                <w:sz w:val="32"/>
                <w:szCs w:val="32"/>
              </w:rPr>
              <w:t>15</w:t>
            </w:r>
          </w:p>
        </w:tc>
      </w:tr>
      <w:tr w:rsidR="00E85B66" w14:paraId="6837EE8A" w14:textId="77777777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9496" w14:textId="77777777"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3F97" w14:textId="77777777"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682DC" w14:textId="77777777"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0745" w14:textId="77777777"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14:paraId="129E9146" w14:textId="77777777"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44C7023E" w14:textId="77777777"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086104" w14:paraId="3FB1AE4B" w14:textId="77777777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DE3C2" w14:textId="77777777"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14:paraId="27075E26" w14:textId="77777777"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9505" w14:textId="77777777"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14:paraId="6468CA04" w14:textId="77777777"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D632" w14:textId="77777777"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797EE5D" w14:textId="77777777"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5A72" w14:textId="77777777"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14:paraId="74BAC07F" w14:textId="77777777"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B65B" w14:textId="77777777"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14:paraId="7A9BA263" w14:textId="77777777"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14:paraId="1866291E" w14:textId="77777777" w:rsidTr="002474A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06FC" w14:textId="6627CA84" w:rsidR="003F227A" w:rsidRPr="00015D06" w:rsidRDefault="00015D06" w:rsidP="003E7214">
            <w:pPr>
              <w:pStyle w:val="Default"/>
            </w:pPr>
            <w:r>
              <w:rPr>
                <w:sz w:val="22"/>
                <w:szCs w:val="22"/>
              </w:rPr>
              <w:t>1.</w:t>
            </w:r>
            <w:r w:rsidRPr="00015D06">
              <w:rPr>
                <w:sz w:val="22"/>
                <w:szCs w:val="22"/>
              </w:rPr>
              <w:t xml:space="preserve"> </w:t>
            </w:r>
            <w:proofErr w:type="spellStart"/>
            <w:r w:rsidRPr="00015D06">
              <w:rPr>
                <w:sz w:val="22"/>
                <w:szCs w:val="22"/>
              </w:rPr>
              <w:t>Introduction</w:t>
            </w:r>
            <w:proofErr w:type="spellEnd"/>
            <w:r w:rsidRPr="00015D06">
              <w:rPr>
                <w:sz w:val="22"/>
                <w:szCs w:val="22"/>
              </w:rPr>
              <w:t xml:space="preserve"> </w:t>
            </w:r>
            <w:proofErr w:type="spellStart"/>
            <w:r w:rsidRPr="00015D06">
              <w:rPr>
                <w:sz w:val="22"/>
                <w:szCs w:val="22"/>
              </w:rPr>
              <w:t>to</w:t>
            </w:r>
            <w:proofErr w:type="spellEnd"/>
            <w:r w:rsidRPr="00015D06">
              <w:rPr>
                <w:sz w:val="22"/>
                <w:szCs w:val="22"/>
              </w:rPr>
              <w:t xml:space="preserve"> </w:t>
            </w:r>
            <w:proofErr w:type="spellStart"/>
            <w:r w:rsidRPr="00015D06">
              <w:rPr>
                <w:sz w:val="22"/>
                <w:szCs w:val="22"/>
              </w:rPr>
              <w:t>Literary</w:t>
            </w:r>
            <w:proofErr w:type="spellEnd"/>
            <w:r w:rsidRPr="00015D06">
              <w:rPr>
                <w:sz w:val="22"/>
                <w:szCs w:val="22"/>
              </w:rPr>
              <w:t xml:space="preserve"> Studies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0"/>
              <w:gridCol w:w="9523"/>
              <w:gridCol w:w="236"/>
            </w:tblGrid>
            <w:tr w:rsidR="003F227A" w:rsidRPr="00015D06" w14:paraId="196CEE66" w14:textId="77777777">
              <w:trPr>
                <w:gridAfter w:val="1"/>
                <w:wAfter w:w="216" w:type="dxa"/>
                <w:trHeight w:val="253"/>
              </w:trPr>
              <w:tc>
                <w:tcPr>
                  <w:tcW w:w="11903" w:type="dxa"/>
                  <w:gridSpan w:val="2"/>
                  <w:vMerge w:val="restart"/>
                  <w:vAlign w:val="center"/>
                </w:tcPr>
                <w:p w14:paraId="75BAC6E3" w14:textId="77777777" w:rsidR="003F227A" w:rsidRDefault="003F227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Einführung in die Literaturwissenschaft</w:t>
                  </w:r>
                </w:p>
              </w:tc>
            </w:tr>
            <w:tr w:rsidR="003F227A" w:rsidRPr="00015D06" w14:paraId="1A63892B" w14:textId="77777777">
              <w:trPr>
                <w:trHeight w:val="276"/>
              </w:trPr>
              <w:tc>
                <w:tcPr>
                  <w:tcW w:w="11903" w:type="dxa"/>
                  <w:gridSpan w:val="2"/>
                  <w:vMerge/>
                  <w:vAlign w:val="center"/>
                </w:tcPr>
                <w:p w14:paraId="03028352" w14:textId="77777777" w:rsidR="003F227A" w:rsidRDefault="003F227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6" w:type="dxa"/>
                  <w:vMerge w:val="restart"/>
                  <w:vAlign w:val="center"/>
                </w:tcPr>
                <w:p w14:paraId="1274801D" w14:textId="77777777" w:rsidR="003F227A" w:rsidRDefault="003F227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Einführung in die Sprachwissenschaft</w:t>
                  </w:r>
                </w:p>
              </w:tc>
            </w:tr>
            <w:tr w:rsidR="003F227A" w:rsidRPr="00015D06" w14:paraId="6B176489" w14:textId="77777777">
              <w:trPr>
                <w:gridAfter w:val="1"/>
                <w:wAfter w:w="217" w:type="dxa"/>
                <w:trHeight w:val="230"/>
              </w:trPr>
              <w:tc>
                <w:tcPr>
                  <w:tcW w:w="2380" w:type="dxa"/>
                  <w:vMerge w:val="restart"/>
                  <w:vAlign w:val="center"/>
                </w:tcPr>
                <w:p w14:paraId="7791FCAD" w14:textId="77777777" w:rsidR="003F227A" w:rsidRDefault="003F22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</w:t>
                  </w:r>
                </w:p>
              </w:tc>
              <w:tc>
                <w:tcPr>
                  <w:tcW w:w="9522" w:type="dxa"/>
                  <w:vMerge/>
                  <w:vAlign w:val="center"/>
                </w:tcPr>
                <w:p w14:paraId="369772AF" w14:textId="77777777" w:rsidR="003F227A" w:rsidRDefault="003F227A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7B78C81D" w14:textId="77777777" w:rsidR="003F227A" w:rsidRPr="002F2996" w:rsidRDefault="003F227A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0"/>
              <w:gridCol w:w="9523"/>
              <w:gridCol w:w="236"/>
            </w:tblGrid>
            <w:tr w:rsidR="003F227A" w:rsidRPr="00015D06" w14:paraId="57093B2B" w14:textId="77777777">
              <w:trPr>
                <w:gridAfter w:val="1"/>
                <w:wAfter w:w="216" w:type="dxa"/>
                <w:trHeight w:val="253"/>
              </w:trPr>
              <w:tc>
                <w:tcPr>
                  <w:tcW w:w="11903" w:type="dxa"/>
                  <w:gridSpan w:val="2"/>
                  <w:vMerge w:val="restart"/>
                  <w:vAlign w:val="center"/>
                </w:tcPr>
                <w:p w14:paraId="63A1F38C" w14:textId="77777777" w:rsidR="003F227A" w:rsidRDefault="003F227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Einführung in die Literaturwissenschaft</w:t>
                  </w:r>
                </w:p>
              </w:tc>
            </w:tr>
            <w:tr w:rsidR="003F227A" w:rsidRPr="00015D06" w14:paraId="48BB3342" w14:textId="77777777">
              <w:trPr>
                <w:trHeight w:val="276"/>
              </w:trPr>
              <w:tc>
                <w:tcPr>
                  <w:tcW w:w="11903" w:type="dxa"/>
                  <w:gridSpan w:val="2"/>
                  <w:vMerge/>
                  <w:vAlign w:val="center"/>
                </w:tcPr>
                <w:p w14:paraId="182FBD63" w14:textId="77777777" w:rsidR="003F227A" w:rsidRDefault="003F227A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6" w:type="dxa"/>
                  <w:vMerge w:val="restart"/>
                  <w:vAlign w:val="center"/>
                </w:tcPr>
                <w:p w14:paraId="7A812D7E" w14:textId="77777777" w:rsidR="003F227A" w:rsidRDefault="003F227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Einführung in die Sprachwissenschaft</w:t>
                  </w:r>
                </w:p>
              </w:tc>
            </w:tr>
            <w:tr w:rsidR="003F227A" w:rsidRPr="00015D06" w14:paraId="08426D9A" w14:textId="77777777">
              <w:trPr>
                <w:gridAfter w:val="1"/>
                <w:wAfter w:w="217" w:type="dxa"/>
                <w:trHeight w:val="230"/>
              </w:trPr>
              <w:tc>
                <w:tcPr>
                  <w:tcW w:w="2380" w:type="dxa"/>
                  <w:vMerge w:val="restart"/>
                  <w:vAlign w:val="center"/>
                </w:tcPr>
                <w:p w14:paraId="50AA47D0" w14:textId="77777777" w:rsidR="003F227A" w:rsidRDefault="003F227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</w:t>
                  </w:r>
                </w:p>
              </w:tc>
              <w:tc>
                <w:tcPr>
                  <w:tcW w:w="9522" w:type="dxa"/>
                  <w:vMerge/>
                  <w:vAlign w:val="center"/>
                </w:tcPr>
                <w:p w14:paraId="2F91D26D" w14:textId="77777777" w:rsidR="003F227A" w:rsidRDefault="003F227A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777363CA" w14:textId="77777777" w:rsidR="002474A0" w:rsidRPr="007C5721" w:rsidRDefault="002474A0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3B17" w14:textId="77777777"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3C8F9AD3" w14:textId="77777777" w:rsidR="002474A0" w:rsidRPr="0094621F" w:rsidRDefault="002474A0" w:rsidP="005E7C80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76B4" w14:textId="77777777" w:rsidR="002474A0" w:rsidRPr="0094621F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0D5DC05E" w14:textId="77777777" w:rsidR="002474A0" w:rsidRPr="0094621F" w:rsidRDefault="002A0755" w:rsidP="00D820E2">
            <w:pPr>
              <w:spacing w:after="0" w:line="240" w:lineRule="auto"/>
              <w:ind w:left="472" w:right="297"/>
              <w:rPr>
                <w:lang w:val="de-DE"/>
              </w:rPr>
            </w:pPr>
            <w:r w:rsidRPr="0094621F">
              <w:rPr>
                <w:lang w:val="de-DE"/>
              </w:rPr>
              <w:t>T</w:t>
            </w:r>
            <w:r w:rsidR="00CF198C" w:rsidRPr="0094621F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9C0E" w14:textId="77777777" w:rsidR="002474A0" w:rsidRDefault="002474A0"/>
          <w:p w14:paraId="65D4B0FB" w14:textId="77777777" w:rsidR="007B0D65" w:rsidRDefault="007B0D65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67C9B" w14:textId="77777777" w:rsidR="002474A0" w:rsidRDefault="002474A0"/>
          <w:p w14:paraId="4736FD9B" w14:textId="77777777" w:rsidR="00F452A9" w:rsidRDefault="00F452A9"/>
          <w:p w14:paraId="23ABFF19" w14:textId="77777777" w:rsidR="002B3E30" w:rsidRDefault="002B3E30"/>
        </w:tc>
      </w:tr>
      <w:tr w:rsidR="002474A0" w:rsidRPr="003F227A" w14:paraId="423A9E18" w14:textId="77777777" w:rsidTr="002474A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2450" w14:textId="1BA50099" w:rsidR="002474A0" w:rsidRPr="003E7214" w:rsidRDefault="003F227A" w:rsidP="003E7214">
            <w:pPr>
              <w:pStyle w:val="Default"/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="00015D06" w:rsidRPr="00FF6283">
              <w:rPr>
                <w:bCs/>
                <w:sz w:val="22"/>
                <w:szCs w:val="22"/>
              </w:rPr>
              <w:t>Introduction</w:t>
            </w:r>
            <w:proofErr w:type="spellEnd"/>
            <w:r w:rsidR="00015D06" w:rsidRPr="00FF62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15D06" w:rsidRPr="00FF6283">
              <w:rPr>
                <w:bCs/>
                <w:sz w:val="22"/>
                <w:szCs w:val="22"/>
              </w:rPr>
              <w:t>to</w:t>
            </w:r>
            <w:proofErr w:type="spellEnd"/>
            <w:r w:rsidR="00015D06" w:rsidRPr="00FF62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15D06" w:rsidRPr="00FF6283">
              <w:rPr>
                <w:bCs/>
                <w:sz w:val="22"/>
                <w:szCs w:val="22"/>
              </w:rPr>
              <w:t>Linguistics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04C1" w14:textId="77777777"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322724F9" w14:textId="77777777" w:rsidR="002474A0" w:rsidRPr="0094621F" w:rsidRDefault="002474A0" w:rsidP="005E7C80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3B87" w14:textId="77777777" w:rsidR="002474A0" w:rsidRPr="003F227A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10726012" w14:textId="77777777" w:rsidR="002474A0" w:rsidRPr="0094621F" w:rsidRDefault="002A0755" w:rsidP="005E7C80">
            <w:pPr>
              <w:spacing w:after="0" w:line="240" w:lineRule="auto"/>
              <w:ind w:left="331" w:right="297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</w:t>
            </w:r>
            <w:r w:rsidR="00CF198C" w:rsidRPr="0094621F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4498" w14:textId="77777777" w:rsidR="002474A0" w:rsidRPr="003F227A" w:rsidRDefault="002474A0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03B95" w14:textId="77777777" w:rsidR="002474A0" w:rsidRPr="003F227A" w:rsidRDefault="002474A0">
            <w:pPr>
              <w:rPr>
                <w:lang w:val="de-DE"/>
              </w:rPr>
            </w:pPr>
          </w:p>
        </w:tc>
      </w:tr>
      <w:tr w:rsidR="003F227A" w:rsidRPr="003F227A" w14:paraId="70F50B63" w14:textId="77777777" w:rsidTr="002474A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BF7D" w14:textId="48B10BEA" w:rsidR="003F227A" w:rsidRPr="007C5721" w:rsidRDefault="00D820E2" w:rsidP="003E7214">
            <w:pPr>
              <w:pStyle w:val="Default"/>
            </w:pPr>
            <w:r>
              <w:rPr>
                <w:sz w:val="22"/>
                <w:szCs w:val="22"/>
              </w:rPr>
              <w:t xml:space="preserve">3. </w:t>
            </w:r>
            <w:r w:rsidR="00015D06" w:rsidRPr="00346067">
              <w:rPr>
                <w:rFonts w:ascii="Times New Roman" w:hAnsi="Times New Roman"/>
                <w:bCs/>
                <w:sz w:val="22"/>
                <w:szCs w:val="22"/>
                <w:lang w:val="en-US" w:eastAsia="de-DE"/>
              </w:rPr>
              <w:t>Introduction to Cultural Studies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DBB5" w14:textId="77777777" w:rsidR="00D820E2" w:rsidRPr="0094621F" w:rsidRDefault="00D820E2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1F735233" w14:textId="77777777" w:rsidR="003F227A" w:rsidRPr="005E7C80" w:rsidRDefault="00D820E2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1EC8" w14:textId="77777777" w:rsidR="003F227A" w:rsidRDefault="003F227A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791AB798" w14:textId="77777777" w:rsidR="00D820E2" w:rsidRPr="003F227A" w:rsidRDefault="002A0755" w:rsidP="005E7C80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D820E2">
              <w:rPr>
                <w:lang w:val="de-DE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335D" w14:textId="77777777" w:rsidR="003F227A" w:rsidRPr="003F227A" w:rsidRDefault="003F227A">
            <w:pPr>
              <w:rPr>
                <w:lang w:val="de-D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350E" w14:textId="77777777" w:rsidR="003F227A" w:rsidRPr="003F227A" w:rsidRDefault="003F227A">
            <w:pPr>
              <w:rPr>
                <w:lang w:val="de-DE"/>
              </w:rPr>
            </w:pPr>
          </w:p>
        </w:tc>
      </w:tr>
    </w:tbl>
    <w:p w14:paraId="03C2C2BD" w14:textId="77777777"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14:paraId="61B5842E" w14:textId="77777777"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0B9CC968" w14:textId="77777777"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086104" w14:paraId="34928150" w14:textId="77777777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5574" w14:textId="77777777"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14:paraId="7DC5FF3B" w14:textId="77777777"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6E33" w14:textId="77777777"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5CD9666E" w14:textId="77777777"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63E1" w14:textId="77777777"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50736104" w14:textId="77777777"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ABB8" w14:textId="77777777"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2591A6CF" w14:textId="77777777"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91B81" w14:textId="77777777"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14:paraId="5B610891" w14:textId="77777777"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015D06" w14:paraId="0EED32AF" w14:textId="77777777" w:rsidTr="003E7214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3D84" w14:textId="23A6939C" w:rsidR="00E85B66" w:rsidRPr="002F2996" w:rsidRDefault="00015D06" w:rsidP="00015D06">
            <w:pPr>
              <w:spacing w:before="18" w:after="0" w:line="200" w:lineRule="exact"/>
              <w:rPr>
                <w:rFonts w:eastAsia="Arial" w:cs="Arial"/>
                <w:sz w:val="16"/>
                <w:szCs w:val="16"/>
                <w:lang w:val="de-DE"/>
              </w:rPr>
            </w:pPr>
            <w:r>
              <w:rPr>
                <w:rFonts w:eastAsia="Arial" w:cs="Arial"/>
                <w:lang w:val="de-DE"/>
              </w:rPr>
              <w:t>6</w:t>
            </w:r>
            <w:r w:rsidR="001747CD">
              <w:rPr>
                <w:rFonts w:eastAsia="Arial" w:cs="Arial"/>
                <w:lang w:val="de-DE"/>
              </w:rPr>
              <w:t xml:space="preserve">0-minütige </w:t>
            </w:r>
            <w:r w:rsidR="001747CD" w:rsidRPr="002F2996">
              <w:rPr>
                <w:rFonts w:eastAsia="Arial" w:cs="Arial"/>
                <w:lang w:val="de-DE"/>
              </w:rPr>
              <w:t>Klausur</w:t>
            </w:r>
            <w:r w:rsidR="001747CD">
              <w:rPr>
                <w:rFonts w:eastAsia="Arial" w:cs="Arial"/>
                <w:lang w:val="de-DE"/>
              </w:rPr>
              <w:t xml:space="preserve"> </w:t>
            </w:r>
            <w:r>
              <w:rPr>
                <w:rFonts w:eastAsia="Arial" w:cs="Arial"/>
                <w:lang w:val="de-DE"/>
              </w:rPr>
              <w:t>in</w:t>
            </w:r>
            <w:r w:rsidR="0001222F">
              <w:rPr>
                <w:rFonts w:eastAsia="Arial" w:cs="Arial"/>
                <w:lang w:val="de-DE"/>
              </w:rPr>
              <w:t xml:space="preserve"> LV 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D73A" w14:textId="77777777"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DC9F3" w14:textId="77777777"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94F1C" w14:textId="77777777"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CCB39" w14:textId="77777777" w:rsidR="00E85B66" w:rsidRPr="007C5721" w:rsidRDefault="00E85B66">
            <w:pPr>
              <w:rPr>
                <w:lang w:val="de-DE"/>
              </w:rPr>
            </w:pPr>
          </w:p>
        </w:tc>
      </w:tr>
      <w:tr w:rsidR="0001222F" w:rsidRPr="00015D06" w14:paraId="28CF7E83" w14:textId="77777777" w:rsidTr="003E7214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3F94" w14:textId="1A2F3BEC" w:rsidR="0001222F" w:rsidRDefault="00015D06" w:rsidP="00015D06">
            <w:pPr>
              <w:spacing w:before="18" w:after="0" w:line="200" w:lineRule="exact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lang w:val="de-DE"/>
              </w:rPr>
              <w:t>6</w:t>
            </w:r>
            <w:r w:rsidR="001747CD">
              <w:rPr>
                <w:rFonts w:eastAsia="Arial" w:cs="Arial"/>
                <w:lang w:val="de-DE"/>
              </w:rPr>
              <w:t xml:space="preserve">0-minütige </w:t>
            </w:r>
            <w:r w:rsidR="001747CD" w:rsidRPr="002F2996">
              <w:rPr>
                <w:rFonts w:eastAsia="Arial" w:cs="Arial"/>
                <w:lang w:val="de-DE"/>
              </w:rPr>
              <w:t>Klausur</w:t>
            </w:r>
            <w:r w:rsidR="001747CD">
              <w:rPr>
                <w:rFonts w:eastAsia="Arial" w:cs="Arial"/>
                <w:lang w:val="de-DE"/>
              </w:rPr>
              <w:t xml:space="preserve"> </w:t>
            </w:r>
            <w:r>
              <w:rPr>
                <w:rFonts w:eastAsia="Arial" w:cs="Arial"/>
                <w:lang w:val="de-DE"/>
              </w:rPr>
              <w:t>in</w:t>
            </w:r>
            <w:r w:rsidR="0001222F">
              <w:rPr>
                <w:rFonts w:eastAsia="Arial" w:cs="Arial"/>
                <w:lang w:val="de-DE"/>
              </w:rPr>
              <w:t xml:space="preserve"> LV 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002F" w14:textId="77777777" w:rsidR="0001222F" w:rsidRPr="007C5721" w:rsidRDefault="0001222F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E8BC" w14:textId="77777777" w:rsidR="0001222F" w:rsidRPr="007C5721" w:rsidRDefault="0001222F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5016" w14:textId="77777777" w:rsidR="0001222F" w:rsidRPr="007C5721" w:rsidRDefault="0001222F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2306" w14:textId="77777777" w:rsidR="0001222F" w:rsidRPr="007C5721" w:rsidRDefault="0001222F">
            <w:pPr>
              <w:rPr>
                <w:lang w:val="de-DE"/>
              </w:rPr>
            </w:pPr>
          </w:p>
        </w:tc>
      </w:tr>
      <w:tr w:rsidR="0001222F" w:rsidRPr="00015D06" w14:paraId="5A4F0833" w14:textId="77777777" w:rsidTr="003E7214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0DDF" w14:textId="4452073D" w:rsidR="0001222F" w:rsidRDefault="00015D06" w:rsidP="00015D06">
            <w:pPr>
              <w:spacing w:before="18" w:after="0" w:line="200" w:lineRule="exact"/>
              <w:rPr>
                <w:rFonts w:eastAsia="Arial" w:cs="Arial"/>
                <w:lang w:val="de-DE"/>
              </w:rPr>
            </w:pPr>
            <w:r>
              <w:rPr>
                <w:rFonts w:eastAsia="Arial" w:cs="Arial"/>
                <w:lang w:val="de-DE"/>
              </w:rPr>
              <w:t>6</w:t>
            </w:r>
            <w:r w:rsidR="00294CC9">
              <w:rPr>
                <w:rFonts w:eastAsia="Arial" w:cs="Arial"/>
                <w:lang w:val="de-DE"/>
              </w:rPr>
              <w:t xml:space="preserve">0-minütige </w:t>
            </w:r>
            <w:r w:rsidR="00294CC9" w:rsidRPr="002F2996">
              <w:rPr>
                <w:rFonts w:eastAsia="Arial" w:cs="Arial"/>
                <w:lang w:val="de-DE"/>
              </w:rPr>
              <w:t>Klausur</w:t>
            </w:r>
            <w:r w:rsidR="00294CC9">
              <w:rPr>
                <w:rFonts w:eastAsia="Arial" w:cs="Arial"/>
                <w:lang w:val="de-DE"/>
              </w:rPr>
              <w:t xml:space="preserve"> für</w:t>
            </w:r>
            <w:r w:rsidR="0001222F">
              <w:rPr>
                <w:rFonts w:eastAsia="Arial" w:cs="Arial"/>
                <w:lang w:val="de-DE"/>
              </w:rPr>
              <w:t xml:space="preserve"> LV 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CAF9" w14:textId="77777777" w:rsidR="0001222F" w:rsidRPr="007C5721" w:rsidRDefault="0001222F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9DAE" w14:textId="77777777" w:rsidR="0001222F" w:rsidRPr="007C5721" w:rsidRDefault="0001222F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F346" w14:textId="77777777" w:rsidR="0001222F" w:rsidRPr="007C5721" w:rsidRDefault="0001222F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C72F" w14:textId="77777777" w:rsidR="0001222F" w:rsidRPr="007C5721" w:rsidRDefault="0001222F">
            <w:pPr>
              <w:rPr>
                <w:lang w:val="de-DE"/>
              </w:rPr>
            </w:pPr>
          </w:p>
        </w:tc>
      </w:tr>
    </w:tbl>
    <w:p w14:paraId="24FA7A39" w14:textId="77777777"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14:paraId="382FB38D" w14:textId="77777777"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14:paraId="1907EFB5" w14:textId="77777777" w:rsidR="00CF52F1" w:rsidRDefault="00086104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558F7BC5"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49" type="#_x0000_t202" style="position:absolute;left:0;text-align:left;margin-left:251.15pt;margin-top:9pt;width:309.7pt;height:91.55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015D06" w:rsidRPr="00086104" w14:paraId="20EEE5E2" w14:textId="77777777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AAA6DC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7D006D0" w14:textId="77777777" w:rsidR="00015D06" w:rsidRDefault="00015D06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A21894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F95B663" w14:textId="77777777" w:rsidR="00015D06" w:rsidRDefault="00015D06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82DEE4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0AD8C05" w14:textId="77777777" w:rsidR="00015D06" w:rsidRDefault="00015D06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E188B0" w14:textId="77777777" w:rsidR="00015D06" w:rsidRPr="00D75968" w:rsidRDefault="00015D06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14:paraId="03459EEF" w14:textId="77777777" w:rsidR="00015D06" w:rsidRPr="00D75968" w:rsidRDefault="00015D06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015D06" w:rsidRPr="00086104" w14:paraId="60E42D0F" w14:textId="77777777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F5C548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9E0BC8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36F371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25EC3A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015D06" w:rsidRPr="00086104" w14:paraId="72D6BA3D" w14:textId="77777777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A176F0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5CA18A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1AE087F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88B00E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14:paraId="32B3ACFD" w14:textId="77777777" w:rsidR="00015D06" w:rsidRPr="00D75968" w:rsidRDefault="00015D06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14:paraId="6083B12B" w14:textId="77777777"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14:paraId="3730A43A" w14:textId="77777777" w:rsidR="00CF52F1" w:rsidRPr="007C5721" w:rsidRDefault="00CF52F1" w:rsidP="00CF52F1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14:paraId="6019043C" w14:textId="77777777" w:rsidR="00E85B66" w:rsidRPr="007C5721" w:rsidRDefault="00D7596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ab/>
      </w:r>
    </w:p>
    <w:p w14:paraId="3AC4505B" w14:textId="77777777" w:rsidR="00E85B66" w:rsidRPr="00CF52F1" w:rsidRDefault="00E85B66" w:rsidP="00CF52F1">
      <w:pPr>
        <w:tabs>
          <w:tab w:val="left" w:pos="4140"/>
        </w:tabs>
        <w:spacing w:before="23" w:after="0" w:line="240" w:lineRule="auto"/>
        <w:ind w:left="1865" w:right="-20"/>
        <w:rPr>
          <w:rFonts w:eastAsia="Arial" w:cs="Arial"/>
          <w:sz w:val="20"/>
          <w:szCs w:val="20"/>
          <w:lang w:val="de-DE"/>
        </w:rPr>
        <w:sectPr w:rsidR="00E85B66" w:rsidRPr="00CF5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60" w:right="560" w:bottom="1620" w:left="500" w:header="475" w:footer="1436" w:gutter="0"/>
          <w:cols w:space="720"/>
        </w:sectPr>
      </w:pPr>
    </w:p>
    <w:p w14:paraId="184B95BE" w14:textId="048ED40E" w:rsidR="00E85B66" w:rsidRPr="007C5721" w:rsidRDefault="00D75968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position w:val="-1"/>
          <w:sz w:val="20"/>
          <w:szCs w:val="20"/>
          <w:lang w:val="de-DE"/>
        </w:rPr>
        <w:lastRenderedPageBreak/>
        <w:t>Name, Vorname</w:t>
      </w:r>
    </w:p>
    <w:p w14:paraId="26BC55F8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223ACA8F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4479A405" w14:textId="77777777"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14:paraId="09962604" w14:textId="77777777"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14:paraId="603D24E5" w14:textId="77777777"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proofErr w:type="gramStart"/>
      <w:r>
        <w:rPr>
          <w:rFonts w:eastAsia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14:paraId="24BD3CEF" w14:textId="77777777" w:rsidR="00E85B66" w:rsidRDefault="00E85B66">
      <w:pPr>
        <w:spacing w:after="0" w:line="200" w:lineRule="exact"/>
        <w:rPr>
          <w:sz w:val="20"/>
          <w:szCs w:val="20"/>
        </w:rPr>
      </w:pPr>
    </w:p>
    <w:p w14:paraId="0AD76B34" w14:textId="77777777" w:rsidR="00E85B66" w:rsidRDefault="00E85B66">
      <w:pPr>
        <w:spacing w:after="0" w:line="200" w:lineRule="exact"/>
        <w:rPr>
          <w:sz w:val="20"/>
          <w:szCs w:val="20"/>
        </w:rPr>
      </w:pPr>
    </w:p>
    <w:p w14:paraId="05385D38" w14:textId="77777777" w:rsidR="00E85B66" w:rsidRDefault="00E85B6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086104" w14:paraId="5A32E737" w14:textId="77777777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CF114" w14:textId="77777777"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14:paraId="2E996DE6" w14:textId="77777777"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DB579A">
              <w:rPr>
                <w:rFonts w:eastAsia="Arial" w:cs="Arial"/>
                <w:sz w:val="18"/>
                <w:szCs w:val="20"/>
                <w:lang w:val="de-DE"/>
              </w:rPr>
              <w:t>Englisch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DE08" w14:textId="77777777"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14:paraId="2E67ABB4" w14:textId="77777777"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DB579A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Englisch</w:t>
            </w:r>
          </w:p>
        </w:tc>
      </w:tr>
      <w:tr w:rsidR="00E85B66" w14:paraId="6D649E75" w14:textId="77777777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DD061D" w14:textId="77777777" w:rsidR="00E85B66" w:rsidRPr="00086104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086104">
              <w:rPr>
                <w:rFonts w:eastAsia="Arial" w:cs="Arial"/>
                <w:sz w:val="24"/>
                <w:szCs w:val="24"/>
              </w:rPr>
              <w:t>Modultitel</w:t>
            </w:r>
            <w:proofErr w:type="spellEnd"/>
          </w:p>
          <w:p w14:paraId="6C390118" w14:textId="79520D35" w:rsidR="00E85B66" w:rsidRPr="00015D06" w:rsidRDefault="00015D06" w:rsidP="002F2996">
            <w:pPr>
              <w:spacing w:before="25" w:after="0" w:line="240" w:lineRule="auto"/>
              <w:ind w:left="33" w:right="-20"/>
              <w:rPr>
                <w:rFonts w:eastAsia="Arial" w:cs="Arial"/>
                <w:sz w:val="24"/>
                <w:szCs w:val="24"/>
              </w:rPr>
            </w:pPr>
            <w:r w:rsidRPr="00015D06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Literature and Language in Cultural Context 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EBE25D" w14:textId="77777777" w:rsidR="00E85B66" w:rsidRDefault="00D75968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14:paraId="3157F250" w14:textId="77777777" w:rsidR="004C0C74" w:rsidRDefault="004C0C74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</w:p>
          <w:p w14:paraId="15F7A974" w14:textId="211A8E99" w:rsidR="004C0C74" w:rsidRDefault="004C0C74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FW 2</w:t>
            </w:r>
            <w:r w:rsidR="00015D06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2C7811" w14:textId="77777777" w:rsidR="004C0C74" w:rsidRDefault="00D75968" w:rsidP="004C0C7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14:paraId="1A071578" w14:textId="77777777" w:rsidR="004C0C74" w:rsidRPr="004C0C74" w:rsidRDefault="004C0C74" w:rsidP="004C0C7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14:paraId="1CCF68A6" w14:textId="77777777" w:rsidR="00E85B66" w:rsidRDefault="00D75968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69CA" w14:textId="77777777" w:rsidR="00E85B66" w:rsidRDefault="00D75968">
            <w:pPr>
              <w:spacing w:before="37" w:after="0" w:line="240" w:lineRule="auto"/>
              <w:ind w:left="191" w:right="-20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14:paraId="645D6124" w14:textId="77777777" w:rsidR="00E85B66" w:rsidRPr="00DA15BA" w:rsidRDefault="00A1180D" w:rsidP="001A0919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24"/>
                <w:szCs w:val="24"/>
              </w:rPr>
            </w:pPr>
            <w:r w:rsidRPr="00DA15BA">
              <w:rPr>
                <w:rFonts w:eastAsia="Arial" w:cs="Arial"/>
                <w:bCs/>
                <w:sz w:val="32"/>
                <w:szCs w:val="32"/>
              </w:rPr>
              <w:t>8</w:t>
            </w:r>
          </w:p>
        </w:tc>
      </w:tr>
      <w:tr w:rsidR="00E85B66" w14:paraId="4F67F0C5" w14:textId="77777777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DC6C" w14:textId="77777777"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8070F" w14:textId="77777777"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8C8A" w14:textId="77777777"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458D" w14:textId="77777777" w:rsidR="00E85B66" w:rsidRDefault="00D75968">
            <w:pPr>
              <w:spacing w:after="0" w:line="224" w:lineRule="exact"/>
              <w:ind w:left="181" w:right="144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14:paraId="36900DA3" w14:textId="77777777"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618C8523" w14:textId="77777777"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6"/>
      </w:tblGrid>
      <w:tr w:rsidR="00E85B66" w:rsidRPr="00086104" w14:paraId="0EC3D4DA" w14:textId="77777777" w:rsidTr="00D75968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8C2B" w14:textId="77777777"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14:paraId="35FA4283" w14:textId="77777777" w:rsidR="00E85B66" w:rsidRPr="007C5721" w:rsidRDefault="00D75968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5CDA" w14:textId="77777777" w:rsidR="00E85B66" w:rsidRPr="007C5721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14:paraId="26B4F90E" w14:textId="77777777" w:rsidR="00E85B66" w:rsidRDefault="00D75968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34A1B" w14:textId="77777777" w:rsidR="00E85B66" w:rsidRDefault="00E85B6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69FEB43D" w14:textId="77777777" w:rsidR="00E85B66" w:rsidRDefault="00D75968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7E78" w14:textId="77777777"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14:paraId="49E1BA87" w14:textId="77777777" w:rsidR="00E85B66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AD79" w14:textId="77777777"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14:paraId="4EB4F264" w14:textId="77777777" w:rsidR="00E85B66" w:rsidRPr="007C5721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14:paraId="5439E32B" w14:textId="77777777" w:rsidTr="0002437A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90C68" w14:textId="30D94FC2" w:rsidR="00E85B66" w:rsidRPr="00015D06" w:rsidRDefault="00A1180D" w:rsidP="003E7214">
            <w:pPr>
              <w:pStyle w:val="Default"/>
              <w:rPr>
                <w:lang w:val="en-US"/>
              </w:rPr>
            </w:pPr>
            <w:r w:rsidRPr="00015D06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015D06" w:rsidRPr="00015D06">
              <w:rPr>
                <w:sz w:val="22"/>
                <w:szCs w:val="22"/>
                <w:lang w:val="en-US"/>
              </w:rPr>
              <w:t>Proseminar</w:t>
            </w:r>
            <w:proofErr w:type="spellEnd"/>
            <w:r w:rsidR="00015D06" w:rsidRPr="00015D06">
              <w:rPr>
                <w:sz w:val="22"/>
                <w:szCs w:val="22"/>
                <w:lang w:val="en-US"/>
              </w:rPr>
              <w:t xml:space="preserve"> Literary Studies </w:t>
            </w:r>
            <w:proofErr w:type="spellStart"/>
            <w:r w:rsidR="00015D06" w:rsidRPr="00015D06">
              <w:rPr>
                <w:sz w:val="22"/>
                <w:szCs w:val="22"/>
                <w:lang w:val="en-US"/>
              </w:rPr>
              <w:t>oder</w:t>
            </w:r>
            <w:proofErr w:type="spellEnd"/>
            <w:r w:rsidR="00015D06" w:rsidRPr="00015D0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5D06" w:rsidRPr="00FF6283">
              <w:rPr>
                <w:sz w:val="22"/>
                <w:szCs w:val="22"/>
                <w:lang w:val="en-US"/>
              </w:rPr>
              <w:t>Proseminar</w:t>
            </w:r>
            <w:proofErr w:type="spellEnd"/>
            <w:r w:rsidR="00015D06" w:rsidRPr="00FF6283">
              <w:rPr>
                <w:sz w:val="22"/>
                <w:szCs w:val="22"/>
                <w:lang w:val="en-US"/>
              </w:rPr>
              <w:t xml:space="preserve"> Cultural Studies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DB0A6" w14:textId="77777777" w:rsidR="00E85B66" w:rsidRPr="00015D06" w:rsidRDefault="00E85B66" w:rsidP="0094621F">
            <w:pPr>
              <w:spacing w:before="6" w:after="0" w:line="220" w:lineRule="exact"/>
              <w:jc w:val="center"/>
            </w:pPr>
          </w:p>
          <w:p w14:paraId="602E92FD" w14:textId="77777777" w:rsidR="00E85B66" w:rsidRPr="0094621F" w:rsidRDefault="00D75968" w:rsidP="0094621F">
            <w:pPr>
              <w:spacing w:before="6" w:after="0" w:line="220" w:lineRule="exact"/>
              <w:ind w:left="219" w:right="182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E712" w14:textId="77777777" w:rsidR="00E85B66" w:rsidRPr="0094621F" w:rsidRDefault="00E85B66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5DB2A4B5" w14:textId="77777777" w:rsidR="00E85B66" w:rsidRPr="0094621F" w:rsidRDefault="00CF198C" w:rsidP="0094621F">
            <w:pPr>
              <w:spacing w:before="6" w:after="0" w:line="220" w:lineRule="exact"/>
              <w:ind w:left="378" w:right="402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A7AB" w14:textId="77777777"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24E3" w14:textId="77777777" w:rsidR="00E85B66" w:rsidRDefault="00E85B66"/>
        </w:tc>
      </w:tr>
      <w:tr w:rsidR="00E85B66" w:rsidRPr="00A1180D" w14:paraId="69FCADD8" w14:textId="77777777" w:rsidTr="00A1180D">
        <w:trPr>
          <w:trHeight w:hRule="exact" w:val="107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8AD57" w14:textId="551EBE0C" w:rsidR="00E85B66" w:rsidRPr="0002437A" w:rsidRDefault="00A1180D" w:rsidP="003E7214">
            <w:pPr>
              <w:pStyle w:val="Default"/>
              <w:rPr>
                <w:rFonts w:eastAsia="Arial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15D06" w:rsidRPr="00FF6283">
              <w:rPr>
                <w:sz w:val="22"/>
                <w:szCs w:val="22"/>
              </w:rPr>
              <w:t xml:space="preserve">Proseminar </w:t>
            </w:r>
            <w:proofErr w:type="spellStart"/>
            <w:r w:rsidR="00015D06" w:rsidRPr="00FF6283">
              <w:rPr>
                <w:sz w:val="22"/>
                <w:szCs w:val="22"/>
              </w:rPr>
              <w:t>Linguistic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A451" w14:textId="77777777" w:rsidR="00E85B66" w:rsidRPr="007C5721" w:rsidRDefault="00E85B66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6CB29CBA" w14:textId="77777777" w:rsidR="00E85B66" w:rsidRPr="0094621F" w:rsidRDefault="00D75968" w:rsidP="005E7C80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7B97" w14:textId="77777777" w:rsidR="00E85B66" w:rsidRPr="00A1180D" w:rsidRDefault="00E85B66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2119189D" w14:textId="77777777" w:rsidR="00E85B66" w:rsidRPr="0094621F" w:rsidRDefault="00CF198C" w:rsidP="005E7C80">
            <w:pPr>
              <w:spacing w:after="0" w:line="240" w:lineRule="auto"/>
              <w:ind w:left="404" w:right="364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00D2" w14:textId="77777777" w:rsidR="00E85B66" w:rsidRPr="00A1180D" w:rsidRDefault="00E85B66">
            <w:pPr>
              <w:rPr>
                <w:lang w:val="de-DE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648F" w14:textId="77777777" w:rsidR="00E85B66" w:rsidRPr="00A1180D" w:rsidRDefault="00E85B66">
            <w:pPr>
              <w:rPr>
                <w:lang w:val="de-DE"/>
              </w:rPr>
            </w:pPr>
          </w:p>
        </w:tc>
      </w:tr>
    </w:tbl>
    <w:p w14:paraId="1DA626E4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0A2EB021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3C27976A" w14:textId="77777777" w:rsidR="00E85B66" w:rsidRPr="007C5721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p w14:paraId="55E8848A" w14:textId="77777777" w:rsidR="00E85B66" w:rsidRPr="00A1180D" w:rsidRDefault="00D75968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A1180D">
        <w:rPr>
          <w:rFonts w:eastAsia="Arial" w:cs="Arial"/>
          <w:position w:val="-1"/>
          <w:sz w:val="24"/>
          <w:szCs w:val="24"/>
          <w:lang w:val="de-DE"/>
        </w:rPr>
        <w:t>Modul</w:t>
      </w:r>
      <w:r w:rsidR="00CF52F1" w:rsidRPr="00A1180D">
        <w:rPr>
          <w:rFonts w:eastAsia="Arial" w:cs="Arial"/>
          <w:position w:val="-1"/>
          <w:sz w:val="24"/>
          <w:szCs w:val="24"/>
          <w:lang w:val="de-DE"/>
        </w:rPr>
        <w:t>abschluss</w:t>
      </w:r>
      <w:r w:rsidRPr="00A1180D">
        <w:rPr>
          <w:rFonts w:eastAsia="Arial" w:cs="Arial"/>
          <w:position w:val="-1"/>
          <w:sz w:val="24"/>
          <w:szCs w:val="24"/>
          <w:lang w:val="de-DE"/>
        </w:rPr>
        <w:t>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086104" w14:paraId="4BF5BBE0" w14:textId="77777777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8377" w14:textId="77777777" w:rsidR="00E85B66" w:rsidRPr="00A1180D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14:paraId="0A8D4433" w14:textId="77777777" w:rsidR="00E85B66" w:rsidRPr="00A1180D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A1180D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1571" w14:textId="77777777"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480983BD" w14:textId="77777777" w:rsidR="00E85B66" w:rsidRPr="00A1180D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FD4E2" w14:textId="77777777"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6A66B92A" w14:textId="77777777" w:rsidR="00E85B66" w:rsidRPr="00A1180D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8303" w14:textId="77777777"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36E0BC25" w14:textId="77777777" w:rsidR="00E85B66" w:rsidRPr="00A1180D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97CE" w14:textId="77777777"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14:paraId="6D32ABCD" w14:textId="77777777"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 Unterschrift, Stempel Institut)</w:t>
            </w:r>
          </w:p>
        </w:tc>
      </w:tr>
      <w:tr w:rsidR="00A1180D" w:rsidRPr="00086104" w14:paraId="3958EAB2" w14:textId="77777777">
        <w:trPr>
          <w:trHeight w:hRule="exact" w:val="99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85EC0" w14:textId="7169095A" w:rsidR="00A1180D" w:rsidRPr="00A1180D" w:rsidRDefault="00015D06" w:rsidP="0044540C">
            <w:pPr>
              <w:rPr>
                <w:lang w:val="de-DE"/>
              </w:rPr>
            </w:pPr>
            <w:r>
              <w:rPr>
                <w:lang w:val="de-DE"/>
              </w:rPr>
              <w:t xml:space="preserve">Kleine </w:t>
            </w:r>
            <w:r w:rsidR="0044540C">
              <w:rPr>
                <w:lang w:val="de-DE"/>
              </w:rPr>
              <w:t xml:space="preserve">Hausarbeit </w:t>
            </w:r>
            <w:r>
              <w:rPr>
                <w:lang w:val="de-DE"/>
              </w:rPr>
              <w:t xml:space="preserve">oder 90-minütige Klausur </w:t>
            </w:r>
            <w:r w:rsidR="00A1180D" w:rsidRPr="00A1180D">
              <w:rPr>
                <w:lang w:val="de-DE"/>
              </w:rPr>
              <w:t xml:space="preserve">in der </w:t>
            </w:r>
            <w:r>
              <w:rPr>
                <w:lang w:val="de-DE"/>
              </w:rPr>
              <w:t>zuletzt besuchten Veranstaltung</w:t>
            </w:r>
            <w:r w:rsidR="0044540C">
              <w:rPr>
                <w:lang w:val="de-DE"/>
              </w:rPr>
              <w:t>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E01C" w14:textId="77777777"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95D2" w14:textId="77777777"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78AC" w14:textId="77777777"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4117" w14:textId="77777777" w:rsidR="00A1180D" w:rsidRPr="00D75968" w:rsidRDefault="00A1180D">
            <w:pPr>
              <w:rPr>
                <w:lang w:val="de-DE"/>
              </w:rPr>
            </w:pPr>
          </w:p>
        </w:tc>
      </w:tr>
    </w:tbl>
    <w:p w14:paraId="0B5B90D4" w14:textId="77777777"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52CFDBAC" w14:textId="77777777" w:rsidR="00E85B66" w:rsidRPr="00D75968" w:rsidRDefault="00E85B66">
      <w:pPr>
        <w:spacing w:before="13" w:after="0" w:line="260" w:lineRule="exact"/>
        <w:rPr>
          <w:sz w:val="26"/>
          <w:szCs w:val="26"/>
          <w:lang w:val="de-DE"/>
        </w:rPr>
      </w:pPr>
    </w:p>
    <w:p w14:paraId="0B2B3A57" w14:textId="77777777" w:rsidR="00E85B66" w:rsidRPr="007C5721" w:rsidRDefault="00086104">
      <w:pPr>
        <w:spacing w:before="34" w:after="0" w:line="259" w:lineRule="auto"/>
        <w:ind w:left="153" w:right="6913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2813AF49">
          <v:shape id="Text Box 39" o:spid="_x0000_s1046" type="#_x0000_t202" style="position:absolute;left:0;text-align:left;margin-left:252.6pt;margin-top:.3pt;width:309.7pt;height:79.05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8sQIAALM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015D06" w:rsidRPr="00086104" w14:paraId="289B609A" w14:textId="77777777">
                    <w:trPr>
                      <w:trHeight w:hRule="exact" w:val="542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CE8F1D" w14:textId="77777777" w:rsidR="00015D06" w:rsidRDefault="00015D06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B552C1F" w14:textId="77777777" w:rsidR="00015D06" w:rsidRDefault="00015D06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8A59E7" w14:textId="77777777" w:rsidR="00015D06" w:rsidRDefault="00015D06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FA7FF69" w14:textId="77777777" w:rsidR="00015D06" w:rsidRDefault="00015D06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FE28CD" w14:textId="77777777" w:rsidR="00015D06" w:rsidRDefault="00015D06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3700926" w14:textId="77777777" w:rsidR="00015D06" w:rsidRDefault="00015D06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1BFE5A" w14:textId="77777777" w:rsidR="00015D06" w:rsidRPr="00D75968" w:rsidRDefault="00015D06">
                        <w:pPr>
                          <w:spacing w:before="37" w:after="0" w:line="240" w:lineRule="auto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14:paraId="48F98CCD" w14:textId="77777777" w:rsidR="00015D06" w:rsidRPr="00D75968" w:rsidRDefault="00015D06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Institut)</w:t>
                        </w:r>
                      </w:p>
                    </w:tc>
                  </w:tr>
                  <w:tr w:rsidR="00015D06" w:rsidRPr="00086104" w14:paraId="0016E070" w14:textId="77777777">
                    <w:trPr>
                      <w:trHeight w:hRule="exact" w:val="998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D5BC66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1A987B3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C78E34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A7593B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14:paraId="08ACDE6A" w14:textId="77777777" w:rsidR="00015D06" w:rsidRPr="00D75968" w:rsidRDefault="00015D06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Modulprüfung im ersten Prüfungsversuch:</w:t>
      </w:r>
    </w:p>
    <w:p w14:paraId="1469E1D1" w14:textId="77777777" w:rsidR="00E85B66" w:rsidRPr="007C5721" w:rsidRDefault="00E85B66">
      <w:pPr>
        <w:spacing w:before="17" w:after="0" w:line="240" w:lineRule="exact"/>
        <w:rPr>
          <w:sz w:val="24"/>
          <w:szCs w:val="24"/>
          <w:lang w:val="de-DE"/>
        </w:rPr>
      </w:pPr>
    </w:p>
    <w:p w14:paraId="3D08C9F8" w14:textId="77777777" w:rsidR="00E85B66" w:rsidRPr="007C5721" w:rsidRDefault="00D75968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14:paraId="15390E08" w14:textId="77777777" w:rsidR="00E85B66" w:rsidRPr="007C5721" w:rsidRDefault="00E85B66">
      <w:pPr>
        <w:spacing w:after="0"/>
        <w:rPr>
          <w:lang w:val="de-DE"/>
        </w:rPr>
        <w:sectPr w:rsidR="00E85B66" w:rsidRPr="007C5721">
          <w:footerReference w:type="default" r:id="rId13"/>
          <w:pgSz w:w="11900" w:h="16840"/>
          <w:pgMar w:top="2460" w:right="560" w:bottom="1620" w:left="500" w:header="475" w:footer="1436" w:gutter="0"/>
          <w:cols w:space="720"/>
        </w:sectPr>
      </w:pPr>
    </w:p>
    <w:p w14:paraId="48DC01B4" w14:textId="7669D5E1" w:rsidR="00E85B66" w:rsidRPr="007C5721" w:rsidRDefault="00E85B66">
      <w:pPr>
        <w:spacing w:before="1" w:after="0" w:line="160" w:lineRule="exact"/>
        <w:rPr>
          <w:sz w:val="16"/>
          <w:szCs w:val="16"/>
          <w:lang w:val="de-DE"/>
        </w:rPr>
      </w:pPr>
    </w:p>
    <w:p w14:paraId="3B3A2418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40876E0E" w14:textId="77777777" w:rsidR="00E85B66" w:rsidRPr="007C5721" w:rsidRDefault="00086104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09517BE5">
          <v:group id="_x0000_s1042" style="position:absolute;left:0;text-align:left;margin-left:30.7pt;margin-top:1.5pt;width:314.1pt;height:.1pt;z-index:-251655168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qWg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BlqHepaAwAA3gcAAA4AAAAA&#10;AAAAAAAAAAAALgIAAGRycy9lMm9Eb2MueG1sUEsBAi0AFAAGAAgAAAAhALTp/VrdAAAABgEAAA8A&#10;AAAAAAAAAAAAAAAAtAUAAGRycy9kb3ducmV2LnhtbFBLBQYAAAAABAAEAPMAAAC+BgAAAAA=&#10;">
            <v:shape id="Freeform 36" o:spid="_x0000_s1043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4AMQA&#10;AADbAAAADwAAAGRycy9kb3ducmV2LnhtbESP3WrCQBSE7wu+w3KE3tXN9sKf6CqiDRSRotEHOGSP&#10;STB7NmRXjW/vFgq9HGbmG2ax6m0j7tT52rEGNUpAEBfO1FxqOJ+yjykIH5ANNo5Jw5M8rJaDtwWm&#10;xj34SPc8lCJC2KeooQqhTaX0RUUW/ci1xNG7uM5iiLIrpenwEeG2kZ9JMpYWa44LFba0qai45jer&#10;YXdIpnn+48+7/URt1WR/VVn2pfX7sF/PQQTqw3/4r/1tNMwU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uADEAAAA2wAAAA8AAAAAAAAAAAAAAAAAmAIAAGRycy9k&#10;b3ducmV2LnhtbFBLBQYAAAAABAAEAPUAAACJAwAAAAA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14:paraId="2695F7EA" w14:textId="77777777" w:rsidR="00E85B66" w:rsidRPr="007C5721" w:rsidRDefault="00E85B66">
      <w:pPr>
        <w:spacing w:before="7" w:after="0" w:line="120" w:lineRule="exact"/>
        <w:rPr>
          <w:sz w:val="12"/>
          <w:szCs w:val="12"/>
          <w:lang w:val="de-DE"/>
        </w:rPr>
      </w:pPr>
    </w:p>
    <w:p w14:paraId="625483E7" w14:textId="77777777"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5F552216" w14:textId="77777777"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14:paraId="600998C8" w14:textId="77777777"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proofErr w:type="gramStart"/>
      <w:r>
        <w:rPr>
          <w:rFonts w:eastAsia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14:paraId="6B3714FC" w14:textId="77777777" w:rsidR="00E85B66" w:rsidRDefault="00E85B6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086104" w14:paraId="0ADD27E4" w14:textId="77777777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CE9B4" w14:textId="77777777"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14:paraId="450E766E" w14:textId="77777777"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DB579A">
              <w:rPr>
                <w:rFonts w:eastAsia="Arial" w:cs="Arial"/>
                <w:sz w:val="18"/>
                <w:szCs w:val="20"/>
                <w:lang w:val="de-DE"/>
              </w:rPr>
              <w:t>Englisch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4435" w14:textId="77777777"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14:paraId="415F94D3" w14:textId="77777777"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DB579A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Englisch</w:t>
            </w:r>
          </w:p>
        </w:tc>
      </w:tr>
      <w:tr w:rsidR="00E85B66" w14:paraId="3E80DD28" w14:textId="77777777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500302" w14:textId="77777777" w:rsidR="00E85B66" w:rsidRPr="00015D0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015D06">
              <w:rPr>
                <w:rFonts w:eastAsia="Arial" w:cs="Arial"/>
                <w:sz w:val="24"/>
                <w:szCs w:val="24"/>
              </w:rPr>
              <w:t>Modultitel</w:t>
            </w:r>
            <w:proofErr w:type="spellEnd"/>
          </w:p>
          <w:p w14:paraId="1CA1B24E" w14:textId="5F968A69" w:rsidR="00E85B66" w:rsidRPr="00015D06" w:rsidRDefault="00015D06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</w:rPr>
            </w:pPr>
            <w:r w:rsidRPr="00015D06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Principles of Teaching English as a Foreign Language (TEFL) 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420918" w14:textId="77777777"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14:paraId="3A639E62" w14:textId="77777777"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ABFE614" w14:textId="77777777"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14:paraId="4EEA5AE4" w14:textId="77777777" w:rsidR="00E85B66" w:rsidRDefault="002F2996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FD </w:t>
            </w:r>
            <w:r w:rsidR="0079663E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ADBD90" w14:textId="77777777"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14:paraId="174E03E6" w14:textId="77777777"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6F84614" w14:textId="77777777"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14:paraId="1DA53799" w14:textId="77777777" w:rsidR="00E85B66" w:rsidRDefault="00D75968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2A340" w14:textId="77777777"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14:paraId="0B4DB0B6" w14:textId="77777777" w:rsidR="00E85B66" w:rsidRPr="00DA15BA" w:rsidRDefault="0079663E" w:rsidP="00B23AEC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 w:rsidRPr="00DA15BA">
              <w:rPr>
                <w:rFonts w:eastAsia="Arial" w:cs="Arial"/>
                <w:bCs/>
                <w:sz w:val="32"/>
                <w:szCs w:val="32"/>
              </w:rPr>
              <w:t>6</w:t>
            </w:r>
          </w:p>
        </w:tc>
      </w:tr>
      <w:tr w:rsidR="00E85B66" w14:paraId="34050EBA" w14:textId="77777777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135B" w14:textId="77777777"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0835E" w14:textId="77777777"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C89FC" w14:textId="77777777"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66468" w14:textId="77777777"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14:paraId="3F86DE25" w14:textId="50F912A7" w:rsidR="00E85B66" w:rsidRDefault="0044540C">
            <w:pPr>
              <w:spacing w:before="93" w:after="0" w:line="240" w:lineRule="auto"/>
              <w:ind w:left="490" w:right="452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</w:tr>
    </w:tbl>
    <w:p w14:paraId="4112D4E1" w14:textId="77777777"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E85B66" w:rsidRPr="00086104" w14:paraId="326441A7" w14:textId="77777777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9761" w14:textId="77777777"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14:paraId="0F251D56" w14:textId="77777777" w:rsidR="00E85B66" w:rsidRPr="007C5721" w:rsidRDefault="00D75968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2F75" w14:textId="77777777" w:rsidR="00E85B66" w:rsidRDefault="00D75968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04C5C" w14:textId="77777777" w:rsidR="00E85B66" w:rsidRDefault="00D75968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2962" w14:textId="77777777"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14:paraId="55A664C6" w14:textId="77777777" w:rsidR="00E85B66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4E767" w14:textId="77777777"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14:paraId="7EDE54B3" w14:textId="77777777" w:rsidR="00E85B66" w:rsidRPr="007C5721" w:rsidRDefault="00D75968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14:paraId="48B7BDBE" w14:textId="77777777" w:rsidTr="003E7214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63740" w14:textId="7E79C6AD" w:rsidR="00E85B66" w:rsidRPr="00015D06" w:rsidRDefault="001B38D7" w:rsidP="003E7214">
            <w:pPr>
              <w:pStyle w:val="Default"/>
              <w:rPr>
                <w:lang w:val="en-US"/>
              </w:rPr>
            </w:pPr>
            <w:r w:rsidRPr="00015D06">
              <w:rPr>
                <w:sz w:val="22"/>
                <w:szCs w:val="22"/>
                <w:lang w:val="en-US"/>
              </w:rPr>
              <w:t xml:space="preserve">1. </w:t>
            </w:r>
            <w:r w:rsidR="0044540C">
              <w:rPr>
                <w:sz w:val="22"/>
                <w:szCs w:val="22"/>
                <w:lang w:val="en-US"/>
              </w:rPr>
              <w:t>History and Theory of TEFL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248CC" w14:textId="77777777" w:rsidR="00C33602" w:rsidRPr="00015D06" w:rsidRDefault="00C33602" w:rsidP="0094621F">
            <w:pPr>
              <w:spacing w:before="6" w:after="0" w:line="220" w:lineRule="exact"/>
              <w:jc w:val="center"/>
            </w:pPr>
          </w:p>
          <w:p w14:paraId="0CFF9CF1" w14:textId="77777777" w:rsidR="00E85B66" w:rsidRPr="0094621F" w:rsidRDefault="00D75968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936E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0D08C08D" w14:textId="77777777" w:rsidR="00E85B66" w:rsidRPr="0094621F" w:rsidRDefault="00D75968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8FAE" w14:textId="77777777" w:rsidR="00E85B66" w:rsidRDefault="00E85B66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D15D" w14:textId="77777777" w:rsidR="00E85B66" w:rsidRDefault="00E85B66"/>
        </w:tc>
      </w:tr>
      <w:tr w:rsidR="002F2996" w:rsidRPr="002F2996" w14:paraId="346C2D90" w14:textId="77777777" w:rsidTr="003E7214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1BDA" w14:textId="0727E9F7" w:rsidR="002F2996" w:rsidRPr="0002437A" w:rsidRDefault="00545832" w:rsidP="003E7214">
            <w:pPr>
              <w:pStyle w:val="Default"/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="00015D06" w:rsidRPr="00015D06">
              <w:rPr>
                <w:sz w:val="22"/>
                <w:szCs w:val="22"/>
              </w:rPr>
              <w:t>Introduction</w:t>
            </w:r>
            <w:proofErr w:type="spellEnd"/>
            <w:r w:rsidR="00015D06" w:rsidRPr="00015D06">
              <w:rPr>
                <w:sz w:val="22"/>
                <w:szCs w:val="22"/>
              </w:rPr>
              <w:t xml:space="preserve"> </w:t>
            </w:r>
            <w:proofErr w:type="spellStart"/>
            <w:r w:rsidR="00015D06" w:rsidRPr="00015D06">
              <w:rPr>
                <w:sz w:val="22"/>
                <w:szCs w:val="22"/>
              </w:rPr>
              <w:t>to</w:t>
            </w:r>
            <w:proofErr w:type="spellEnd"/>
            <w:r w:rsidR="00015D06" w:rsidRPr="00015D06">
              <w:rPr>
                <w:sz w:val="22"/>
                <w:szCs w:val="22"/>
              </w:rPr>
              <w:t xml:space="preserve"> Teaching English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63C4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091353C9" w14:textId="77777777" w:rsidR="002F2996" w:rsidRPr="007C5721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09FB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28C5B25C" w14:textId="77777777" w:rsidR="002F2996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3489" w14:textId="77777777" w:rsidR="002F2996" w:rsidRPr="002F2996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3FB1" w14:textId="77777777" w:rsidR="002F2996" w:rsidRPr="002F2996" w:rsidRDefault="002F2996">
            <w:pPr>
              <w:rPr>
                <w:lang w:val="de-DE"/>
              </w:rPr>
            </w:pPr>
          </w:p>
        </w:tc>
      </w:tr>
    </w:tbl>
    <w:p w14:paraId="351CB2FF" w14:textId="77777777"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14:paraId="290BB7A1" w14:textId="77777777" w:rsidR="00E85B66" w:rsidRPr="00D75968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086104" w14:paraId="707A4E13" w14:textId="77777777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070E8" w14:textId="77777777" w:rsidR="00E85B66" w:rsidRPr="00D75968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14:paraId="5D4850D1" w14:textId="77777777" w:rsidR="00E85B66" w:rsidRPr="00D75968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4847" w14:textId="77777777"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5B4EAA47" w14:textId="77777777" w:rsidR="00E85B66" w:rsidRPr="00D75968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4181" w14:textId="77777777"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09C8D84B" w14:textId="77777777" w:rsidR="00E85B66" w:rsidRPr="00D75968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7468" w14:textId="77777777"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2064BEB5" w14:textId="77777777" w:rsidR="00E85B66" w:rsidRPr="00D75968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4E238" w14:textId="77777777"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14:paraId="74976E95" w14:textId="77777777"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086104" w14:paraId="04818ADB" w14:textId="77777777" w:rsidTr="00D77484">
        <w:trPr>
          <w:trHeight w:hRule="exact" w:val="8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0B28" w14:textId="39A84FD9" w:rsidR="00E85B66" w:rsidRPr="00015D06" w:rsidRDefault="00015D06" w:rsidP="00D77484">
            <w:pPr>
              <w:spacing w:after="0" w:line="240" w:lineRule="auto"/>
              <w:ind w:right="-20"/>
              <w:rPr>
                <w:rFonts w:eastAsia="Arial" w:cs="Arial"/>
                <w:lang w:val="de-DE"/>
              </w:rPr>
            </w:pPr>
            <w:r w:rsidRPr="00015D06">
              <w:rPr>
                <w:rFonts w:cs="Arial"/>
                <w:color w:val="000000"/>
                <w:lang w:val="de-DE"/>
              </w:rPr>
              <w:t>60-minütige Klausur in der zuletz</w:t>
            </w:r>
            <w:r>
              <w:rPr>
                <w:rFonts w:cs="Arial"/>
                <w:color w:val="000000"/>
                <w:lang w:val="de-DE"/>
              </w:rPr>
              <w:t>t besuchten Veranstaltung.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FBA3" w14:textId="77777777"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6A98" w14:textId="77777777"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FC8C" w14:textId="77777777"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4A99" w14:textId="77777777" w:rsidR="00E85B66" w:rsidRPr="00C33602" w:rsidRDefault="00E85B66">
            <w:pPr>
              <w:rPr>
                <w:lang w:val="de-DE"/>
              </w:rPr>
            </w:pPr>
          </w:p>
        </w:tc>
      </w:tr>
    </w:tbl>
    <w:p w14:paraId="78B89AAB" w14:textId="77777777" w:rsidR="00C33602" w:rsidRPr="00C33602" w:rsidRDefault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6"/>
          <w:szCs w:val="20"/>
          <w:lang w:val="de-DE"/>
        </w:rPr>
      </w:pPr>
    </w:p>
    <w:p w14:paraId="5D128B47" w14:textId="77777777" w:rsidR="00D77484" w:rsidRDefault="00D77484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sz w:val="20"/>
          <w:szCs w:val="20"/>
          <w:lang w:val="de-DE"/>
        </w:rPr>
      </w:pPr>
    </w:p>
    <w:p w14:paraId="2B76180F" w14:textId="77777777" w:rsidR="00E85B66" w:rsidRDefault="00086104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160AAA3B">
          <v:shape id="Text Box 34" o:spid="_x0000_s1028" type="#_x0000_t202" style="position:absolute;left:0;text-align:left;margin-left:251.15pt;margin-top:15.65pt;width:309.7pt;height:59.25pt;z-index:-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oY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U4aqGLECAACyBQAA&#10;DgAAAAAAAAAAAAAAAAAuAgAAZHJzL2Uyb0RvYy54bWxQSwECLQAUAAYACAAAACEAMBVpT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015D06" w:rsidRPr="00086104" w14:paraId="12F7EB85" w14:textId="77777777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AEE23A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1299F10" w14:textId="77777777" w:rsidR="00015D06" w:rsidRDefault="00015D06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4C81A68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BA9C958" w14:textId="77777777" w:rsidR="00015D06" w:rsidRDefault="00015D06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9E0C56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94C1124" w14:textId="77777777" w:rsidR="00015D06" w:rsidRDefault="00015D06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63A5A03" w14:textId="77777777" w:rsidR="00015D06" w:rsidRPr="00D75968" w:rsidRDefault="00015D06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14:paraId="579BE6F3" w14:textId="77777777" w:rsidR="00015D06" w:rsidRPr="00D75968" w:rsidRDefault="00015D06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015D06" w:rsidRPr="00086104" w14:paraId="38E61C10" w14:textId="77777777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130EBA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28E55E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F3FAED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EE1D48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14:paraId="6ECF6189" w14:textId="77777777" w:rsidR="00015D06" w:rsidRPr="00D75968" w:rsidRDefault="00015D06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D75968" w:rsidRPr="007C5721">
        <w:rPr>
          <w:rFonts w:eastAsia="Arial" w:cs="Arial"/>
          <w:i/>
          <w:sz w:val="20"/>
          <w:szCs w:val="20"/>
          <w:lang w:val="de-DE"/>
        </w:rPr>
        <w:tab/>
      </w:r>
    </w:p>
    <w:p w14:paraId="6C85B530" w14:textId="77777777" w:rsidR="00CF52F1" w:rsidRPr="007C5721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14:paraId="6084E60D" w14:textId="77777777" w:rsidR="00C33602" w:rsidRDefault="00CF52F1" w:rsidP="000E0CF2">
      <w:pPr>
        <w:spacing w:before="89" w:after="0" w:line="226" w:lineRule="exact"/>
        <w:ind w:right="-20" w:firstLine="720"/>
        <w:jc w:val="both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>Ergebnis der Wiederholungsprüfung:</w:t>
      </w:r>
    </w:p>
    <w:p w14:paraId="657A650D" w14:textId="77777777" w:rsidR="00C33602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14:paraId="238385E1" w14:textId="77777777" w:rsidR="00D77484" w:rsidRDefault="00D77484" w:rsidP="00C33602">
      <w:pPr>
        <w:spacing w:before="1" w:after="0" w:line="160" w:lineRule="exact"/>
        <w:rPr>
          <w:sz w:val="16"/>
          <w:szCs w:val="16"/>
          <w:lang w:val="de-DE"/>
        </w:rPr>
      </w:pPr>
    </w:p>
    <w:p w14:paraId="07B3E0A2" w14:textId="77777777" w:rsidR="00D77484" w:rsidRDefault="00D77484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br w:type="page"/>
      </w:r>
    </w:p>
    <w:p w14:paraId="1ABD5CCD" w14:textId="77777777" w:rsidR="00D77484" w:rsidRPr="007C5721" w:rsidRDefault="00D77484" w:rsidP="00C33602">
      <w:pPr>
        <w:spacing w:before="1" w:after="0" w:line="160" w:lineRule="exact"/>
        <w:rPr>
          <w:sz w:val="16"/>
          <w:szCs w:val="16"/>
          <w:lang w:val="de-DE"/>
        </w:rPr>
      </w:pPr>
    </w:p>
    <w:p w14:paraId="6D9DF5EB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5FF02338" w14:textId="77777777" w:rsidR="00C33602" w:rsidRPr="007C5721" w:rsidRDefault="00086104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32314917">
          <v:group id="_x0000_s1040" style="position:absolute;left:0;text-align:left;margin-left:30.7pt;margin-top:1.5pt;width:314.1pt;height:.1pt;z-index:-251653120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DOj3taAwAA3AcAAA4AAAAA&#10;AAAAAAAAAAAALgIAAGRycy9lMm9Eb2MueG1sUEsBAi0AFAAGAAgAAAAhALTp/VrdAAAABgEAAA8A&#10;AAAAAAAAAAAAAAAAtAUAAGRycy9kb3ducmV2LnhtbFBLBQYAAAAABAAEAPMAAAC+BgAAAAA=&#10;">
            <v:shape id="Freeform 36" o:spid="_x0000_s1041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bO8MA&#10;AADaAAAADwAAAGRycy9kb3ducmV2LnhtbESP0WrCQBRE3wv+w3KFvjWb+KCSuopoAyIidZsPuGSv&#10;STB7N2S3mv59tyD0cZiZM8xqM9pO3GnwrWMFWZKCIK6cablWUH4Vb0sQPiAb7ByTgh/ysFlPXlaY&#10;G/fgC911qEWEsM9RQRNCn0vpq4Ys+sT1xNG7usFiiHKopRnwEeG2k7M0nUuLLceFBnvaNVTd9LdV&#10;cPxMl1qffXk8LbJ9tjjdsqL4UOp1Om7fQQQaw3/42T4YBT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bO8MAAADaAAAADwAAAAAAAAAAAAAAAACYAgAAZHJzL2Rv&#10;d25yZXYueG1sUEsFBgAAAAAEAAQA9QAAAIg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14:paraId="1A83F616" w14:textId="77777777"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14:paraId="53845C31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17D1B878" w14:textId="77777777"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14:paraId="639E7FF3" w14:textId="77777777"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14:paraId="529F7B7F" w14:textId="77777777"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916"/>
        <w:gridCol w:w="933"/>
        <w:gridCol w:w="1276"/>
      </w:tblGrid>
      <w:tr w:rsidR="00C33602" w:rsidRPr="00086104" w14:paraId="0BB38A55" w14:textId="77777777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9865" w14:textId="77777777"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14:paraId="14502BB1" w14:textId="77777777"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DB579A">
              <w:rPr>
                <w:rFonts w:eastAsia="Arial" w:cs="Arial"/>
                <w:sz w:val="18"/>
                <w:szCs w:val="20"/>
                <w:lang w:val="de-DE"/>
              </w:rPr>
              <w:t>Englisch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E656" w14:textId="77777777"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14:paraId="04996490" w14:textId="77777777"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DB579A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Englisch</w:t>
            </w:r>
          </w:p>
        </w:tc>
      </w:tr>
      <w:tr w:rsidR="00C33602" w14:paraId="75C5FAB5" w14:textId="77777777" w:rsidTr="0004410C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tbl>
            <w:tblPr>
              <w:tblW w:w="11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3"/>
            </w:tblGrid>
            <w:tr w:rsidR="008B23B5" w:rsidRPr="00F05C81" w14:paraId="416E174E" w14:textId="77777777" w:rsidTr="008B23B5">
              <w:trPr>
                <w:trHeight w:val="264"/>
              </w:trPr>
              <w:tc>
                <w:tcPr>
                  <w:tcW w:w="11903" w:type="dxa"/>
                  <w:vMerge w:val="restart"/>
                  <w:vAlign w:val="center"/>
                </w:tcPr>
                <w:p w14:paraId="01CEA431" w14:textId="77777777" w:rsidR="008B23B5" w:rsidRPr="00015D06" w:rsidRDefault="00C33602" w:rsidP="008B23B5">
                  <w:pPr>
                    <w:pStyle w:val="Default"/>
                    <w:rPr>
                      <w:rFonts w:eastAsia="Arial"/>
                      <w:lang w:val="en-US"/>
                    </w:rPr>
                  </w:pPr>
                  <w:proofErr w:type="spellStart"/>
                  <w:r w:rsidRPr="00015D06">
                    <w:rPr>
                      <w:rFonts w:eastAsia="Arial"/>
                      <w:lang w:val="en-US"/>
                    </w:rPr>
                    <w:t>Modultitel</w:t>
                  </w:r>
                  <w:proofErr w:type="spellEnd"/>
                </w:p>
                <w:p w14:paraId="6F7D9FF3" w14:textId="155D718C" w:rsidR="008B23B5" w:rsidRPr="00015D06" w:rsidRDefault="00015D06" w:rsidP="008B23B5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015D06">
                    <w:rPr>
                      <w:b/>
                      <w:bCs/>
                      <w:sz w:val="23"/>
                      <w:szCs w:val="23"/>
                      <w:lang w:val="en-US"/>
                    </w:rPr>
                    <w:t>English Language Skills I</w:t>
                  </w:r>
                  <w:r w:rsidR="00086104">
                    <w:rPr>
                      <w:b/>
                      <w:bCs/>
                      <w:sz w:val="23"/>
                      <w:szCs w:val="23"/>
                      <w:lang w:val="en-US"/>
                    </w:rPr>
                    <w:t>I</w:t>
                  </w:r>
                </w:p>
              </w:tc>
            </w:tr>
          </w:tbl>
          <w:p w14:paraId="3780D6A4" w14:textId="77777777" w:rsidR="00C33602" w:rsidRPr="00015D06" w:rsidRDefault="00C33602" w:rsidP="00F05C81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B71A1B" w14:textId="77777777"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14:paraId="5F71776A" w14:textId="77777777"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EFF1625" w14:textId="77777777"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14:paraId="3B014DDA" w14:textId="13A75465" w:rsidR="00C33602" w:rsidRDefault="00086104" w:rsidP="00C33602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 2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1477D1" w14:textId="77777777"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14:paraId="78455BAC" w14:textId="77777777"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7DAD205" w14:textId="77777777"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14:paraId="40B7B919" w14:textId="77777777" w:rsidR="00C33602" w:rsidRDefault="00C33602" w:rsidP="00A52687">
            <w:pPr>
              <w:spacing w:after="0" w:line="240" w:lineRule="auto"/>
              <w:ind w:right="219"/>
              <w:jc w:val="center"/>
              <w:rPr>
                <w:rFonts w:eastAsia="Arial" w:cs="Arial"/>
                <w:sz w:val="20"/>
                <w:szCs w:val="20"/>
              </w:rPr>
            </w:pPr>
            <w:r w:rsidRPr="0002437A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BF29" w14:textId="77777777"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14:paraId="5F6661E2" w14:textId="0A982587" w:rsidR="00C33602" w:rsidRPr="00DA15BA" w:rsidRDefault="00086104" w:rsidP="00C3360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6</w:t>
            </w:r>
          </w:p>
        </w:tc>
      </w:tr>
      <w:tr w:rsidR="00C33602" w14:paraId="5C4246EA" w14:textId="77777777" w:rsidTr="0004410C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FE944" w14:textId="77777777" w:rsidR="00C33602" w:rsidRDefault="00C33602" w:rsidP="00C33602"/>
        </w:tc>
        <w:tc>
          <w:tcPr>
            <w:tcW w:w="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4A4C1" w14:textId="77777777" w:rsidR="00C33602" w:rsidRDefault="00C33602" w:rsidP="00C33602"/>
        </w:tc>
        <w:tc>
          <w:tcPr>
            <w:tcW w:w="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14BCA" w14:textId="77777777"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56FC2" w14:textId="77777777"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14:paraId="3C5D2431" w14:textId="77777777"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 w:rsidRPr="005E7C80"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75A7540C" w14:textId="77777777"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C33602" w:rsidRPr="00086104" w14:paraId="6878814A" w14:textId="77777777" w:rsidTr="00367D8C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056C8" w14:textId="77777777"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14:paraId="381E0B67" w14:textId="77777777"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8329A" w14:textId="77777777"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2307" w14:textId="77777777"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785F" w14:textId="77777777"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14:paraId="7E2C8A28" w14:textId="77777777"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22D6" w14:textId="77777777"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14:paraId="2BEE1A6D" w14:textId="77777777"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14:paraId="37E621AE" w14:textId="77777777" w:rsidTr="003E7214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41D6" w14:textId="23DB8DA0" w:rsidR="00C33602" w:rsidRPr="00015D06" w:rsidRDefault="00086104" w:rsidP="00015D06">
            <w:pPr>
              <w:pStyle w:val="Listenabsatz"/>
              <w:numPr>
                <w:ilvl w:val="0"/>
                <w:numId w:val="16"/>
              </w:numPr>
              <w:spacing w:before="18" w:after="0" w:line="240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</w:rPr>
              <w:t>Translation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98AD5" w14:textId="77777777" w:rsidR="00C33602" w:rsidRPr="00DA15BA" w:rsidRDefault="00C33602" w:rsidP="0094621F">
            <w:pPr>
              <w:spacing w:before="6" w:after="0" w:line="220" w:lineRule="exact"/>
              <w:jc w:val="center"/>
            </w:pPr>
          </w:p>
          <w:p w14:paraId="402FC9EC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3397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4661CB99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C78B6" w14:textId="77777777"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A693" w14:textId="77777777" w:rsidR="00C33602" w:rsidRDefault="00C33602" w:rsidP="00C33602"/>
        </w:tc>
      </w:tr>
      <w:tr w:rsidR="00015D06" w14:paraId="17225D94" w14:textId="77777777" w:rsidTr="00015D06">
        <w:trPr>
          <w:trHeight w:hRule="exact" w:val="98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0133" w14:textId="78DF5218" w:rsidR="00015D06" w:rsidRPr="00015D06" w:rsidRDefault="00086104" w:rsidP="00086104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 w:rsidRPr="00086104">
              <w:rPr>
                <w:sz w:val="22"/>
                <w:szCs w:val="22"/>
                <w:lang w:val="en-US"/>
              </w:rPr>
              <w:t>Writing Skills II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FE627" w14:textId="68CDC861" w:rsidR="00015D06" w:rsidRPr="00DA15BA" w:rsidRDefault="00015D06" w:rsidP="00015D06">
            <w:pPr>
              <w:spacing w:before="6" w:after="0" w:line="220" w:lineRule="exact"/>
              <w:jc w:val="center"/>
            </w:pPr>
            <w:r w:rsidRPr="00015D06"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D6433" w14:textId="2A5D5822" w:rsidR="00015D06" w:rsidRPr="00015D06" w:rsidRDefault="00086104" w:rsidP="00015D06">
            <w:pPr>
              <w:spacing w:before="6" w:after="0" w:line="220" w:lineRule="exact"/>
              <w:jc w:val="center"/>
            </w:pPr>
            <w:r>
              <w:t>TN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9BFF0" w14:textId="77777777" w:rsidR="00015D06" w:rsidRDefault="00015D06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11A2" w14:textId="77777777" w:rsidR="00015D06" w:rsidRDefault="00015D06" w:rsidP="00C33602"/>
        </w:tc>
      </w:tr>
    </w:tbl>
    <w:p w14:paraId="2A3B35B4" w14:textId="77777777" w:rsidR="00C33602" w:rsidRPr="00545832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3C8814FB" w14:textId="77777777"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015D06" w14:paraId="11AE7E33" w14:textId="77777777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ABD0" w14:textId="77777777"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14:paraId="6161211A" w14:textId="77777777"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DAC7" w14:textId="77777777"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3AB8F98E" w14:textId="77777777"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A0B0" w14:textId="77777777"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7B03738C" w14:textId="77777777"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4CC7A" w14:textId="77777777"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71D53FA8" w14:textId="77777777"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F9FB" w14:textId="77777777"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14:paraId="703DE607" w14:textId="77777777"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086104" w14:paraId="46598045" w14:textId="77777777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347B" w14:textId="1C15D268" w:rsidR="00C33602" w:rsidRPr="00F05C81" w:rsidRDefault="00545832" w:rsidP="00015D06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  <w:r w:rsidRPr="00F05C81">
              <w:rPr>
                <w:rFonts w:cs="Arial"/>
                <w:bCs/>
                <w:spacing w:val="-2"/>
                <w:lang w:val="de-DE"/>
              </w:rPr>
              <w:t xml:space="preserve">90-minütige Klausur in der </w:t>
            </w:r>
            <w:r w:rsidR="00015D06">
              <w:rPr>
                <w:rFonts w:cs="Arial"/>
                <w:bCs/>
                <w:spacing w:val="-2"/>
                <w:lang w:val="de-DE"/>
              </w:rPr>
              <w:t>zuletzt besuchten Veranstaltung.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373D" w14:textId="77777777"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F003" w14:textId="77777777"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5632" w14:textId="77777777"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6AFE" w14:textId="77777777"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14:paraId="729AA36A" w14:textId="77777777"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14:paraId="317C1D3C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017A46DD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4AFD4B60" w14:textId="77777777" w:rsidR="00C33602" w:rsidRDefault="00086104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27CDBEEA">
          <v:shape id="_x0000_s1029" type="#_x0000_t202" style="position:absolute;left:0;text-align:left;margin-left:251.15pt;margin-top:15.65pt;width:309.7pt;height:59.2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b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T0JSna1UMXg8t+Oke9qHNlqpq70X+VSEuNhXhe7qSUnQVJQWk55ub7sXV&#10;AUcZkF33QRQQhxy0sEB9KRtTO6gGAnRo09O5NSaXHDYn0WTiR3CUw9l8GoTz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/70NADMiHkniidQ&#10;sBQgMNAizD0wKiG/Y9TBDEmw+nYgkmJUv+fwCszAGQ05GrvRIDyHqwnWGA3mRg+D6dBKtq8AeXhn&#10;XKzgpZTMivg5i9P7grlguZxmmBk8l//W63nSLn8B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BYkmSb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015D06" w:rsidRPr="00086104" w14:paraId="6B56ED4D" w14:textId="77777777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A186D4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DBE625C" w14:textId="77777777" w:rsidR="00015D06" w:rsidRDefault="00015D06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D03A1D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E524A72" w14:textId="77777777" w:rsidR="00015D06" w:rsidRDefault="00015D06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FEBE13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8CE9D65" w14:textId="77777777" w:rsidR="00015D06" w:rsidRDefault="00015D06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78F1E6" w14:textId="77777777" w:rsidR="00015D06" w:rsidRPr="00D75968" w:rsidRDefault="00015D06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14:paraId="5FE4E5F6" w14:textId="77777777" w:rsidR="00015D06" w:rsidRPr="00D75968" w:rsidRDefault="00015D06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015D06" w:rsidRPr="00086104" w14:paraId="1BD80C55" w14:textId="77777777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DA8223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BF2033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4433A2B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1B494D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14:paraId="4A5DC802" w14:textId="77777777" w:rsidR="00015D06" w:rsidRPr="00D75968" w:rsidRDefault="00015D06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14:paraId="72417977" w14:textId="77777777"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14:paraId="54DDBC7F" w14:textId="77777777" w:rsidR="00C33602" w:rsidRDefault="00C33602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14:paraId="59952E20" w14:textId="77777777"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14:paraId="4B17613C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5AFA0BF1" w14:textId="77777777" w:rsidR="00C33602" w:rsidRPr="007C5721" w:rsidRDefault="00086104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1B21DC65">
          <v:group id="_x0000_s1038" style="position:absolute;left:0;text-align:left;margin-left:30.7pt;margin-top:1.5pt;width:314.1pt;height:.1pt;z-index:-251652096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eWQ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">
            <v:shape id="Freeform 36" o:spid="_x0000_s1039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DT8MA&#10;AADaAAAADwAAAGRycy9kb3ducmV2LnhtbESP0WrCQBRE3wv+w3IF35pNClaJriK2gRJC0ZgPuGSv&#10;STB7N2S3mv59t1Do4zAzZ5jtfjK9uNPoOssKkigGQVxb3XGjoLpkz2sQziNr7C2Tgm9ysN/NnraY&#10;avvgM91L34gAYZeigtb7IZXS1S0ZdJEdiIN3taNBH+TYSD3iI8BNL1/i+FUa7DgstDjQsaX6Vn4Z&#10;BfkpXpflp6vyYpW8JavilmTZu1KL+XTYgPA0+f/wX/tDK1j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DT8MAAADaAAAADwAAAAAAAAAAAAAAAACYAgAAZHJzL2Rv&#10;d25yZXYueG1sUEsFBgAAAAAEAAQA9QAAAIg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14:paraId="45A911E3" w14:textId="77777777"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14:paraId="02201C8B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24F3A344" w14:textId="77777777"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14:paraId="31CB25F9" w14:textId="77777777"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14:paraId="597C89C3" w14:textId="77777777"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086104" w14:paraId="63F26254" w14:textId="77777777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DE28C" w14:textId="77777777"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14:paraId="24A8CD22" w14:textId="77777777"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DB579A">
              <w:rPr>
                <w:rFonts w:eastAsia="Arial" w:cs="Arial"/>
                <w:sz w:val="18"/>
                <w:szCs w:val="20"/>
                <w:lang w:val="de-DE"/>
              </w:rPr>
              <w:t>Englisch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254A2" w14:textId="77777777"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14:paraId="7205CF66" w14:textId="77777777"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DB579A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Englisch</w:t>
            </w:r>
          </w:p>
        </w:tc>
      </w:tr>
      <w:tr w:rsidR="00C33602" w14:paraId="1E9F5FFE" w14:textId="77777777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B32E78" w14:textId="77777777" w:rsidR="00C33602" w:rsidRPr="00015D06" w:rsidRDefault="00C33602" w:rsidP="00C33602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</w:rPr>
            </w:pPr>
            <w:proofErr w:type="spellStart"/>
            <w:r w:rsidRPr="00015D06">
              <w:rPr>
                <w:rFonts w:eastAsia="Arial" w:cs="Arial"/>
                <w:sz w:val="24"/>
                <w:szCs w:val="24"/>
              </w:rPr>
              <w:t>Modultitel</w:t>
            </w:r>
            <w:proofErr w:type="spellEnd"/>
          </w:p>
          <w:p w14:paraId="490A9865" w14:textId="44EC8864" w:rsidR="00C33602" w:rsidRPr="00015D06" w:rsidRDefault="00015D06" w:rsidP="005047A8">
            <w:pPr>
              <w:pStyle w:val="Default"/>
              <w:rPr>
                <w:rFonts w:eastAsia="Arial"/>
                <w:lang w:val="en-US"/>
              </w:rPr>
            </w:pPr>
            <w:proofErr w:type="spellStart"/>
            <w:r w:rsidRPr="00015D06">
              <w:rPr>
                <w:b/>
                <w:bCs/>
                <w:sz w:val="23"/>
                <w:szCs w:val="23"/>
                <w:lang w:val="en-US"/>
              </w:rPr>
              <w:t>Fremdsprachendidaktik</w:t>
            </w:r>
            <w:proofErr w:type="spellEnd"/>
            <w:r w:rsidRPr="00015D06">
              <w:rPr>
                <w:b/>
                <w:bCs/>
                <w:sz w:val="23"/>
                <w:szCs w:val="23"/>
                <w:lang w:val="en-US"/>
              </w:rPr>
              <w:t>: Language Development and Evaluation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853CA0" w14:textId="77777777" w:rsidR="005047A8" w:rsidRDefault="00C33602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14:paraId="3073891D" w14:textId="77777777" w:rsidR="005047A8" w:rsidRDefault="005047A8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</w:p>
          <w:p w14:paraId="5B5FDFD8" w14:textId="5F120B8F" w:rsidR="00C33602" w:rsidRDefault="00015D06" w:rsidP="005047A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 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1B5829" w14:textId="77777777" w:rsidR="005047A8" w:rsidRDefault="00C33602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14:paraId="1C11C595" w14:textId="77777777" w:rsidR="005047A8" w:rsidRDefault="005047A8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14:paraId="70D5B0CE" w14:textId="77777777" w:rsidR="00C33602" w:rsidRDefault="00A52687" w:rsidP="005047A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 w:rsidRPr="0002437A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BA35" w14:textId="77777777"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14:paraId="24B06856" w14:textId="433F390B" w:rsidR="00C33602" w:rsidRDefault="00015D06" w:rsidP="00C3360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7</w:t>
            </w:r>
          </w:p>
        </w:tc>
      </w:tr>
      <w:tr w:rsidR="00C33602" w14:paraId="28518AD8" w14:textId="77777777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26851" w14:textId="77777777"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CB7C" w14:textId="77777777"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28A4" w14:textId="77777777"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F831" w14:textId="77777777"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14:paraId="285036C2" w14:textId="08C78C60" w:rsidR="00C33602" w:rsidRDefault="0044540C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14:paraId="5B483631" w14:textId="77777777"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086104" w14:paraId="60F41841" w14:textId="77777777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D8B4" w14:textId="77777777"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14:paraId="37AD689A" w14:textId="77777777"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B57D" w14:textId="77777777"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93236" w14:textId="77777777"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0521" w14:textId="77777777"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14:paraId="04898FB8" w14:textId="77777777"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3952" w14:textId="77777777"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14:paraId="42B2D076" w14:textId="77777777"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14:paraId="6FA07C17" w14:textId="77777777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18A6" w14:textId="2FC558F6" w:rsidR="00C33602" w:rsidRPr="003E7214" w:rsidRDefault="003E7214" w:rsidP="003E7214">
            <w:pPr>
              <w:spacing w:before="18" w:after="0" w:line="240" w:lineRule="auto"/>
              <w:ind w:right="-20"/>
              <w:rPr>
                <w:rFonts w:cs="Arial"/>
                <w:lang w:val="de-DE"/>
              </w:rPr>
            </w:pPr>
            <w:r>
              <w:rPr>
                <w:rFonts w:cs="Arial"/>
              </w:rPr>
              <w:t xml:space="preserve">1. </w:t>
            </w:r>
            <w:r w:rsidR="00015D06" w:rsidRPr="00015D06">
              <w:rPr>
                <w:rFonts w:cs="Arial"/>
              </w:rPr>
              <w:t>Methodological Competencies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3DEB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3EE84141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2F21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274900FF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01CA" w14:textId="77777777"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98357" w14:textId="77777777" w:rsidR="00C33602" w:rsidRDefault="00C33602" w:rsidP="00C33602"/>
        </w:tc>
      </w:tr>
      <w:tr w:rsidR="00C33602" w:rsidRPr="003E7214" w14:paraId="793CAFC2" w14:textId="77777777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30BA" w14:textId="3D1AD0D5" w:rsidR="004736FF" w:rsidRPr="003E7214" w:rsidRDefault="003E7214" w:rsidP="003E7214">
            <w:pPr>
              <w:pStyle w:val="Textkrper-Einzug2"/>
              <w:widowControl w:val="0"/>
              <w:shd w:val="clear" w:color="auto" w:fill="FFFFFF"/>
              <w:rPr>
                <w:rFonts w:cs="Arial"/>
              </w:rPr>
            </w:pPr>
            <w:r w:rsidRPr="003E721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015D06" w:rsidRPr="00015D06">
              <w:rPr>
                <w:rFonts w:ascii="Arial" w:hAnsi="Arial" w:cs="Arial"/>
                <w:sz w:val="22"/>
                <w:szCs w:val="22"/>
              </w:rPr>
              <w:t>Developing and Assessing Language Skills: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EE37" w14:textId="77777777" w:rsidR="00C33602" w:rsidRPr="00DA15BA" w:rsidRDefault="00C33602" w:rsidP="0094621F">
            <w:pPr>
              <w:spacing w:before="6" w:after="0" w:line="220" w:lineRule="exact"/>
              <w:jc w:val="center"/>
            </w:pPr>
          </w:p>
          <w:p w14:paraId="4FE498FC" w14:textId="77777777" w:rsidR="00C33602" w:rsidRPr="007C5721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DE6B3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69180AC3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1BB59" w14:textId="77777777"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D1D5F" w14:textId="77777777"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14:paraId="282F9532" w14:textId="77777777"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14:paraId="447B7269" w14:textId="77777777"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4EE0F86A" w14:textId="77777777"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086104" w14:paraId="3C602BD3" w14:textId="77777777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E548" w14:textId="77777777"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14:paraId="48B6CEC7" w14:textId="77777777"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770B" w14:textId="77777777"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0D0EB72B" w14:textId="77777777"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9BC1" w14:textId="77777777"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6E84F841" w14:textId="77777777"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B7D7" w14:textId="77777777"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477DB867" w14:textId="77777777"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826A7" w14:textId="77777777"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14:paraId="628FA956" w14:textId="77777777"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086104" w14:paraId="7DCD4421" w14:textId="77777777" w:rsidTr="004736FF">
        <w:trPr>
          <w:trHeight w:hRule="exact" w:val="91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59627" w14:textId="6A60EC5B" w:rsidR="00C33602" w:rsidRPr="004736FF" w:rsidRDefault="00015D06" w:rsidP="004736FF">
            <w:pPr>
              <w:pStyle w:val="Default"/>
            </w:pPr>
            <w:r>
              <w:rPr>
                <w:sz w:val="22"/>
                <w:szCs w:val="22"/>
              </w:rPr>
              <w:t>Kleine Hausarbeit in der zuletzt besuchten Veranstaltung</w:t>
            </w:r>
            <w:r w:rsidR="0044540C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085E" w14:textId="77777777"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F2D0" w14:textId="77777777"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E849" w14:textId="77777777"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A0061" w14:textId="77777777"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14:paraId="64B0C5DD" w14:textId="77777777"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14:paraId="6CA3AB4A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5DEF2753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3AC4754B" w14:textId="77777777" w:rsidR="00C33602" w:rsidRDefault="00086104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7D10C9CE">
          <v:shape id="_x0000_s1030" type="#_x0000_t202" style="position:absolute;left:0;text-align:left;margin-left:251.15pt;margin-top:15.65pt;width:309.7pt;height:117.4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wysAIAALE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Dg5Twy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015D06" w:rsidRPr="00086104" w14:paraId="44092696" w14:textId="77777777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4A31AA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560259F" w14:textId="77777777" w:rsidR="00015D06" w:rsidRDefault="00015D06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8FF697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1F3D0AE" w14:textId="77777777" w:rsidR="00015D06" w:rsidRDefault="00015D06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199642C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4A4D855" w14:textId="77777777" w:rsidR="00015D06" w:rsidRDefault="00015D06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0C0187" w14:textId="77777777" w:rsidR="00015D06" w:rsidRPr="00D75968" w:rsidRDefault="00015D06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14:paraId="5EA39147" w14:textId="77777777" w:rsidR="00015D06" w:rsidRPr="00D75968" w:rsidRDefault="00015D06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015D06" w:rsidRPr="00086104" w14:paraId="6BB14808" w14:textId="77777777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1A2182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8449F9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16B5D0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49DD08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  <w:tr w:rsidR="00015D06" w:rsidRPr="00086104" w14:paraId="54851727" w14:textId="77777777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2549BB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8A30EC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83AB18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6479E00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14:paraId="10D61301" w14:textId="77777777" w:rsidR="00015D06" w:rsidRPr="00D75968" w:rsidRDefault="00015D06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14:paraId="1DD4856E" w14:textId="77777777"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14:paraId="7D0F95DD" w14:textId="77777777" w:rsidR="00C33602" w:rsidRDefault="00C33602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14:paraId="59F5355F" w14:textId="77777777" w:rsidR="00A52687" w:rsidRPr="007C5721" w:rsidRDefault="00A52687" w:rsidP="00A52687">
      <w:pPr>
        <w:spacing w:before="1" w:after="0" w:line="160" w:lineRule="exact"/>
        <w:rPr>
          <w:sz w:val="16"/>
          <w:szCs w:val="16"/>
          <w:lang w:val="de-DE"/>
        </w:rPr>
      </w:pPr>
    </w:p>
    <w:p w14:paraId="2F0D618B" w14:textId="77777777"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14:paraId="2F63D7C8" w14:textId="77777777" w:rsidR="00A52687" w:rsidRPr="007C5721" w:rsidRDefault="00086104" w:rsidP="00A52687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081AF01B">
          <v:group id="Group 35" o:spid="_x0000_s1036" style="position:absolute;left:0;text-align:left;margin-left:30.7pt;margin-top:1.5pt;width:314.1pt;height:.1pt;z-index:-251659264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u4Ww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">
            <v:shape id="Freeform 36" o:spid="_x0000_s103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lLcEA&#10;AADbAAAADwAAAGRycy9kb3ducmV2LnhtbERPzYrCMBC+C/sOYRa8aVoPq9SmIrsWFpFFqw8wNGNb&#10;bCaliVrf3ggL3ubj+510NZhW3Kh3jWUF8TQCQVxa3XCl4HTMJwsQziNrbC2Tggc5WGUfoxQTbe98&#10;oFvhKxFC2CWooPa+S6R0ZU0G3dR2xIE7296gD7CvpO7xHsJNK2dR9CUNNhwaauzou6byUlyNgu0+&#10;WhTFnzttd/P4J57vLnGeb5Qafw7rJQhPg3+L/92/OsyfweuXc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JS3BAAAA2wAAAA8AAAAAAAAAAAAAAAAAmAIAAGRycy9kb3du&#10;cmV2LnhtbFBLBQYAAAAABAAEAPUAAACGAwAAAAA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A52687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14:paraId="2459D5AC" w14:textId="77777777" w:rsidR="00A52687" w:rsidRPr="007C5721" w:rsidRDefault="00A52687" w:rsidP="00A52687">
      <w:pPr>
        <w:spacing w:before="7" w:after="0" w:line="120" w:lineRule="exact"/>
        <w:rPr>
          <w:sz w:val="12"/>
          <w:szCs w:val="12"/>
          <w:lang w:val="de-DE"/>
        </w:rPr>
      </w:pPr>
    </w:p>
    <w:p w14:paraId="2566DBF0" w14:textId="77777777"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14:paraId="76103F5B" w14:textId="77777777" w:rsidR="00A52687" w:rsidRPr="007C5721" w:rsidRDefault="00A52687" w:rsidP="00A52687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14:paraId="685B7699" w14:textId="77777777" w:rsidR="00A52687" w:rsidRPr="00C33602" w:rsidRDefault="00A52687" w:rsidP="00A52687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14:paraId="17E1C532" w14:textId="77777777" w:rsidR="00A52687" w:rsidRPr="00C33602" w:rsidRDefault="00A52687" w:rsidP="00A52687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A52687" w:rsidRPr="00086104" w14:paraId="73843A64" w14:textId="77777777" w:rsidTr="00A1180D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6BB12" w14:textId="77777777" w:rsidR="00A52687" w:rsidRPr="00D75968" w:rsidRDefault="00A52687" w:rsidP="00A1180D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14:paraId="59538C50" w14:textId="77777777" w:rsidR="00A52687" w:rsidRPr="00D75968" w:rsidRDefault="00A52687" w:rsidP="00A1180D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DB579A">
              <w:rPr>
                <w:rFonts w:eastAsia="Arial" w:cs="Arial"/>
                <w:sz w:val="18"/>
                <w:szCs w:val="20"/>
                <w:lang w:val="de-DE"/>
              </w:rPr>
              <w:t>Englisch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ACAE" w14:textId="77777777" w:rsidR="00A52687" w:rsidRPr="007C5721" w:rsidRDefault="00A52687" w:rsidP="00A1180D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14:paraId="66FF8452" w14:textId="77777777" w:rsidR="00A52687" w:rsidRPr="007C5721" w:rsidRDefault="00A52687" w:rsidP="00A1180D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DB579A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Englisch</w:t>
            </w:r>
          </w:p>
        </w:tc>
      </w:tr>
      <w:tr w:rsidR="00A52687" w14:paraId="671C66C9" w14:textId="77777777" w:rsidTr="00A1180D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C11127" w14:textId="77777777" w:rsidR="00A52687" w:rsidRPr="002F2996" w:rsidRDefault="00A52687" w:rsidP="00A1180D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14:paraId="33BBE4B4" w14:textId="190AF9A2" w:rsidR="00A52687" w:rsidRPr="00C33602" w:rsidRDefault="00015D06" w:rsidP="00A1180D">
            <w:pPr>
              <w:spacing w:after="0" w:line="240" w:lineRule="auto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015D06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 xml:space="preserve">Fremdsprachendidaktik: </w:t>
            </w:r>
            <w:proofErr w:type="spellStart"/>
            <w:r w:rsidRPr="00015D06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>Multiliteracies</w:t>
            </w:r>
            <w:proofErr w:type="spellEnd"/>
            <w:r w:rsidRPr="00015D06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15D06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>and</w:t>
            </w:r>
            <w:proofErr w:type="spellEnd"/>
            <w:r w:rsidRPr="00015D06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 xml:space="preserve"> TEFL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419792" w14:textId="77777777" w:rsidR="00A52687" w:rsidRDefault="00A52687" w:rsidP="00A1180D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14:paraId="51608F22" w14:textId="77777777" w:rsidR="00A52687" w:rsidRDefault="00A52687" w:rsidP="00A1180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05FF60E" w14:textId="77777777" w:rsidR="00A52687" w:rsidRDefault="00A52687" w:rsidP="00A1180D">
            <w:pPr>
              <w:spacing w:after="0" w:line="200" w:lineRule="exact"/>
              <w:rPr>
                <w:sz w:val="20"/>
                <w:szCs w:val="20"/>
              </w:rPr>
            </w:pPr>
          </w:p>
          <w:p w14:paraId="7C6F1D5F" w14:textId="1A130FE9" w:rsidR="00A52687" w:rsidRDefault="00214ACE" w:rsidP="00015D06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</w:t>
            </w:r>
            <w:r w:rsidR="00015D06"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z w:val="20"/>
                <w:szCs w:val="20"/>
              </w:rPr>
              <w:t xml:space="preserve"> 3</w:t>
            </w:r>
            <w:r w:rsidR="00015D06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C6BEBF" w14:textId="77777777" w:rsidR="00A52687" w:rsidRDefault="00A52687" w:rsidP="00A1180D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14:paraId="5C908990" w14:textId="77777777" w:rsidR="00A52687" w:rsidRDefault="00A52687" w:rsidP="00A52687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FFA53E6" w14:textId="77777777" w:rsidR="00A52687" w:rsidRDefault="00A52687" w:rsidP="00A52687">
            <w:pPr>
              <w:spacing w:after="0" w:line="200" w:lineRule="exact"/>
              <w:rPr>
                <w:sz w:val="20"/>
                <w:szCs w:val="20"/>
              </w:rPr>
            </w:pPr>
          </w:p>
          <w:p w14:paraId="31715853" w14:textId="77777777" w:rsidR="00A52687" w:rsidRDefault="00A52687" w:rsidP="00A52687">
            <w:pPr>
              <w:spacing w:after="0" w:line="240" w:lineRule="auto"/>
              <w:ind w:left="54" w:right="219"/>
              <w:jc w:val="center"/>
              <w:rPr>
                <w:rFonts w:eastAsia="Arial" w:cs="Arial"/>
                <w:sz w:val="20"/>
                <w:szCs w:val="20"/>
              </w:rPr>
            </w:pPr>
            <w:r w:rsidRPr="0002437A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43B6" w14:textId="77777777" w:rsidR="00A52687" w:rsidRDefault="00A52687" w:rsidP="00A1180D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14:paraId="5C709BF8" w14:textId="4D3CBFDD" w:rsidR="00A52687" w:rsidRDefault="00015D06" w:rsidP="00A1180D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8</w:t>
            </w:r>
          </w:p>
        </w:tc>
      </w:tr>
      <w:tr w:rsidR="00A52687" w14:paraId="339F3A85" w14:textId="77777777" w:rsidTr="00A1180D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2A39" w14:textId="77777777" w:rsidR="00A52687" w:rsidRDefault="00A52687" w:rsidP="00A1180D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BA8D" w14:textId="77777777" w:rsidR="00A52687" w:rsidRDefault="00A52687" w:rsidP="00A1180D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9800" w14:textId="77777777" w:rsidR="00A52687" w:rsidRDefault="00A52687" w:rsidP="00A1180D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1D9A" w14:textId="77777777" w:rsidR="00A52687" w:rsidRDefault="00A52687" w:rsidP="00A1180D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14:paraId="1EC9827A" w14:textId="697448AA" w:rsidR="00A52687" w:rsidRDefault="0044540C" w:rsidP="00A1180D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14:paraId="7E94BCA1" w14:textId="77777777" w:rsidR="00A52687" w:rsidRDefault="00A52687" w:rsidP="00A52687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A52687" w:rsidRPr="00086104" w14:paraId="24906CB6" w14:textId="77777777" w:rsidTr="00A1180D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7529" w14:textId="77777777" w:rsidR="00A52687" w:rsidRPr="007C5721" w:rsidRDefault="00A52687" w:rsidP="00A1180D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14:paraId="713C655B" w14:textId="77777777" w:rsidR="00A52687" w:rsidRPr="007C5721" w:rsidRDefault="00A52687" w:rsidP="00A1180D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4E7E" w14:textId="77777777" w:rsidR="00A52687" w:rsidRDefault="00A52687" w:rsidP="00A1180D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50A1F" w14:textId="77777777" w:rsidR="00A52687" w:rsidRDefault="00A52687" w:rsidP="00A1180D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12A3" w14:textId="77777777" w:rsidR="00A52687" w:rsidRDefault="00A52687" w:rsidP="00A1180D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14:paraId="1F01ED14" w14:textId="77777777" w:rsidR="00A52687" w:rsidRDefault="00A52687" w:rsidP="00A1180D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E764" w14:textId="77777777" w:rsidR="00A52687" w:rsidRPr="007C5721" w:rsidRDefault="00A52687" w:rsidP="00A1180D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14:paraId="5FE9B9F9" w14:textId="77777777" w:rsidR="00A52687" w:rsidRPr="007C5721" w:rsidRDefault="00A52687" w:rsidP="00A1180D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A52687" w14:paraId="1B9F8109" w14:textId="77777777" w:rsidTr="00A1180D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4122" w14:textId="3528698D" w:rsidR="00A52687" w:rsidRPr="00015D06" w:rsidRDefault="00015D06" w:rsidP="00015D06">
            <w:pPr>
              <w:pStyle w:val="Listenabsatz"/>
              <w:numPr>
                <w:ilvl w:val="0"/>
                <w:numId w:val="14"/>
              </w:numPr>
              <w:spacing w:before="18" w:after="0" w:line="240" w:lineRule="auto"/>
              <w:ind w:right="-20"/>
              <w:rPr>
                <w:rFonts w:cs="Arial"/>
              </w:rPr>
            </w:pPr>
            <w:r>
              <w:rPr>
                <w:rFonts w:cs="Arial"/>
              </w:rPr>
              <w:t xml:space="preserve">Language and Transcultural </w:t>
            </w:r>
            <w:r w:rsidRPr="00015D06">
              <w:rPr>
                <w:rFonts w:cs="Arial"/>
              </w:rPr>
              <w:t>Competencies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A85F9" w14:textId="77777777" w:rsidR="00A52687" w:rsidRPr="0094621F" w:rsidRDefault="00A52687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41728C61" w14:textId="77777777" w:rsidR="00A52687" w:rsidRPr="0094621F" w:rsidRDefault="00A52687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046CB" w14:textId="77777777" w:rsidR="00A52687" w:rsidRPr="0094621F" w:rsidRDefault="00A52687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6E28C69D" w14:textId="77777777" w:rsidR="00A52687" w:rsidRPr="0094621F" w:rsidRDefault="00A52687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7251" w14:textId="77777777" w:rsidR="00A52687" w:rsidRDefault="00A52687" w:rsidP="00A1180D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65BE0" w14:textId="77777777" w:rsidR="00A52687" w:rsidRDefault="00A52687" w:rsidP="00A1180D"/>
        </w:tc>
      </w:tr>
      <w:tr w:rsidR="00A52687" w:rsidRPr="002F2996" w14:paraId="32325906" w14:textId="77777777" w:rsidTr="00A1180D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F5E2" w14:textId="1D2798AF" w:rsidR="00A52687" w:rsidRPr="003E7214" w:rsidRDefault="00015D06" w:rsidP="00015D06">
            <w:pPr>
              <w:pStyle w:val="Listenabsatz"/>
              <w:numPr>
                <w:ilvl w:val="0"/>
                <w:numId w:val="14"/>
              </w:numPr>
              <w:spacing w:before="18" w:after="0" w:line="240" w:lineRule="auto"/>
              <w:ind w:right="-20"/>
              <w:rPr>
                <w:rFonts w:cs="Arial"/>
                <w:lang w:val="de-DE"/>
              </w:rPr>
            </w:pPr>
            <w:r w:rsidRPr="00015D06">
              <w:rPr>
                <w:rFonts w:cs="Arial"/>
              </w:rPr>
              <w:t>Literature, Film &amp; Visuals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C11C" w14:textId="77777777" w:rsidR="00A52687" w:rsidRPr="0094621F" w:rsidRDefault="00A52687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733B1920" w14:textId="77777777" w:rsidR="00A52687" w:rsidRPr="007C5721" w:rsidRDefault="00A52687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FC52E" w14:textId="77777777" w:rsidR="00A52687" w:rsidRPr="0094621F" w:rsidRDefault="00A52687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527C468F" w14:textId="77777777" w:rsidR="00A52687" w:rsidRPr="0094621F" w:rsidRDefault="00A52687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BB56B" w14:textId="77777777" w:rsidR="00A52687" w:rsidRPr="002F2996" w:rsidRDefault="00A52687" w:rsidP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78B3" w14:textId="77777777" w:rsidR="00A52687" w:rsidRPr="002F2996" w:rsidRDefault="00A52687" w:rsidP="00A1180D">
            <w:pPr>
              <w:rPr>
                <w:lang w:val="de-DE"/>
              </w:rPr>
            </w:pPr>
          </w:p>
        </w:tc>
      </w:tr>
      <w:tr w:rsidR="00015D06" w:rsidRPr="002F2996" w14:paraId="75C77CD7" w14:textId="77777777" w:rsidTr="00015D06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19B9" w14:textId="3E2F0197" w:rsidR="00015D06" w:rsidRPr="00015D06" w:rsidRDefault="00015D06" w:rsidP="00015D06">
            <w:pPr>
              <w:pStyle w:val="Listenabsatz"/>
              <w:numPr>
                <w:ilvl w:val="0"/>
                <w:numId w:val="14"/>
              </w:numPr>
              <w:spacing w:before="18" w:after="0" w:line="240" w:lineRule="auto"/>
              <w:ind w:right="-20"/>
              <w:rPr>
                <w:rFonts w:cs="Arial"/>
              </w:rPr>
            </w:pPr>
            <w:r w:rsidRPr="00015D06">
              <w:rPr>
                <w:rFonts w:cs="Arial"/>
              </w:rPr>
              <w:t>TEFL Research, Theory and Practice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DB3BC" w14:textId="2C5CD825" w:rsidR="00015D06" w:rsidRPr="00015D06" w:rsidRDefault="00015D06" w:rsidP="00015D06">
            <w:pPr>
              <w:spacing w:before="6" w:after="0" w:line="220" w:lineRule="exact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511DC" w14:textId="00DCD890" w:rsidR="00015D06" w:rsidRPr="00015D06" w:rsidRDefault="00015D06" w:rsidP="00015D06">
            <w:pPr>
              <w:spacing w:before="6" w:after="0" w:line="220" w:lineRule="exact"/>
              <w:jc w:val="center"/>
            </w:pPr>
            <w: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E163" w14:textId="77777777" w:rsidR="00015D06" w:rsidRPr="00015D06" w:rsidRDefault="00015D06" w:rsidP="00A1180D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58336" w14:textId="77777777" w:rsidR="00015D06" w:rsidRPr="00015D06" w:rsidRDefault="00015D06" w:rsidP="00A1180D"/>
        </w:tc>
      </w:tr>
    </w:tbl>
    <w:p w14:paraId="508E0788" w14:textId="77777777" w:rsidR="00A52687" w:rsidRPr="00015D06" w:rsidRDefault="00A52687" w:rsidP="00A52687">
      <w:pPr>
        <w:spacing w:before="8" w:after="0" w:line="120" w:lineRule="exact"/>
        <w:rPr>
          <w:sz w:val="12"/>
          <w:szCs w:val="12"/>
        </w:rPr>
      </w:pPr>
    </w:p>
    <w:p w14:paraId="73C3C9C4" w14:textId="77777777" w:rsidR="00A52687" w:rsidRPr="00015D06" w:rsidRDefault="00A52687" w:rsidP="00A52687">
      <w:pPr>
        <w:spacing w:after="0" w:line="200" w:lineRule="exact"/>
        <w:rPr>
          <w:sz w:val="20"/>
          <w:szCs w:val="20"/>
        </w:rPr>
      </w:pPr>
    </w:p>
    <w:p w14:paraId="39204A7B" w14:textId="77777777" w:rsidR="00A52687" w:rsidRPr="00D75968" w:rsidRDefault="00A52687" w:rsidP="00A52687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A52687" w:rsidRPr="00086104" w14:paraId="15CA5740" w14:textId="77777777" w:rsidTr="00A1180D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2847" w14:textId="77777777" w:rsidR="00A52687" w:rsidRPr="00D75968" w:rsidRDefault="00A52687" w:rsidP="00A1180D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14:paraId="00D3EC3C" w14:textId="77777777" w:rsidR="00A52687" w:rsidRPr="00D75968" w:rsidRDefault="00A52687" w:rsidP="00A1180D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755D" w14:textId="77777777" w:rsidR="00A52687" w:rsidRPr="00D75968" w:rsidRDefault="00A52687" w:rsidP="00A1180D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5B155A22" w14:textId="77777777" w:rsidR="00A52687" w:rsidRPr="00D75968" w:rsidRDefault="00A52687" w:rsidP="00A1180D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BE7D" w14:textId="77777777" w:rsidR="00A52687" w:rsidRPr="00D75968" w:rsidRDefault="00A52687" w:rsidP="00A1180D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0BABB015" w14:textId="77777777" w:rsidR="00A52687" w:rsidRPr="00D75968" w:rsidRDefault="00A52687" w:rsidP="00A1180D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ED3F8" w14:textId="77777777" w:rsidR="00A52687" w:rsidRPr="00D75968" w:rsidRDefault="00A52687" w:rsidP="00A1180D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0666AFBB" w14:textId="77777777" w:rsidR="00A52687" w:rsidRPr="00D75968" w:rsidRDefault="00A52687" w:rsidP="00A1180D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5C39" w14:textId="77777777" w:rsidR="00A52687" w:rsidRPr="007C5721" w:rsidRDefault="00A52687" w:rsidP="00A1180D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14:paraId="6D8EAE87" w14:textId="77777777" w:rsidR="00A52687" w:rsidRPr="007C5721" w:rsidRDefault="00A52687" w:rsidP="00A1180D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A52687" w:rsidRPr="00086104" w14:paraId="7D35D1CC" w14:textId="77777777" w:rsidTr="00A1180D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DC70" w14:textId="235842B7" w:rsidR="00A52687" w:rsidRPr="00214ACE" w:rsidRDefault="00015D06" w:rsidP="00015D06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  <w:r>
              <w:rPr>
                <w:rFonts w:cs="Arial"/>
                <w:bCs/>
                <w:spacing w:val="-2"/>
                <w:lang w:val="de-DE"/>
              </w:rPr>
              <w:t xml:space="preserve">Kleine </w:t>
            </w:r>
            <w:r w:rsidR="00214ACE" w:rsidRPr="00214ACE">
              <w:rPr>
                <w:rFonts w:cs="Arial"/>
                <w:bCs/>
                <w:spacing w:val="-2"/>
                <w:lang w:val="de-DE"/>
              </w:rPr>
              <w:t xml:space="preserve">Hausarbeit </w:t>
            </w:r>
            <w:r>
              <w:rPr>
                <w:rFonts w:cs="Arial"/>
                <w:bCs/>
                <w:spacing w:val="-2"/>
                <w:lang w:val="de-DE"/>
              </w:rPr>
              <w:t>im zuletzt besuchten Seminar</w:t>
            </w:r>
            <w:r w:rsidR="0044540C">
              <w:rPr>
                <w:rFonts w:cs="Arial"/>
                <w:bCs/>
                <w:spacing w:val="-2"/>
                <w:lang w:val="de-DE"/>
              </w:rPr>
              <w:t>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27248" w14:textId="77777777" w:rsidR="00A52687" w:rsidRPr="00C33602" w:rsidRDefault="00A52687" w:rsidP="00A1180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6F379" w14:textId="77777777" w:rsidR="00A52687" w:rsidRPr="00C33602" w:rsidRDefault="00A52687" w:rsidP="00A1180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2F18" w14:textId="77777777" w:rsidR="00A52687" w:rsidRPr="00C33602" w:rsidRDefault="00A52687" w:rsidP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5FCC" w14:textId="77777777" w:rsidR="00A52687" w:rsidRPr="00C33602" w:rsidRDefault="00A52687" w:rsidP="00A1180D">
            <w:pPr>
              <w:rPr>
                <w:lang w:val="de-DE"/>
              </w:rPr>
            </w:pPr>
          </w:p>
        </w:tc>
      </w:tr>
    </w:tbl>
    <w:p w14:paraId="14BE8443" w14:textId="77777777" w:rsidR="00A52687" w:rsidRPr="007C5721" w:rsidRDefault="00A52687" w:rsidP="00A52687">
      <w:pPr>
        <w:spacing w:before="9" w:after="0" w:line="120" w:lineRule="exact"/>
        <w:rPr>
          <w:sz w:val="12"/>
          <w:szCs w:val="12"/>
          <w:lang w:val="de-DE"/>
        </w:rPr>
      </w:pPr>
    </w:p>
    <w:p w14:paraId="6BE4A945" w14:textId="77777777"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14:paraId="3E3EBF57" w14:textId="77777777"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14:paraId="083F4F71" w14:textId="77777777" w:rsidR="00A52687" w:rsidRDefault="00086104" w:rsidP="00A52687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0C79F07D">
          <v:shape id="_x0000_s1031" type="#_x0000_t202" style="position:absolute;left:0;text-align:left;margin-left:251.15pt;margin-top:15.65pt;width:309.7pt;height:59.2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/j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dqkf47ECAACyBQAA&#10;DgAAAAAAAAAAAAAAAAAuAgAAZHJzL2Uyb0RvYy54bWxQSwECLQAUAAYACAAAACEAMBVpT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015D06" w:rsidRPr="00086104" w14:paraId="25130413" w14:textId="77777777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FE54B2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D041CF0" w14:textId="77777777" w:rsidR="00015D06" w:rsidRDefault="00015D06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D6E8B8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CAACA44" w14:textId="77777777" w:rsidR="00015D06" w:rsidRDefault="00015D06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1E4A01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809BDCA" w14:textId="77777777" w:rsidR="00015D06" w:rsidRDefault="00015D06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C2B56A" w14:textId="77777777" w:rsidR="00015D06" w:rsidRPr="00D75968" w:rsidRDefault="00015D06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14:paraId="70B684D6" w14:textId="77777777" w:rsidR="00015D06" w:rsidRPr="00D75968" w:rsidRDefault="00015D06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015D06" w:rsidRPr="00086104" w14:paraId="2017541F" w14:textId="77777777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9009F8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DB4A5B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C0680A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641F73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14:paraId="3A02FED5" w14:textId="77777777" w:rsidR="00015D06" w:rsidRPr="00D75968" w:rsidRDefault="00015D06" w:rsidP="00A52687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A52687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A52687" w:rsidRPr="007C5721">
        <w:rPr>
          <w:rFonts w:eastAsia="Arial" w:cs="Arial"/>
          <w:i/>
          <w:sz w:val="20"/>
          <w:szCs w:val="20"/>
          <w:lang w:val="de-DE"/>
        </w:rPr>
        <w:tab/>
      </w:r>
    </w:p>
    <w:p w14:paraId="7FD74590" w14:textId="77777777" w:rsidR="00A52687" w:rsidRPr="007C5721" w:rsidRDefault="00A52687" w:rsidP="00A52687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14:paraId="0094A944" w14:textId="77777777" w:rsidR="00A52687" w:rsidRDefault="00A52687" w:rsidP="000E0CF2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eastAsia="Arial" w:cs="Arial"/>
          <w:i/>
          <w:position w:val="-1"/>
          <w:sz w:val="20"/>
          <w:szCs w:val="20"/>
          <w:lang w:val="de-DE"/>
        </w:rPr>
        <w:br w:type="page"/>
      </w:r>
    </w:p>
    <w:p w14:paraId="622E443B" w14:textId="77777777"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14:paraId="23FC83EC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295DB6AC" w14:textId="77777777" w:rsidR="00C33602" w:rsidRPr="007C5721" w:rsidRDefault="00086104" w:rsidP="00C33602">
      <w:pPr>
        <w:spacing w:before="34" w:after="0" w:line="226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3D0B931F">
          <v:group id="_x0000_s1034" style="position:absolute;left:0;text-align:left;margin-left:30.7pt;margin-top:1.5pt;width:314.1pt;height:.1pt;z-index:-251651072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<v:shape id="Freeform 36" o:spid="_x0000_s1035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<v:path arrowok="t" o:connecttype="custom" o:connectlocs="0,0;6282,0" o:connectangles="0,0"/>
            </v:shape>
            <w10:wrap anchorx="page"/>
          </v:group>
        </w:pict>
      </w:r>
      <w:r w:rsidR="00C33602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14:paraId="0B35B855" w14:textId="77777777"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14:paraId="26ED522C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79762BC9" w14:textId="77777777"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14:paraId="457ABB00" w14:textId="77777777"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C33602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14:paraId="1064C7F1" w14:textId="77777777"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086104" w14:paraId="427EA52C" w14:textId="77777777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73355" w14:textId="77777777"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14:paraId="7D5901FE" w14:textId="77777777"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DB579A">
              <w:rPr>
                <w:rFonts w:eastAsia="Arial" w:cs="Arial"/>
                <w:sz w:val="18"/>
                <w:szCs w:val="20"/>
                <w:lang w:val="de-DE"/>
              </w:rPr>
              <w:t>Englisch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5D5D" w14:textId="77777777"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14:paraId="6E40AECB" w14:textId="77777777"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DB579A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Englisch</w:t>
            </w:r>
          </w:p>
        </w:tc>
      </w:tr>
      <w:tr w:rsidR="00C33602" w14:paraId="3B668FF1" w14:textId="77777777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93538B" w14:textId="77777777" w:rsidR="00C33602" w:rsidRPr="002F2996" w:rsidRDefault="00C33602" w:rsidP="00C33602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14:paraId="5AD389D8" w14:textId="325B0A36" w:rsidR="00C80F35" w:rsidRPr="00D7754B" w:rsidRDefault="00015D06" w:rsidP="006168DD">
            <w:pPr>
              <w:rPr>
                <w:rFonts w:eastAsia="Arial" w:cs="Arial"/>
                <w:sz w:val="24"/>
                <w:szCs w:val="24"/>
                <w:lang w:val="de-DE"/>
              </w:rPr>
            </w:pPr>
            <w:r w:rsidRPr="00015D06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 xml:space="preserve">Fremdsprachendidaktik: </w:t>
            </w:r>
            <w:proofErr w:type="spellStart"/>
            <w:r w:rsidRPr="00015D06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>Innovations</w:t>
            </w:r>
            <w:proofErr w:type="spellEnd"/>
            <w:r w:rsidRPr="00015D06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 xml:space="preserve"> in Language Teaching 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5C185C" w14:textId="77777777"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.</w:t>
            </w:r>
          </w:p>
          <w:p w14:paraId="681F42AF" w14:textId="77777777"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24E156F" w14:textId="77777777"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14:paraId="58990DBA" w14:textId="355B950D" w:rsidR="00C33602" w:rsidRDefault="00015D06" w:rsidP="00C33602">
            <w:pPr>
              <w:spacing w:after="0" w:line="240" w:lineRule="auto"/>
              <w:ind w:left="248" w:right="21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 3B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B08093" w14:textId="77777777"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14:paraId="48413F60" w14:textId="77777777"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A2913A8" w14:textId="77777777"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14:paraId="64E3CCFA" w14:textId="77777777" w:rsidR="00C33602" w:rsidRDefault="00C33602" w:rsidP="00A52687">
            <w:pPr>
              <w:spacing w:after="0" w:line="240" w:lineRule="auto"/>
              <w:ind w:left="54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6E76" w14:textId="77777777"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14:paraId="0D095DF7" w14:textId="4ACEF9EC" w:rsidR="00C33602" w:rsidRDefault="0044540C" w:rsidP="00C33602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sz w:val="32"/>
                <w:szCs w:val="32"/>
              </w:rPr>
              <w:t>8</w:t>
            </w:r>
          </w:p>
        </w:tc>
      </w:tr>
      <w:tr w:rsidR="00C33602" w14:paraId="0F921DBB" w14:textId="77777777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E7C4" w14:textId="77777777"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43487" w14:textId="77777777"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FEF37" w14:textId="77777777"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F874" w14:textId="77777777"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14:paraId="1E507480" w14:textId="7782F9EA" w:rsidR="00C33602" w:rsidRDefault="0044540C" w:rsidP="005E7C80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14:paraId="738B507E" w14:textId="77777777"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086104" w14:paraId="55C5FA59" w14:textId="77777777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EF81" w14:textId="77777777" w:rsidR="00C33602" w:rsidRPr="007C5721" w:rsidRDefault="00C33602" w:rsidP="00C33602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14:paraId="733FF9E8" w14:textId="77777777"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3582" w14:textId="77777777" w:rsidR="00C33602" w:rsidRDefault="00C33602" w:rsidP="00C33602">
            <w:pPr>
              <w:spacing w:before="95"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C2BA" w14:textId="77777777" w:rsidR="00C33602" w:rsidRDefault="00C33602" w:rsidP="00C33602">
            <w:pPr>
              <w:spacing w:before="95"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30ED9" w14:textId="77777777" w:rsidR="00C33602" w:rsidRDefault="00C33602" w:rsidP="00C33602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14:paraId="13FD53EE" w14:textId="77777777" w:rsidR="00C33602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994AB" w14:textId="77777777"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14:paraId="511961B3" w14:textId="77777777"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14:paraId="59667858" w14:textId="77777777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21EDF" w14:textId="70883F04" w:rsidR="00C33602" w:rsidRPr="00015D06" w:rsidRDefault="00015D06" w:rsidP="00015D06">
            <w:pPr>
              <w:pStyle w:val="Listenabsatz"/>
              <w:numPr>
                <w:ilvl w:val="0"/>
                <w:numId w:val="15"/>
              </w:numPr>
              <w:spacing w:before="18" w:after="0" w:line="240" w:lineRule="auto"/>
              <w:ind w:right="-20"/>
              <w:rPr>
                <w:rFonts w:eastAsia="Arial" w:cs="Arial"/>
              </w:rPr>
            </w:pPr>
            <w:r w:rsidRPr="00015D06">
              <w:rPr>
                <w:rFonts w:eastAsia="Arial" w:cs="Arial"/>
              </w:rPr>
              <w:t>Innovative Approaches in Language teaching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121F" w14:textId="350A8DF6" w:rsidR="00C33602" w:rsidRPr="00015D06" w:rsidRDefault="00C33602" w:rsidP="0094621F">
            <w:pPr>
              <w:spacing w:before="6" w:after="0" w:line="220" w:lineRule="exact"/>
              <w:jc w:val="center"/>
            </w:pPr>
          </w:p>
          <w:p w14:paraId="214F298C" w14:textId="37FE00A2" w:rsidR="00C33602" w:rsidRPr="0094621F" w:rsidRDefault="0094621F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9A41E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2819FEF2" w14:textId="77777777" w:rsidR="00C33602" w:rsidRPr="0094621F" w:rsidRDefault="00C33602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610F" w14:textId="77777777"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3970" w14:textId="77777777" w:rsidR="00C33602" w:rsidRDefault="00C33602" w:rsidP="00C33602"/>
        </w:tc>
      </w:tr>
      <w:tr w:rsidR="006168DD" w14:paraId="78F94AFC" w14:textId="77777777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AF25" w14:textId="65DC982A" w:rsidR="006168DD" w:rsidRPr="003E7214" w:rsidRDefault="00015D06" w:rsidP="00015D06">
            <w:pPr>
              <w:pStyle w:val="Listenabsatz"/>
              <w:numPr>
                <w:ilvl w:val="0"/>
                <w:numId w:val="15"/>
              </w:numPr>
              <w:spacing w:before="18" w:after="0" w:line="240" w:lineRule="auto"/>
              <w:ind w:right="-20"/>
              <w:rPr>
                <w:rFonts w:cs="Arial"/>
                <w:lang w:val="de-DE"/>
              </w:rPr>
            </w:pPr>
            <w:proofErr w:type="spellStart"/>
            <w:r w:rsidRPr="00015D06">
              <w:rPr>
                <w:rFonts w:cs="Arial"/>
                <w:lang w:val="de-DE"/>
              </w:rPr>
              <w:t>Lea</w:t>
            </w:r>
            <w:r>
              <w:rPr>
                <w:rFonts w:cs="Arial"/>
                <w:lang w:val="de-DE"/>
              </w:rPr>
              <w:t>r</w:t>
            </w:r>
            <w:r w:rsidRPr="00015D06">
              <w:rPr>
                <w:rFonts w:cs="Arial"/>
                <w:lang w:val="de-DE"/>
              </w:rPr>
              <w:t>ner</w:t>
            </w:r>
            <w:proofErr w:type="spellEnd"/>
            <w:r w:rsidRPr="00015D06">
              <w:rPr>
                <w:rFonts w:cs="Arial"/>
                <w:lang w:val="de-DE"/>
              </w:rPr>
              <w:t xml:space="preserve"> </w:t>
            </w:r>
            <w:proofErr w:type="spellStart"/>
            <w:r w:rsidRPr="00015D06">
              <w:rPr>
                <w:rFonts w:cs="Arial"/>
                <w:lang w:val="de-DE"/>
              </w:rPr>
              <w:t>Autonomy</w:t>
            </w:r>
            <w:proofErr w:type="spellEnd"/>
            <w:r w:rsidRPr="00015D06">
              <w:rPr>
                <w:rFonts w:cs="Arial"/>
                <w:lang w:val="de-DE"/>
              </w:rPr>
              <w:t xml:space="preserve"> &amp; Media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E065" w14:textId="77777777" w:rsidR="0094621F" w:rsidRDefault="0094621F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3302FCDA" w14:textId="77777777" w:rsidR="006168DD" w:rsidRPr="0094621F" w:rsidRDefault="006168DD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6E36" w14:textId="77777777" w:rsidR="0094621F" w:rsidRDefault="0094621F" w:rsidP="0094621F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14:paraId="14AB0BF1" w14:textId="77777777" w:rsidR="006168DD" w:rsidRPr="0094621F" w:rsidRDefault="006168DD" w:rsidP="0094621F">
            <w:pPr>
              <w:spacing w:before="6" w:after="0" w:line="220" w:lineRule="exact"/>
              <w:jc w:val="center"/>
              <w:rPr>
                <w:lang w:val="de-DE"/>
              </w:rPr>
            </w:pPr>
            <w:r w:rsidRPr="0094621F">
              <w:rPr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E0BD" w14:textId="77777777" w:rsidR="006168DD" w:rsidRDefault="006168DD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715F" w14:textId="77777777" w:rsidR="006168DD" w:rsidRDefault="006168DD" w:rsidP="00C33602"/>
        </w:tc>
      </w:tr>
      <w:tr w:rsidR="00015D06" w14:paraId="7CFDCB6F" w14:textId="77777777" w:rsidTr="00015D06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890D" w14:textId="17BD3724" w:rsidR="00015D06" w:rsidRPr="00015D06" w:rsidRDefault="00015D06" w:rsidP="00015D06">
            <w:pPr>
              <w:pStyle w:val="Listenabsatz"/>
              <w:numPr>
                <w:ilvl w:val="0"/>
                <w:numId w:val="15"/>
              </w:numPr>
              <w:spacing w:before="18" w:after="0" w:line="240" w:lineRule="auto"/>
              <w:ind w:right="-20"/>
              <w:rPr>
                <w:rFonts w:cs="Arial"/>
              </w:rPr>
            </w:pPr>
            <w:r w:rsidRPr="00015D06">
              <w:rPr>
                <w:rFonts w:cs="Arial"/>
              </w:rPr>
              <w:t>TEF</w:t>
            </w:r>
            <w:r w:rsidR="0044540C">
              <w:rPr>
                <w:rFonts w:cs="Arial"/>
              </w:rPr>
              <w:t>L Research, Theory and Practice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17FF3" w14:textId="7D6C4AB4" w:rsidR="00015D06" w:rsidRPr="00015D06" w:rsidRDefault="00015D06" w:rsidP="00015D06">
            <w:pPr>
              <w:spacing w:before="6" w:after="0" w:line="220" w:lineRule="exact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69160" w14:textId="3E7AD6DF" w:rsidR="00015D06" w:rsidRPr="00015D06" w:rsidRDefault="00015D06" w:rsidP="00015D06">
            <w:pPr>
              <w:spacing w:before="6" w:after="0" w:line="220" w:lineRule="exact"/>
              <w:jc w:val="center"/>
            </w:pPr>
            <w: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3F2B5" w14:textId="77777777" w:rsidR="00015D06" w:rsidRDefault="00015D06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D3A1" w14:textId="77777777" w:rsidR="00015D06" w:rsidRDefault="00015D06" w:rsidP="00C33602"/>
        </w:tc>
      </w:tr>
    </w:tbl>
    <w:p w14:paraId="0EBEAC7F" w14:textId="77777777" w:rsidR="00C33602" w:rsidRPr="00015D06" w:rsidRDefault="00C33602" w:rsidP="00C33602">
      <w:pPr>
        <w:spacing w:before="8" w:after="0" w:line="120" w:lineRule="exact"/>
        <w:rPr>
          <w:sz w:val="12"/>
          <w:szCs w:val="12"/>
        </w:rPr>
      </w:pPr>
    </w:p>
    <w:p w14:paraId="43EC3CDC" w14:textId="77777777" w:rsidR="00C33602" w:rsidRPr="00015D06" w:rsidRDefault="00C33602" w:rsidP="00C33602">
      <w:pPr>
        <w:spacing w:after="0" w:line="200" w:lineRule="exact"/>
        <w:rPr>
          <w:sz w:val="20"/>
          <w:szCs w:val="20"/>
        </w:rPr>
      </w:pPr>
    </w:p>
    <w:p w14:paraId="58E78AA7" w14:textId="77777777" w:rsidR="00C33602" w:rsidRPr="00D75968" w:rsidRDefault="00C33602" w:rsidP="00C33602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086104" w14:paraId="72B30980" w14:textId="77777777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F147D" w14:textId="77777777" w:rsidR="00C33602" w:rsidRPr="00D75968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14:paraId="4E81E7DC" w14:textId="77777777"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D75968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C4B3" w14:textId="77777777"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2D8F08CE" w14:textId="77777777"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19163" w14:textId="77777777"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4B4378E7" w14:textId="77777777" w:rsidR="00C33602" w:rsidRPr="00D75968" w:rsidRDefault="00C33602" w:rsidP="00C33602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20C02" w14:textId="77777777"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14:paraId="76139D9D" w14:textId="77777777" w:rsidR="00C33602" w:rsidRPr="00D75968" w:rsidRDefault="00C33602" w:rsidP="00C33602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D75968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77A9" w14:textId="77777777" w:rsidR="00C33602" w:rsidRPr="007C5721" w:rsidRDefault="00C33602" w:rsidP="00C33602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14:paraId="33057054" w14:textId="77777777"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086104" w14:paraId="24D7274F" w14:textId="77777777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05C2C" w14:textId="58057EC1" w:rsidR="00C33602" w:rsidRDefault="00015D06" w:rsidP="00C33602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  <w:r w:rsidRPr="00015D06">
              <w:rPr>
                <w:rFonts w:eastAsia="Arial" w:cs="Arial"/>
                <w:lang w:val="de-DE"/>
              </w:rPr>
              <w:t>Kleine Hausarbeit im zuletzt besuchten Seminar</w:t>
            </w:r>
            <w:r w:rsidR="006168DD" w:rsidRPr="006168DD">
              <w:rPr>
                <w:rFonts w:eastAsia="Arial" w:cs="Arial"/>
                <w:lang w:val="de-DE"/>
              </w:rPr>
              <w:t>.</w:t>
            </w:r>
          </w:p>
          <w:p w14:paraId="2C5CFABF" w14:textId="77777777" w:rsidR="00C80F35" w:rsidRPr="00C33602" w:rsidRDefault="00C80F35" w:rsidP="00C33602">
            <w:pPr>
              <w:spacing w:after="0" w:line="240" w:lineRule="auto"/>
              <w:ind w:left="30" w:right="-20"/>
              <w:rPr>
                <w:rFonts w:eastAsia="Arial" w:cs="Arial"/>
                <w:lang w:val="de-D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4769" w14:textId="77777777"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2857" w14:textId="77777777"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456FC" w14:textId="77777777"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A0965" w14:textId="77777777"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14:paraId="6D0BBD57" w14:textId="77777777"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14:paraId="766BA2EC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1A561C5E" w14:textId="77777777"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14:paraId="748AF386" w14:textId="77777777" w:rsidR="00C33602" w:rsidRDefault="00086104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i/>
          <w:position w:val="-9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 w14:anchorId="0017F072">
          <v:shape id="_x0000_s1032" type="#_x0000_t202" style="position:absolute;left:0;text-align:left;margin-left:251.15pt;margin-top:15.65pt;width:309.7pt;height:59.2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HS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Ay5GHSsAIAALEFAAAO&#10;AAAAAAAAAAAAAAAAAC4CAABkcnMvZTJvRG9jLnhtbFBLAQItABQABgAIAAAAIQAwFWlP4AAAAAsB&#10;AAAPAAAAAAAAAAAAAAAAAAo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015D06" w:rsidRPr="00086104" w14:paraId="36D26D27" w14:textId="77777777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349A85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D18BF8C" w14:textId="77777777" w:rsidR="00015D06" w:rsidRDefault="00015D06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7958E5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F540668" w14:textId="77777777" w:rsidR="00015D06" w:rsidRDefault="00015D06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86ACFB" w14:textId="77777777" w:rsidR="00015D06" w:rsidRDefault="00015D06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AA6F3ED" w14:textId="77777777" w:rsidR="00015D06" w:rsidRDefault="00015D06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E87D4D" w14:textId="77777777" w:rsidR="00015D06" w:rsidRPr="00D75968" w:rsidRDefault="00015D06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14:paraId="0F1BC147" w14:textId="77777777" w:rsidR="00015D06" w:rsidRPr="00D75968" w:rsidRDefault="00015D06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 )</w:t>
                        </w:r>
                      </w:p>
                    </w:tc>
                  </w:tr>
                  <w:tr w:rsidR="00015D06" w:rsidRPr="00086104" w14:paraId="598A50A4" w14:textId="77777777">
                    <w:trPr>
                      <w:trHeight w:hRule="exact" w:val="616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B23906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427C6F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ACA5B0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5D120D" w14:textId="77777777" w:rsidR="00015D06" w:rsidRPr="00D75968" w:rsidRDefault="00015D06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14:paraId="2A448E34" w14:textId="77777777" w:rsidR="00015D06" w:rsidRPr="00D75968" w:rsidRDefault="00015D06" w:rsidP="00C33602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C33602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Modulteilprüfungen:</w:t>
      </w:r>
      <w:r w:rsidR="00C33602" w:rsidRPr="007C5721">
        <w:rPr>
          <w:rFonts w:eastAsia="Arial" w:cs="Arial"/>
          <w:i/>
          <w:sz w:val="20"/>
          <w:szCs w:val="20"/>
          <w:lang w:val="de-DE"/>
        </w:rPr>
        <w:tab/>
      </w:r>
    </w:p>
    <w:p w14:paraId="11AD506C" w14:textId="77777777"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eastAsia="Arial" w:cs="Arial"/>
          <w:sz w:val="20"/>
          <w:szCs w:val="20"/>
          <w:lang w:val="de-DE"/>
        </w:rPr>
      </w:pPr>
    </w:p>
    <w:p w14:paraId="40F2F2B6" w14:textId="77777777" w:rsidR="00C33602" w:rsidRPr="006E67FF" w:rsidRDefault="00C33602" w:rsidP="006E67FF">
      <w:pPr>
        <w:ind w:firstLine="720"/>
        <w:rPr>
          <w:rFonts w:eastAsia="Arial" w:cs="Arial"/>
          <w:i/>
          <w:position w:val="-1"/>
          <w:sz w:val="20"/>
          <w:szCs w:val="20"/>
          <w:lang w:val="de-DE"/>
        </w:rPr>
      </w:pPr>
      <w:r>
        <w:rPr>
          <w:rFonts w:eastAsia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</w:p>
    <w:sectPr w:rsidR="00C33602" w:rsidRPr="006E67FF" w:rsidSect="00CF52F1">
      <w:headerReference w:type="default" r:id="rId14"/>
      <w:footerReference w:type="default" r:id="rId15"/>
      <w:pgSz w:w="11900" w:h="16840"/>
      <w:pgMar w:top="1800" w:right="560" w:bottom="1460" w:left="500" w:header="475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EF9E" w14:textId="77777777" w:rsidR="00015D06" w:rsidRDefault="00015D06">
      <w:pPr>
        <w:spacing w:after="0" w:line="240" w:lineRule="auto"/>
      </w:pPr>
      <w:r>
        <w:separator/>
      </w:r>
    </w:p>
  </w:endnote>
  <w:endnote w:type="continuationSeparator" w:id="0">
    <w:p w14:paraId="3FBE6996" w14:textId="77777777" w:rsidR="00015D06" w:rsidRDefault="0001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5D63" w14:textId="77777777" w:rsidR="00015D06" w:rsidRDefault="00015D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D14E" w14:textId="77777777" w:rsidR="00015D06" w:rsidRDefault="0008610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 w14:anchorId="79F5ED8D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2300" type="#_x0000_t202" style="position:absolute;margin-left:31.35pt;margin-top:759.35pt;width:508.55pt;height:49.0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q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" filled="f" stroked="f">
          <v:textbox inset="0,0,0,0">
            <w:txbxContent>
              <w:p w14:paraId="0E13302F" w14:textId="77777777" w:rsidR="00015D06" w:rsidRPr="00D01D95" w:rsidRDefault="00015D06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01D95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14:paraId="112C3A2B" w14:textId="77777777" w:rsidR="00015D06" w:rsidRPr="002474A0" w:rsidRDefault="00015D06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 xml:space="preserve">module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4E13" w14:textId="77777777" w:rsidR="00015D06" w:rsidRDefault="00015D0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795A" w14:textId="77777777" w:rsidR="00015D06" w:rsidRDefault="0008610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 w14:anchorId="6AA734A7">
        <v:shapetype id="_x0000_t202" coordsize="21600,21600" o:spt="202" path="m,l,21600r21600,l21600,xe">
          <v:stroke joinstyle="miter"/>
          <v:path gradientshapeok="t" o:connecttype="rect"/>
        </v:shapetype>
        <v:shape id="_x0000_s12299" type="#_x0000_t202" style="position:absolute;margin-left:31.35pt;margin-top:759.2pt;width:508.55pt;height:49.0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" filled="f" stroked="f">
          <v:textbox inset="0,0,0,0">
            <w:txbxContent>
              <w:p w14:paraId="30B84FA3" w14:textId="77777777" w:rsidR="00015D06" w:rsidRPr="00D75968" w:rsidRDefault="00015D06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75968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14:paraId="29D3DBC9" w14:textId="77777777" w:rsidR="00015D06" w:rsidRPr="00CF52F1" w:rsidRDefault="00015D06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module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176BC" w14:textId="77777777" w:rsidR="00015D06" w:rsidRDefault="00015D06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14:paraId="11C4CA4A" w14:textId="77777777" w:rsidR="00015D06" w:rsidRPr="000E0CF2" w:rsidRDefault="00015D06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46829" w14:textId="77777777" w:rsidR="00015D06" w:rsidRDefault="00015D06">
      <w:pPr>
        <w:spacing w:after="0" w:line="240" w:lineRule="auto"/>
      </w:pPr>
      <w:r>
        <w:separator/>
      </w:r>
    </w:p>
  </w:footnote>
  <w:footnote w:type="continuationSeparator" w:id="0">
    <w:p w14:paraId="6E8A5EFA" w14:textId="77777777" w:rsidR="00015D06" w:rsidRDefault="0001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C1BE" w14:textId="77777777" w:rsidR="00015D06" w:rsidRDefault="00015D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E6519" w14:textId="77777777" w:rsidR="00015D06" w:rsidRDefault="00015D06" w:rsidP="00D75968">
    <w:pPr>
      <w:spacing w:after="0" w:line="200" w:lineRule="exact"/>
      <w:jc w:val="right"/>
      <w:rPr>
        <w:sz w:val="20"/>
        <w:szCs w:val="20"/>
      </w:rPr>
    </w:pPr>
    <w:r>
      <w:rPr>
        <w:noProof/>
        <w:lang w:val="de-DE" w:eastAsia="de-DE"/>
      </w:rPr>
      <w:drawing>
        <wp:anchor distT="0" distB="0" distL="0" distR="0" simplePos="0" relativeHeight="251656704" behindDoc="0" locked="0" layoutInCell="1" allowOverlap="0" wp14:anchorId="3C41F254" wp14:editId="48FA660B">
          <wp:simplePos x="0" y="0"/>
          <wp:positionH relativeFrom="margin">
            <wp:posOffset>5093970</wp:posOffset>
          </wp:positionH>
          <wp:positionV relativeFrom="line">
            <wp:posOffset>18415</wp:posOffset>
          </wp:positionV>
          <wp:extent cx="1714500" cy="762000"/>
          <wp:effectExtent l="0" t="0" r="0" b="0"/>
          <wp:wrapSquare wrapText="bothSides"/>
          <wp:docPr id="102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6104">
      <w:rPr>
        <w:noProof/>
        <w:lang w:val="de-DE" w:eastAsia="de-DE"/>
      </w:rPr>
      <w:pict w14:anchorId="4929928E">
        <v:group id="Group 47" o:spid="_x0000_s12304" style="position:absolute;left:0;text-align:left;margin-left:30.2pt;margin-top:46.75pt;width:129.1pt;height:27pt;z-index:-251656704;mso-position-horizontal-relative:page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">
          <v:group id="Group 54" o:spid="_x0000_s12311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<v:shape id="Freeform 55" o:spid="_x0000_s12312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AwcQA&#10;AADbAAAADwAAAGRycy9kb3ducmV2LnhtbESPzWrDMBCE74W+g9hAb42cUILtRgmltKWQ5JA/yHGR&#10;traptTKWGqtvHwUCOQ4z8w0zX0bbijP1vnGsYDLOQBBrZxquFBz2n885CB+QDbaOScE/eVguHh/m&#10;WBo38JbOu1CJBGFfooI6hK6U0uuaLPqx64iT9+N6iyHJvpKmxyHBbSunWTaTFhtOCzV29F6T/t39&#10;2USJX7pYHz9W0sbTOh9skevpRqmnUXx7BREohnv41v42Cl4K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AMHEAAAA2w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30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shape id="Freeform 53" o:spid="_x0000_s1231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dMQA&#10;AADbAAAADwAAAGRycy9kb3ducmV2LnhtbESP0WrCQBRE3wv+w3IF3+rGQluJriKCtIg+NPYDrtlr&#10;EszejbtrEvv1riD0cZiZM8x82ZtatOR8ZVnBZJyAIM6trrhQ8HvYvE5B+ICssbZMCm7kYbkYvMwx&#10;1bbjH2qzUIgIYZ+igjKEJpXS5yUZ9GPbEEfvZJ3BEKUrpHbYRbip5VuSfEiDFceFEhtal5Sfs6tR&#10;8DXdHdZ/3e3aXvZOHrPd5wa3TqnRsF/NQATqw3/42f7WC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BHTEAAAA2wAAAA8AAAAAAAAAAAAAAAAAmAIAAGRycy9k&#10;b3ducmV2LnhtbFBLBQYAAAAABAAEAPUAAACJAwAAAAA=&#10;" path="m,l,499e" filled="f" strokeweight="1.06pt">
              <v:path arrowok="t" o:connecttype="custom" o:connectlocs="0,965;0,1464" o:connectangles="0,0"/>
            </v:shape>
          </v:group>
          <v:group id="Group 50" o:spid="_x0000_s12307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shape id="Freeform 51" o:spid="_x0000_s12308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ucMA&#10;AADbAAAADwAAAGRycy9kb3ducmV2LnhtbESPUWvCMBSF3wf+h3AF32aqrs51RhFBGAMZU3/AJblr&#10;S5ubkkRb/70ZDPZ4OOd8h7PeDrYVN/KhdqxgNs1AEGtnai4VXM6H5xWIEJENto5JwZ0CbDejpzUW&#10;xvX8TbdTLEWCcChQQRVjV0gZdEUWw9R1xMn7cd5iTNKX0njsE9y2cp5lS2mx5rRQYUf7inRzuloF&#10;7vh17OtPnb+9rPxM718vedk0Sk3Gw+4dRKQh/of/2h9GQb6A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iucMAAADbAAAADwAAAAAAAAAAAAAAAACYAgAAZHJzL2Rv&#10;d25yZXYueG1sUEsFBgAAAAAEAAQA9QAAAIgDAAAAAA==&#10;" path="m,l2551,e" filled="f" strokeweight="1.06pt">
              <v:path arrowok="t" o:connecttype="custom" o:connectlocs="0,0;2551,0" o:connectangles="0,0"/>
            </v:shape>
          </v:group>
          <v:group id="Group 48" o:spid="_x0000_s12305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<v:shape id="Freeform 49" o:spid="_x0000_s12306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fVsQA&#10;AADbAAAADwAAAGRycy9kb3ducmV2LnhtbESPUWvCMBSF3wf+h3AHe5upsjrXNRURBjIQ0fkDLsld&#10;W9rclCTa7t+bwWCPh3POdzjlZrK9uJEPrWMFi3kGglg703Kt4PL18bwGESKywd4xKfihAJtq9lBi&#10;YdzIJ7qdYy0ShEOBCpoYh0LKoBuyGOZuIE7et/MWY5K+lsbjmOC2l8ssW0mLLaeFBgfaNaS789Uq&#10;cIfjYWw/df72svYLvXu95HXXKfX0OG3fQUSa4n/4r703CvI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H1bEAAAA2wAAAA8AAAAAAAAAAAAAAAAAmAIAAGRycy9k&#10;b3ducmV2LnhtbFBLBQYAAAAABAAEAPUAAACJAwAAAAA=&#10;" path="m,l2551,e" filled="f" strokeweight="1.06pt">
              <v:path arrowok="t" o:connecttype="custom" o:connectlocs="0,0;2551,0" o:connectangles="0,0"/>
            </v:shape>
          </v:group>
          <w10:wrap anchorx="page" anchory="page"/>
        </v:group>
      </w:pict>
    </w:r>
    <w:r w:rsidR="00086104">
      <w:rPr>
        <w:noProof/>
        <w:lang w:val="de-DE" w:eastAsia="de-DE"/>
      </w:rPr>
      <w:pict w14:anchorId="5AE83444">
        <v:group id="Group 45" o:spid="_x0000_s12302" style="position:absolute;left:0;text-align:left;margin-left:30.7pt;margin-top:122.65pt;width:314.1pt;height:.1pt;z-index:-251655680;mso-position-horizontal-relative:page;mso-position-vertical-relative:page" coordorigin="614,2453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">
          <v:shape id="Freeform 46" o:spid="_x0000_s12303" style="position:absolute;left:614;top:2453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MM8QA&#10;AADbAAAADwAAAGRycy9kb3ducmV2LnhtbESP0WrCQBRE3wv+w3KFvjWbFImSuopoAyVIadN8wCV7&#10;TYLZuyG7avr3XUHo4zAzZ5j1djK9uNLoOssKkigGQVxb3XGjoPrJX1YgnEfW2FsmBb/kYLuZPa0x&#10;0/bG33QtfSMChF2GClrvh0xKV7dk0EV2IA7eyY4GfZBjI/WItwA3vXyN41Qa7DgstDjQvqX6XF6M&#10;guIrXpXlp6uK4zI5JMvjOcnzd6We59PuDYSnyf+HH+0PrWCR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DDPEAAAA2wAAAA8AAAAAAAAAAAAAAAAAmAIAAGRycy9k&#10;b3ducmV2LnhtbFBLBQYAAAAABAAEAPUAAACJAwAAAAA=&#10;" path="m,l6282,e" filled="f" strokeweight="1.06pt">
            <v:path arrowok="t" o:connecttype="custom" o:connectlocs="0,0;6282,0" o:connectangles="0,0"/>
          </v:shape>
          <w10:wrap anchorx="page" anchory="page"/>
        </v:group>
      </w:pict>
    </w:r>
    <w:r w:rsidR="00086104">
      <w:rPr>
        <w:noProof/>
        <w:lang w:val="de-DE" w:eastAsia="de-DE"/>
      </w:rPr>
      <w:pict w14:anchorId="1929F703"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12301" type="#_x0000_t202" style="position:absolute;left:0;text-align:left;margin-left:58.05pt;margin-top:73.2pt;width:73.8pt;height:12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CXrg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" filled="f" stroked="f">
          <v:textbox inset="0,0,0,0">
            <w:txbxContent>
              <w:p w14:paraId="7176741B" w14:textId="77777777" w:rsidR="00015D06" w:rsidRDefault="00015D06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139D5" w14:textId="77777777" w:rsidR="00015D06" w:rsidRDefault="00015D0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65B3B" w14:textId="77777777" w:rsidR="00015D06" w:rsidRDefault="0008610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 w14:anchorId="2B9BE361">
        <v:shapetype id="_x0000_t202" coordsize="21600,21600" o:spt="202" path="m,l,21600r21600,l21600,xe">
          <v:stroke joinstyle="miter"/>
          <v:path gradientshapeok="t" o:connecttype="rect"/>
        </v:shapetype>
        <v:shape id="_x0000_s12298" type="#_x0000_t202" style="position:absolute;margin-left:54.25pt;margin-top:52.2pt;width:73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<v:textbox inset="0,0,0,0">
            <w:txbxContent>
              <w:p w14:paraId="7C331C09" w14:textId="77777777" w:rsidR="00015D06" w:rsidRDefault="00015D06" w:rsidP="002E34B1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  <w:r w:rsidR="00015D06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 wp14:anchorId="166ECB9E" wp14:editId="33863BE6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 w14:anchorId="3FB4B5AE">
        <v:group id="_x0000_s12289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<v:group id="Group 54" o:spid="_x0000_s12296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shape id="Freeform 55" o:spid="_x0000_s12297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294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53" o:spid="_x0000_s12295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<v:path arrowok="t" o:connecttype="custom" o:connectlocs="0,965;0,1464" o:connectangles="0,0"/>
            </v:shape>
          </v:group>
          <v:group id="Group 50" o:spid="_x0000_s12292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1" o:spid="_x0000_s12293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<v:path arrowok="t" o:connecttype="custom" o:connectlocs="0,0;2551,0" o:connectangles="0,0"/>
            </v:shape>
          </v:group>
          <v:group id="Group 48" o:spid="_x0000_s12290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49" o:spid="_x0000_s12291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<v:path arrowok="t" o:connecttype="custom" o:connectlocs="0,0;2551,0" o:connectangles="0,0"/>
            </v:shape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5DB0"/>
    <w:multiLevelType w:val="hybridMultilevel"/>
    <w:tmpl w:val="77AA3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0712"/>
    <w:multiLevelType w:val="hybridMultilevel"/>
    <w:tmpl w:val="34C0F3FA"/>
    <w:lvl w:ilvl="0" w:tplc="5D54C9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D8337D4"/>
    <w:multiLevelType w:val="hybridMultilevel"/>
    <w:tmpl w:val="06401518"/>
    <w:lvl w:ilvl="0" w:tplc="88FCAED8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D67DA"/>
    <w:multiLevelType w:val="hybridMultilevel"/>
    <w:tmpl w:val="947AA3D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45652"/>
    <w:multiLevelType w:val="hybridMultilevel"/>
    <w:tmpl w:val="4EBE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21F3"/>
    <w:multiLevelType w:val="hybridMultilevel"/>
    <w:tmpl w:val="5B180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DD7B9C"/>
    <w:multiLevelType w:val="hybridMultilevel"/>
    <w:tmpl w:val="39E0A1AE"/>
    <w:lvl w:ilvl="0" w:tplc="6E44B0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6E3B299F"/>
    <w:multiLevelType w:val="hybridMultilevel"/>
    <w:tmpl w:val="078AB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1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B66"/>
    <w:rsid w:val="0001222F"/>
    <w:rsid w:val="00015D06"/>
    <w:rsid w:val="0002437A"/>
    <w:rsid w:val="0004410C"/>
    <w:rsid w:val="00060CB6"/>
    <w:rsid w:val="00086104"/>
    <w:rsid w:val="000E0CF2"/>
    <w:rsid w:val="001747CD"/>
    <w:rsid w:val="001A0919"/>
    <w:rsid w:val="001A2C32"/>
    <w:rsid w:val="001B3307"/>
    <w:rsid w:val="001B38D7"/>
    <w:rsid w:val="002024FA"/>
    <w:rsid w:val="00214ACE"/>
    <w:rsid w:val="0022780D"/>
    <w:rsid w:val="002474A0"/>
    <w:rsid w:val="00256AF4"/>
    <w:rsid w:val="00294CC9"/>
    <w:rsid w:val="002A0755"/>
    <w:rsid w:val="002B3E30"/>
    <w:rsid w:val="002E34B1"/>
    <w:rsid w:val="002F2996"/>
    <w:rsid w:val="003562EB"/>
    <w:rsid w:val="00367D8C"/>
    <w:rsid w:val="00396446"/>
    <w:rsid w:val="003C0035"/>
    <w:rsid w:val="003E7214"/>
    <w:rsid w:val="003E7F55"/>
    <w:rsid w:val="003F227A"/>
    <w:rsid w:val="004373A4"/>
    <w:rsid w:val="0044540C"/>
    <w:rsid w:val="004736FF"/>
    <w:rsid w:val="004C0C74"/>
    <w:rsid w:val="005047A8"/>
    <w:rsid w:val="00540111"/>
    <w:rsid w:val="00545832"/>
    <w:rsid w:val="005E7C80"/>
    <w:rsid w:val="006168DD"/>
    <w:rsid w:val="00660AC2"/>
    <w:rsid w:val="006E67FF"/>
    <w:rsid w:val="00766466"/>
    <w:rsid w:val="0079663E"/>
    <w:rsid w:val="00796713"/>
    <w:rsid w:val="007A0183"/>
    <w:rsid w:val="007B0D65"/>
    <w:rsid w:val="007B2C71"/>
    <w:rsid w:val="007C5721"/>
    <w:rsid w:val="00876811"/>
    <w:rsid w:val="008B23B5"/>
    <w:rsid w:val="008B42EB"/>
    <w:rsid w:val="008B779E"/>
    <w:rsid w:val="00905623"/>
    <w:rsid w:val="00914738"/>
    <w:rsid w:val="00934693"/>
    <w:rsid w:val="0094621F"/>
    <w:rsid w:val="00952205"/>
    <w:rsid w:val="00A1180D"/>
    <w:rsid w:val="00A52687"/>
    <w:rsid w:val="00A81A2F"/>
    <w:rsid w:val="00B23AEC"/>
    <w:rsid w:val="00B51810"/>
    <w:rsid w:val="00BD572A"/>
    <w:rsid w:val="00C2266B"/>
    <w:rsid w:val="00C33602"/>
    <w:rsid w:val="00C80F35"/>
    <w:rsid w:val="00CF198C"/>
    <w:rsid w:val="00CF52F1"/>
    <w:rsid w:val="00D01D95"/>
    <w:rsid w:val="00D22684"/>
    <w:rsid w:val="00D75968"/>
    <w:rsid w:val="00D75A2C"/>
    <w:rsid w:val="00D77484"/>
    <w:rsid w:val="00D7754B"/>
    <w:rsid w:val="00D820E2"/>
    <w:rsid w:val="00D92362"/>
    <w:rsid w:val="00DA15BA"/>
    <w:rsid w:val="00DB367E"/>
    <w:rsid w:val="00DB579A"/>
    <w:rsid w:val="00E85B66"/>
    <w:rsid w:val="00ED62AA"/>
    <w:rsid w:val="00EE789D"/>
    <w:rsid w:val="00F05C81"/>
    <w:rsid w:val="00F27E2C"/>
    <w:rsid w:val="00F452A9"/>
    <w:rsid w:val="00F704B6"/>
    <w:rsid w:val="00FB14AB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7"/>
    <o:shapelayout v:ext="edit">
      <o:idmap v:ext="edit" data="1"/>
    </o:shapelayout>
  </w:shapeDefaults>
  <w:decimalSymbol w:val=","/>
  <w:listSeparator w:val=";"/>
  <w14:docId w14:val="459A30E8"/>
  <w15:docId w15:val="{F4922E75-4274-48EB-8645-025B0904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52</cp:revision>
  <cp:lastPrinted>2014-09-22T11:52:00Z</cp:lastPrinted>
  <dcterms:created xsi:type="dcterms:W3CDTF">2014-10-14T09:42:00Z</dcterms:created>
  <dcterms:modified xsi:type="dcterms:W3CDTF">2016-02-11T13:39:00Z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