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9" w:rsidRPr="007C5721" w:rsidRDefault="002A0338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59" style="position:absolute;left:0;text-align:left;margin-left:30.7pt;margin-top:1.5pt;width:314.1pt;height:.1pt;z-index:-25164083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60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2A0338" w:rsidTr="004C2184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4C2184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015F90">
              <w:rPr>
                <w:rFonts w:eastAsia="Arial" w:cs="Arial"/>
                <w:sz w:val="18"/>
                <w:szCs w:val="20"/>
                <w:lang w:val="de-DE"/>
              </w:rPr>
              <w:t>Katholische Theologie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015F90">
            <w:pPr>
              <w:tabs>
                <w:tab w:val="left" w:pos="4766"/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</w:t>
            </w:r>
            <w:r w:rsidR="00015F90">
              <w:rPr>
                <w:rFonts w:eastAsia="Arial" w:cs="Arial"/>
                <w:sz w:val="20"/>
                <w:szCs w:val="20"/>
                <w:lang w:val="de-DE"/>
              </w:rPr>
              <w:t xml:space="preserve">    </w:t>
            </w:r>
            <w:r w:rsidR="00015F90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Katholische Theologie</w:t>
            </w:r>
          </w:p>
        </w:tc>
      </w:tr>
      <w:tr w:rsidR="00EB4BA9" w:rsidRPr="000B409C" w:rsidTr="004C2184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4C2184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4C2184" w:rsidRPr="002370C3" w:rsidRDefault="004C2184" w:rsidP="004C218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370C3">
              <w:rPr>
                <w:b/>
                <w:bCs/>
                <w:sz w:val="23"/>
                <w:szCs w:val="23"/>
              </w:rPr>
              <w:t>Einführung in die Theologie / philosophische Propädeutik</w:t>
            </w:r>
          </w:p>
          <w:p w:rsidR="00AE5172" w:rsidRPr="00EB4BA9" w:rsidRDefault="00AE5172" w:rsidP="000B409C">
            <w:pPr>
              <w:pStyle w:val="Defaul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4C218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4C2184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DE3832" w:rsidP="004C2184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4C218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4C2184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790424" w:rsidP="004C2184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>
              <w:rPr>
                <w:rFonts w:eastAsia="Arial" w:cs="Arial"/>
                <w:sz w:val="32"/>
                <w:szCs w:val="32"/>
                <w:lang w:val="de-DE"/>
              </w:rPr>
              <w:t>5</w:t>
            </w:r>
          </w:p>
        </w:tc>
      </w:tr>
      <w:tr w:rsidR="00EB4BA9" w:rsidRPr="000B409C" w:rsidTr="004C2184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4C2184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2A0338" w:rsidTr="004C2184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4C2184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4C2184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4C2184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4C2184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4C2184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4C2184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A45F72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C05908" w:rsidRDefault="002370C3" w:rsidP="004C2184">
            <w:pPr>
              <w:pStyle w:val="Default"/>
              <w:numPr>
                <w:ilvl w:val="0"/>
                <w:numId w:val="14"/>
              </w:numPr>
              <w:rPr>
                <w:rFonts w:eastAsia="Arial"/>
                <w:b/>
                <w:sz w:val="22"/>
                <w:szCs w:val="22"/>
              </w:rPr>
            </w:pPr>
            <w:r w:rsidRPr="00C05908">
              <w:rPr>
                <w:rFonts w:eastAsia="Arial"/>
                <w:b/>
                <w:sz w:val="22"/>
                <w:szCs w:val="22"/>
              </w:rPr>
              <w:t>Grundkurs</w:t>
            </w:r>
          </w:p>
          <w:p w:rsidR="00EB4BA9" w:rsidRPr="00EB4BA9" w:rsidRDefault="004C2184" w:rsidP="002370C3">
            <w:pPr>
              <w:pStyle w:val="Default"/>
              <w:ind w:left="72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„Grundkurs Katholische Theologie“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5E7C80" w:rsidRDefault="00EB4BA9" w:rsidP="004C2184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3F227A" w:rsidRDefault="00EB4BA9" w:rsidP="004C2184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 w:rsidRPr="003F227A">
              <w:rPr>
                <w:rFonts w:eastAsia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3F227A" w:rsidRDefault="00284B3E" w:rsidP="004C2184">
            <w:pPr>
              <w:spacing w:after="0" w:line="240" w:lineRule="auto"/>
              <w:ind w:left="331" w:right="297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="00EB4BA9" w:rsidRPr="003F227A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</w:tr>
      <w:tr w:rsidR="00EB4BA9" w:rsidRPr="000C001A" w:rsidTr="00C05908">
        <w:trPr>
          <w:trHeight w:hRule="exact" w:val="934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C05908" w:rsidRDefault="002370C3" w:rsidP="004C2184">
            <w:pPr>
              <w:pStyle w:val="Default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C05908">
              <w:rPr>
                <w:b/>
                <w:sz w:val="22"/>
                <w:szCs w:val="22"/>
              </w:rPr>
              <w:t>Vorlesung</w:t>
            </w:r>
          </w:p>
          <w:p w:rsidR="00EB4BA9" w:rsidRPr="00EB4BA9" w:rsidRDefault="004C2184" w:rsidP="002370C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„Glaube und Vernunft“ (Religionsphilosophie)</w:t>
            </w:r>
          </w:p>
          <w:p w:rsidR="00EB4BA9" w:rsidRPr="00EB4BA9" w:rsidRDefault="00EB4BA9" w:rsidP="004C21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C001A" w:rsidRDefault="00EB4BA9" w:rsidP="004C2184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0C001A" w:rsidRDefault="00EB4BA9" w:rsidP="004C2184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4C2184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3F227A" w:rsidRDefault="00284B3E" w:rsidP="004C2184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EB4BA9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</w:tr>
      <w:tr w:rsidR="00695CB7" w:rsidRPr="000C001A" w:rsidTr="00C05908">
        <w:trPr>
          <w:trHeight w:hRule="exact" w:val="846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C05908" w:rsidRDefault="002370C3" w:rsidP="004C2184">
            <w:pPr>
              <w:pStyle w:val="Default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C05908">
              <w:rPr>
                <w:b/>
                <w:sz w:val="22"/>
                <w:szCs w:val="22"/>
              </w:rPr>
              <w:t>Vorlesung</w:t>
            </w:r>
          </w:p>
          <w:p w:rsidR="00695CB7" w:rsidRPr="00EB4BA9" w:rsidRDefault="004C2184" w:rsidP="002370C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„Das Wesen des christlichen Glaubens“ (Dogmatik)</w:t>
            </w:r>
          </w:p>
          <w:p w:rsidR="00695CB7" w:rsidRPr="00EB4BA9" w:rsidRDefault="00695CB7" w:rsidP="00EB4B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C001A" w:rsidRDefault="00695CB7" w:rsidP="004C2184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695CB7" w:rsidRPr="000C001A" w:rsidRDefault="004C2184" w:rsidP="004C2184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Default="00695CB7" w:rsidP="004C2184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695CB7" w:rsidRPr="003F227A" w:rsidRDefault="00284B3E" w:rsidP="004C2184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695CB7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3F227A" w:rsidRDefault="00695CB7" w:rsidP="004C2184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3F227A" w:rsidRDefault="00695CB7" w:rsidP="004C2184">
            <w:pPr>
              <w:rPr>
                <w:lang w:val="de-DE"/>
              </w:rPr>
            </w:pPr>
          </w:p>
        </w:tc>
      </w:tr>
    </w:tbl>
    <w:p w:rsidR="00EB4BA9" w:rsidRPr="003F227A" w:rsidRDefault="00EB4BA9" w:rsidP="00EB4BA9">
      <w:pPr>
        <w:spacing w:before="3" w:after="0" w:line="130" w:lineRule="exact"/>
        <w:rPr>
          <w:sz w:val="13"/>
          <w:szCs w:val="13"/>
          <w:lang w:val="de-DE"/>
        </w:rPr>
      </w:pPr>
    </w:p>
    <w:p w:rsidR="00EB4BA9" w:rsidRPr="003F227A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3F227A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3F227A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2A0338" w:rsidTr="004C2184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B4BA9" w:rsidRPr="003F227A" w:rsidRDefault="00EB4BA9" w:rsidP="004C2184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3F227A" w:rsidRDefault="00EB4BA9" w:rsidP="004C2184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3F227A" w:rsidRDefault="00EB4BA9" w:rsidP="004C2184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3F227A" w:rsidRDefault="00EB4BA9" w:rsidP="004C2184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4C2184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2A0338" w:rsidTr="004C2184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4C2184" w:rsidP="004C2184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Für LV 3 ein-stündige</w:t>
            </w:r>
            <w:r w:rsidR="00EB4BA9" w:rsidRPr="00EB4BA9">
              <w:rPr>
                <w:lang w:val="de-DE"/>
              </w:rPr>
              <w:t xml:space="preserve"> Klausur </w:t>
            </w:r>
            <w:r w:rsidR="00EB4BA9" w:rsidRPr="004C2184">
              <w:rPr>
                <w:i/>
                <w:u w:val="single"/>
                <w:lang w:val="de-DE"/>
              </w:rPr>
              <w:t>oder</w:t>
            </w:r>
            <w:r w:rsidR="00EB4BA9" w:rsidRPr="004C2184">
              <w:rPr>
                <w:u w:val="single"/>
                <w:lang w:val="de-DE"/>
              </w:rPr>
              <w:t xml:space="preserve"> </w:t>
            </w:r>
            <w:r w:rsidR="00D432EC">
              <w:rPr>
                <w:lang w:val="de-DE"/>
              </w:rPr>
              <w:t>mündliche Prüfung (20 minütig</w:t>
            </w:r>
            <w:r>
              <w:rPr>
                <w:lang w:val="de-DE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</w:tr>
    </w:tbl>
    <w:p w:rsidR="00EB4BA9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Pr="007C5721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2A0338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1.15pt;margin-top:9pt;width:309.7pt;height:91.5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2370C3" w:rsidRPr="002A033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2370C3" w:rsidRPr="00D75968" w:rsidRDefault="002370C3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2370C3" w:rsidRPr="002A0338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2370C3" w:rsidRPr="00D75968" w:rsidRDefault="002370C3" w:rsidP="00EB4BA9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A12189" w:rsidRPr="007C5721" w:rsidRDefault="002A0338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57" style="position:absolute;left:0;text-align:left;margin-left:30.7pt;margin-top:1.5pt;width:314.1pt;height:.1pt;z-index:-25164288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58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2A0338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015F90">
              <w:rPr>
                <w:rFonts w:eastAsia="Arial" w:cs="Arial"/>
                <w:sz w:val="18"/>
                <w:szCs w:val="20"/>
                <w:lang w:val="de-DE"/>
              </w:rPr>
              <w:t>Katholische Theologie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 w:rsidP="00015F90">
            <w:pPr>
              <w:tabs>
                <w:tab w:val="left" w:pos="4697"/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</w:t>
            </w:r>
            <w:r w:rsidR="00015F90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Katholische Theologie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3F227A" w:rsidRDefault="004C2184" w:rsidP="004C2184">
            <w:pPr>
              <w:pStyle w:val="Default"/>
              <w:rPr>
                <w:rFonts w:eastAsia="Arial"/>
              </w:rPr>
            </w:pPr>
            <w:r>
              <w:rPr>
                <w:b/>
                <w:bCs/>
                <w:sz w:val="23"/>
                <w:szCs w:val="23"/>
              </w:rPr>
              <w:t>Glaubensreflexion</w:t>
            </w:r>
            <w:r w:rsidR="008D15C6">
              <w:rPr>
                <w:b/>
                <w:bCs/>
                <w:sz w:val="23"/>
                <w:szCs w:val="23"/>
              </w:rPr>
              <w:t xml:space="preserve"> - Ethik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9C3C35" w:rsidRDefault="009C3C35" w:rsidP="0001222F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85B66" w:rsidRPr="0001222F" w:rsidRDefault="00DE3832" w:rsidP="0001222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9C3C35" w:rsidRPr="009C3C35" w:rsidRDefault="009C3C35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3E2711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8D15C6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5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2A0338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RPr="003F227A" w:rsidTr="002370C3">
        <w:trPr>
          <w:trHeight w:hRule="exact" w:val="9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DE3832">
            <w:pPr>
              <w:pStyle w:val="Default"/>
              <w:numPr>
                <w:ilvl w:val="0"/>
                <w:numId w:val="15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Proseminar</w:t>
            </w:r>
          </w:p>
          <w:p w:rsidR="00DE3832" w:rsidRDefault="00DE3832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„Kriterien christlichen Glaubens und Handelns“ (Dogmatik/Moraltheologie) </w:t>
            </w:r>
          </w:p>
          <w:p w:rsidR="002474A0" w:rsidRPr="004C7CEB" w:rsidRDefault="002474A0" w:rsidP="00DE3832">
            <w:pPr>
              <w:pStyle w:val="Default"/>
              <w:rPr>
                <w:rFonts w:eastAsia="Arial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3F227A" w:rsidRDefault="002474A0" w:rsidP="005E7C80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 w:rsidRPr="003F227A">
              <w:rPr>
                <w:rFonts w:eastAsia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3F227A" w:rsidRDefault="00284B3E" w:rsidP="005E7C80">
            <w:pPr>
              <w:spacing w:after="0" w:line="240" w:lineRule="auto"/>
              <w:ind w:left="331" w:right="297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="00CF198C" w:rsidRPr="003F227A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</w:tr>
      <w:tr w:rsidR="000C001A" w:rsidRPr="000C001A" w:rsidTr="002370C3">
        <w:trPr>
          <w:trHeight w:hRule="exact" w:val="846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DE3832">
            <w:pPr>
              <w:pStyle w:val="Default"/>
              <w:numPr>
                <w:ilvl w:val="0"/>
                <w:numId w:val="15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Vorlesung</w:t>
            </w:r>
          </w:p>
          <w:p w:rsidR="00DE3832" w:rsidRDefault="00DE3832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„Einführung in die Christliche Ethik“ (Moraltheologie/Sozialethik) </w:t>
            </w:r>
          </w:p>
          <w:p w:rsidR="000C001A" w:rsidRPr="000C001A" w:rsidRDefault="000C001A" w:rsidP="00DE38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3F227A" w:rsidRDefault="00284B3E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0C001A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2A0338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2A0338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CEB" w:rsidRPr="000C001A" w:rsidRDefault="00DE3832" w:rsidP="00481C53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Für LV 1: Referat mit schriftlicher Ausarbeitung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 xml:space="preserve">Hausarbeit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 xml:space="preserve">mündliche Prüfung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2A033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42" o:spid="_x0000_s1049" type="#_x0000_t202" style="position:absolute;left:0;text-align:left;margin-left:251.15pt;margin-top:9pt;width:309.7pt;height:91.55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2370C3" w:rsidRPr="002A033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2370C3" w:rsidRPr="00D75968" w:rsidRDefault="002370C3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2370C3" w:rsidRPr="002A0338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2370C3" w:rsidRPr="00D75968" w:rsidRDefault="002370C3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Default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Default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Default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Pr="007C5721" w:rsidRDefault="002A0338" w:rsidP="002043A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63" style="position:absolute;left:0;text-align:left;margin-left:30.7pt;margin-top:1.5pt;width:314.1pt;height:.1pt;z-index:-25163776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64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2043A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2043A2" w:rsidRDefault="002043A2" w:rsidP="002043A2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2043A2" w:rsidRPr="007C5721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Pr="007C5721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Pr="007C5721" w:rsidRDefault="002043A2" w:rsidP="002043A2">
      <w:pPr>
        <w:spacing w:after="0" w:line="280" w:lineRule="exact"/>
        <w:rPr>
          <w:sz w:val="28"/>
          <w:szCs w:val="28"/>
          <w:lang w:val="de-DE"/>
        </w:rPr>
      </w:pPr>
    </w:p>
    <w:p w:rsidR="002043A2" w:rsidRPr="007C5721" w:rsidRDefault="002043A2" w:rsidP="002043A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2043A2" w:rsidRPr="007C5721" w:rsidRDefault="002043A2" w:rsidP="002043A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2043A2" w:rsidRPr="007C5721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Pr="007C5721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Pr="007C5721" w:rsidRDefault="002043A2" w:rsidP="002043A2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2043A2" w:rsidRPr="002A0338" w:rsidTr="002043A2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A2" w:rsidRPr="00D75968" w:rsidRDefault="002043A2" w:rsidP="002043A2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Katholische Theologie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2043A2" w:rsidRPr="007C5721" w:rsidRDefault="002043A2" w:rsidP="002043A2">
            <w:pPr>
              <w:tabs>
                <w:tab w:val="left" w:pos="4697"/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</w:t>
            </w:r>
            <w:r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Katholische Theologie</w:t>
            </w:r>
          </w:p>
        </w:tc>
      </w:tr>
      <w:tr w:rsidR="002043A2" w:rsidTr="002043A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3A2" w:rsidRPr="002F2996" w:rsidRDefault="002043A2" w:rsidP="002043A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2043A2" w:rsidRPr="003F227A" w:rsidRDefault="002043A2" w:rsidP="002043A2">
            <w:pPr>
              <w:pStyle w:val="Default"/>
              <w:rPr>
                <w:rFonts w:eastAsia="Arial"/>
              </w:rPr>
            </w:pPr>
            <w:r>
              <w:rPr>
                <w:b/>
                <w:bCs/>
                <w:sz w:val="23"/>
                <w:szCs w:val="23"/>
              </w:rPr>
              <w:t>Einführung in die Bibelwissenschaft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3A2" w:rsidRPr="00D75968" w:rsidRDefault="002043A2" w:rsidP="002043A2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2043A2" w:rsidRDefault="002043A2" w:rsidP="002043A2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2043A2" w:rsidRPr="0001222F" w:rsidRDefault="002043A2" w:rsidP="002043A2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3A2" w:rsidRDefault="002043A2" w:rsidP="002043A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2043A2" w:rsidRPr="009C3C35" w:rsidRDefault="002043A2" w:rsidP="002043A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2043A2" w:rsidRDefault="002043A2" w:rsidP="002043A2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2043A2" w:rsidRDefault="002043A2" w:rsidP="002043A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5</w:t>
            </w:r>
          </w:p>
        </w:tc>
      </w:tr>
      <w:tr w:rsidR="002043A2" w:rsidTr="002043A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2043A2" w:rsidRDefault="002043A2" w:rsidP="002043A2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2043A2" w:rsidRDefault="002043A2" w:rsidP="002043A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043A2" w:rsidRPr="002A0338" w:rsidTr="002043A2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043A2" w:rsidRPr="007C5721" w:rsidRDefault="002043A2" w:rsidP="002043A2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043A2" w:rsidRDefault="002043A2" w:rsidP="002043A2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043A2" w:rsidRDefault="002043A2" w:rsidP="002043A2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043A2" w:rsidRDefault="002043A2" w:rsidP="002043A2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043A2" w:rsidRPr="002474A0" w:rsidRDefault="002043A2" w:rsidP="002043A2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043A2" w:rsidRPr="003F227A" w:rsidTr="002043A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2043A2">
            <w:pPr>
              <w:pStyle w:val="Default"/>
              <w:numPr>
                <w:ilvl w:val="0"/>
                <w:numId w:val="16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Proseminar</w:t>
            </w:r>
          </w:p>
          <w:p w:rsidR="002043A2" w:rsidRDefault="002043A2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„Biblische Methodenlehre“ (Exegese) </w:t>
            </w:r>
          </w:p>
          <w:p w:rsidR="002043A2" w:rsidRPr="004C7CEB" w:rsidRDefault="002043A2" w:rsidP="002043A2">
            <w:pPr>
              <w:pStyle w:val="Default"/>
              <w:rPr>
                <w:rFonts w:eastAsia="Arial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5E7C80" w:rsidRDefault="002043A2" w:rsidP="002043A2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043A2" w:rsidRPr="003F227A" w:rsidRDefault="002043A2" w:rsidP="002043A2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 w:rsidRPr="003F227A">
              <w:rPr>
                <w:rFonts w:eastAsia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043A2" w:rsidRPr="003F227A" w:rsidRDefault="002043A2" w:rsidP="002043A2">
            <w:pPr>
              <w:spacing w:after="0" w:line="240" w:lineRule="auto"/>
              <w:ind w:left="331" w:right="297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Pr="003F227A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rPr>
                <w:lang w:val="de-DE"/>
              </w:rPr>
            </w:pPr>
          </w:p>
        </w:tc>
      </w:tr>
      <w:tr w:rsidR="002043A2" w:rsidRPr="000C001A" w:rsidTr="002370C3">
        <w:trPr>
          <w:trHeight w:hRule="exact" w:val="942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2043A2">
            <w:pPr>
              <w:pStyle w:val="Default"/>
              <w:numPr>
                <w:ilvl w:val="0"/>
                <w:numId w:val="16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Vorlesung</w:t>
            </w:r>
          </w:p>
          <w:p w:rsidR="002043A2" w:rsidRDefault="002043A2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„Einführung in d</w:t>
            </w:r>
            <w:r w:rsidR="006D37D9">
              <w:rPr>
                <w:sz w:val="23"/>
                <w:szCs w:val="23"/>
              </w:rPr>
              <w:t>as Neue Testament</w:t>
            </w:r>
            <w:r>
              <w:rPr>
                <w:sz w:val="23"/>
                <w:szCs w:val="23"/>
              </w:rPr>
              <w:t>“ (</w:t>
            </w:r>
            <w:r w:rsidR="006D37D9">
              <w:rPr>
                <w:sz w:val="23"/>
                <w:szCs w:val="23"/>
              </w:rPr>
              <w:t>Exegese des Neuen Testaments</w:t>
            </w:r>
            <w:r>
              <w:rPr>
                <w:sz w:val="23"/>
                <w:szCs w:val="23"/>
              </w:rPr>
              <w:t xml:space="preserve">) </w:t>
            </w:r>
          </w:p>
          <w:p w:rsidR="002043A2" w:rsidRPr="000C001A" w:rsidRDefault="002043A2" w:rsidP="00204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0C001A" w:rsidRDefault="002043A2" w:rsidP="002043A2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043A2" w:rsidRPr="000C001A" w:rsidRDefault="002043A2" w:rsidP="002043A2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Default="002043A2" w:rsidP="002043A2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043A2" w:rsidRPr="003F227A" w:rsidRDefault="002043A2" w:rsidP="002043A2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rPr>
                <w:lang w:val="de-DE"/>
              </w:rPr>
            </w:pPr>
          </w:p>
        </w:tc>
      </w:tr>
    </w:tbl>
    <w:p w:rsidR="002043A2" w:rsidRPr="003F227A" w:rsidRDefault="002043A2" w:rsidP="002043A2">
      <w:pPr>
        <w:spacing w:before="3" w:after="0" w:line="130" w:lineRule="exact"/>
        <w:rPr>
          <w:sz w:val="13"/>
          <w:szCs w:val="13"/>
          <w:lang w:val="de-DE"/>
        </w:rPr>
      </w:pPr>
    </w:p>
    <w:p w:rsidR="002043A2" w:rsidRPr="003F227A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Pr="003F227A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Pr="003F227A" w:rsidRDefault="002043A2" w:rsidP="002043A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2043A2" w:rsidRPr="002A0338" w:rsidTr="002043A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2043A2" w:rsidRPr="003F227A" w:rsidRDefault="002043A2" w:rsidP="002043A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2043A2" w:rsidRPr="003F227A" w:rsidRDefault="002043A2" w:rsidP="002043A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2043A2" w:rsidRPr="003F227A" w:rsidRDefault="002043A2" w:rsidP="002043A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3F227A" w:rsidRDefault="002043A2" w:rsidP="002043A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2043A2" w:rsidRPr="003F227A" w:rsidRDefault="002043A2" w:rsidP="002043A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2043A2" w:rsidRPr="007C5721" w:rsidRDefault="002043A2" w:rsidP="002043A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2043A2" w:rsidRPr="002A0338" w:rsidTr="002043A2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0C001A" w:rsidRDefault="002043A2" w:rsidP="006D37D9">
            <w:pPr>
              <w:spacing w:before="18" w:after="0" w:line="240" w:lineRule="auto"/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t xml:space="preserve">Für LV 1: Referat mit schriftlicher Ausarbeitung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>Hausarbeit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A2" w:rsidRPr="007C5721" w:rsidRDefault="002043A2" w:rsidP="002043A2">
            <w:pPr>
              <w:rPr>
                <w:lang w:val="de-DE"/>
              </w:rPr>
            </w:pPr>
          </w:p>
        </w:tc>
      </w:tr>
    </w:tbl>
    <w:p w:rsidR="002043A2" w:rsidRDefault="002043A2" w:rsidP="002043A2">
      <w:pPr>
        <w:spacing w:after="0" w:line="150" w:lineRule="exact"/>
        <w:rPr>
          <w:sz w:val="15"/>
          <w:szCs w:val="15"/>
          <w:lang w:val="de-DE"/>
        </w:rPr>
      </w:pPr>
    </w:p>
    <w:p w:rsidR="002043A2" w:rsidRPr="007C5721" w:rsidRDefault="002043A2" w:rsidP="002043A2">
      <w:pPr>
        <w:spacing w:after="0" w:line="150" w:lineRule="exact"/>
        <w:rPr>
          <w:sz w:val="15"/>
          <w:szCs w:val="15"/>
          <w:lang w:val="de-DE"/>
        </w:rPr>
      </w:pPr>
    </w:p>
    <w:p w:rsidR="002043A2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Pr="007C5721" w:rsidRDefault="002043A2" w:rsidP="002043A2">
      <w:pPr>
        <w:spacing w:after="0" w:line="200" w:lineRule="exact"/>
        <w:rPr>
          <w:sz w:val="20"/>
          <w:szCs w:val="20"/>
          <w:lang w:val="de-DE"/>
        </w:rPr>
      </w:pPr>
    </w:p>
    <w:p w:rsidR="002043A2" w:rsidRDefault="002A0338" w:rsidP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62" type="#_x0000_t202" style="position:absolute;left:0;text-align:left;margin-left:251.15pt;margin-top:9pt;width:309.7pt;height:91.55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2370C3" w:rsidRPr="002A033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2370C3" w:rsidRPr="00D75968" w:rsidRDefault="002370C3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2370C3" w:rsidRPr="002A0338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2370C3" w:rsidRPr="00D75968" w:rsidRDefault="002370C3" w:rsidP="002043A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2043A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2043A2" w:rsidRDefault="002043A2" w:rsidP="002043A2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2043A2" w:rsidRPr="007C5721" w:rsidRDefault="002043A2" w:rsidP="002043A2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2043A2" w:rsidRDefault="002043A2" w:rsidP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Default="002043A2" w:rsidP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DF5765" w:rsidRDefault="00DF5765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C05908" w:rsidRDefault="00C0590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C05908" w:rsidRDefault="00C0590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C05908" w:rsidRDefault="00C0590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DF5765" w:rsidRPr="007C5721" w:rsidRDefault="002A0338" w:rsidP="00DF5765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66" style="position:absolute;left:0;text-align:left;margin-left:30.7pt;margin-top:1.5pt;width:314.1pt;height:.1pt;z-index:-25163468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6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DF5765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DF5765" w:rsidRDefault="00DF5765" w:rsidP="00DF5765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80" w:lineRule="exact"/>
        <w:rPr>
          <w:sz w:val="28"/>
          <w:szCs w:val="28"/>
          <w:lang w:val="de-DE"/>
        </w:rPr>
      </w:pPr>
    </w:p>
    <w:p w:rsidR="00DF5765" w:rsidRPr="007C5721" w:rsidRDefault="00DF5765" w:rsidP="00DF5765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DF5765" w:rsidRPr="007C5721" w:rsidRDefault="00DF5765" w:rsidP="00DF5765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DF5765" w:rsidRPr="002A0338" w:rsidTr="00DF5765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765" w:rsidRPr="00D75968" w:rsidRDefault="00DF5765" w:rsidP="00DF5765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Katholische Theologie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DF5765" w:rsidRPr="007C5721" w:rsidRDefault="00DF5765" w:rsidP="00DF5765">
            <w:pPr>
              <w:tabs>
                <w:tab w:val="left" w:pos="4697"/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</w:t>
            </w:r>
            <w:r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Katholische Theologie</w:t>
            </w:r>
          </w:p>
        </w:tc>
      </w:tr>
      <w:tr w:rsidR="00DF5765" w:rsidTr="00DF5765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765" w:rsidRPr="002F2996" w:rsidRDefault="00DF5765" w:rsidP="00DF5765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DF5765" w:rsidRPr="003F227A" w:rsidRDefault="00DF5765" w:rsidP="008D6887">
            <w:pPr>
              <w:pStyle w:val="Default"/>
              <w:rPr>
                <w:rFonts w:eastAsia="Arial"/>
              </w:rPr>
            </w:pPr>
            <w:r>
              <w:rPr>
                <w:b/>
                <w:bCs/>
                <w:sz w:val="23"/>
                <w:szCs w:val="23"/>
              </w:rPr>
              <w:t xml:space="preserve">Einführung in die </w:t>
            </w:r>
            <w:r w:rsidR="008D6887">
              <w:rPr>
                <w:b/>
                <w:bCs/>
                <w:sz w:val="23"/>
                <w:szCs w:val="23"/>
              </w:rPr>
              <w:t>Praktische Theologie und Religionspädagogik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765" w:rsidRPr="00D75968" w:rsidRDefault="00DF5765" w:rsidP="00DF5765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DF5765" w:rsidRDefault="00DF5765" w:rsidP="00DF5765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DF5765" w:rsidRPr="0001222F" w:rsidRDefault="00DF5765" w:rsidP="00DF5765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DF5765" w:rsidRPr="009C3C35" w:rsidRDefault="00DF5765" w:rsidP="00DF576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DF5765" w:rsidRDefault="00DF5765" w:rsidP="00DF5765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DF5765" w:rsidRDefault="00DF5765" w:rsidP="00DF5765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5</w:t>
            </w:r>
          </w:p>
        </w:tc>
      </w:tr>
      <w:tr w:rsidR="00DF5765" w:rsidTr="00DF5765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DF5765" w:rsidRDefault="00DF5765" w:rsidP="00DF5765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DF5765" w:rsidRDefault="00DF5765" w:rsidP="00DF5765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DF5765" w:rsidRPr="002A0338" w:rsidTr="00DF5765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DF5765" w:rsidRPr="007C5721" w:rsidRDefault="00DF5765" w:rsidP="00DF5765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Default="00DF5765" w:rsidP="00DF5765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DF5765" w:rsidRDefault="00DF5765" w:rsidP="00DF5765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DF5765" w:rsidRDefault="00DF5765" w:rsidP="00DF5765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DF5765" w:rsidRPr="002474A0" w:rsidRDefault="00DF5765" w:rsidP="00DF5765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DF5765" w:rsidRPr="003F227A" w:rsidTr="002370C3">
        <w:trPr>
          <w:trHeight w:hRule="exact" w:val="111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765" w:rsidRPr="004C7CEB" w:rsidRDefault="002370C3" w:rsidP="008D6887">
            <w:pPr>
              <w:pStyle w:val="Default"/>
              <w:numPr>
                <w:ilvl w:val="0"/>
                <w:numId w:val="17"/>
              </w:numPr>
              <w:rPr>
                <w:rFonts w:eastAsia="Arial"/>
              </w:rPr>
            </w:pPr>
            <w:r w:rsidRPr="002370C3">
              <w:rPr>
                <w:b/>
                <w:sz w:val="23"/>
                <w:szCs w:val="23"/>
              </w:rPr>
              <w:t>Proseminar</w:t>
            </w:r>
            <w:r>
              <w:rPr>
                <w:sz w:val="23"/>
                <w:szCs w:val="23"/>
              </w:rPr>
              <w:br/>
            </w:r>
            <w:r w:rsidR="008D6887" w:rsidRPr="008D6887">
              <w:rPr>
                <w:sz w:val="23"/>
                <w:szCs w:val="23"/>
              </w:rPr>
              <w:t>„Religiosität wahrnehmen, fördern und begleiten</w:t>
            </w:r>
            <w:r w:rsidR="002B2E63">
              <w:rPr>
                <w:sz w:val="23"/>
                <w:szCs w:val="23"/>
              </w:rPr>
              <w:t>“</w:t>
            </w:r>
            <w:r w:rsidR="008D6887" w:rsidRPr="008D6887">
              <w:rPr>
                <w:sz w:val="23"/>
                <w:szCs w:val="23"/>
              </w:rPr>
              <w:t xml:space="preserve"> (Praktische Theologie/ Religionspädagogik)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5E7C80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 w:rsidRPr="003F227A">
              <w:rPr>
                <w:rFonts w:eastAsia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331" w:right="297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Pr="003F227A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</w:tr>
      <w:tr w:rsidR="00DF5765" w:rsidRPr="008D6887" w:rsidTr="002370C3">
        <w:trPr>
          <w:trHeight w:hRule="exact" w:val="113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8D6887">
            <w:pPr>
              <w:pStyle w:val="Default"/>
              <w:numPr>
                <w:ilvl w:val="0"/>
                <w:numId w:val="17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Vorlesung</w:t>
            </w:r>
          </w:p>
          <w:p w:rsidR="008D6887" w:rsidRDefault="008D6887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„R</w:t>
            </w:r>
            <w:r w:rsidR="002B2E63">
              <w:rPr>
                <w:sz w:val="23"/>
                <w:szCs w:val="23"/>
              </w:rPr>
              <w:t>eligiöse</w:t>
            </w:r>
            <w:r w:rsidR="002370C3">
              <w:rPr>
                <w:sz w:val="23"/>
                <w:szCs w:val="23"/>
              </w:rPr>
              <w:t>s</w:t>
            </w:r>
            <w:r w:rsidR="002B2E63">
              <w:rPr>
                <w:sz w:val="23"/>
                <w:szCs w:val="23"/>
              </w:rPr>
              <w:t xml:space="preserve"> Lernen und Lehren in de</w:t>
            </w:r>
            <w:r>
              <w:rPr>
                <w:sz w:val="23"/>
                <w:szCs w:val="23"/>
              </w:rPr>
              <w:t>r Pluralität</w:t>
            </w:r>
            <w:r w:rsidR="002B2E63">
              <w:rPr>
                <w:sz w:val="23"/>
                <w:szCs w:val="23"/>
              </w:rPr>
              <w:t>“</w:t>
            </w:r>
            <w:r>
              <w:rPr>
                <w:sz w:val="23"/>
                <w:szCs w:val="23"/>
              </w:rPr>
              <w:t xml:space="preserve"> (Religionspädagogik/ Religionsdidaktik) </w:t>
            </w:r>
          </w:p>
          <w:p w:rsidR="00DF5765" w:rsidRPr="000C001A" w:rsidRDefault="00DF5765" w:rsidP="008D68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0C001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0C001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3F227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</w:tr>
    </w:tbl>
    <w:p w:rsidR="00DF5765" w:rsidRPr="003F227A" w:rsidRDefault="00DF5765" w:rsidP="00DF5765">
      <w:pPr>
        <w:spacing w:before="3" w:after="0" w:line="130" w:lineRule="exact"/>
        <w:rPr>
          <w:sz w:val="13"/>
          <w:szCs w:val="13"/>
          <w:lang w:val="de-DE"/>
        </w:rPr>
      </w:pPr>
    </w:p>
    <w:p w:rsidR="00DF5765" w:rsidRPr="003F227A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3F227A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3F227A" w:rsidRDefault="00DF5765" w:rsidP="00DF5765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DF5765" w:rsidRPr="002A0338" w:rsidTr="00DF5765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DF5765" w:rsidRPr="003F227A" w:rsidRDefault="00DF5765" w:rsidP="00DF5765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DF5765" w:rsidRPr="007C5721" w:rsidRDefault="00DF5765" w:rsidP="00DF5765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DF5765" w:rsidRPr="002A0338" w:rsidTr="00DF5765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0C001A" w:rsidRDefault="00DF5765" w:rsidP="00DF5765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Für LV 1: Referat mit schriftlicher Ausarbeitung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>Hausarbeit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</w:tr>
    </w:tbl>
    <w:p w:rsidR="00DF5765" w:rsidRDefault="00DF5765" w:rsidP="00DF5765">
      <w:pPr>
        <w:spacing w:after="0" w:line="150" w:lineRule="exact"/>
        <w:rPr>
          <w:sz w:val="15"/>
          <w:szCs w:val="15"/>
          <w:lang w:val="de-DE"/>
        </w:rPr>
      </w:pPr>
    </w:p>
    <w:p w:rsidR="00DF5765" w:rsidRPr="007C5721" w:rsidRDefault="00DF5765" w:rsidP="00DF5765">
      <w:pPr>
        <w:spacing w:after="0" w:line="150" w:lineRule="exact"/>
        <w:rPr>
          <w:sz w:val="15"/>
          <w:szCs w:val="15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Default="002A0338" w:rsidP="00DF5765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65" type="#_x0000_t202" style="position:absolute;left:0;text-align:left;margin-left:251.15pt;margin-top:9pt;width:309.7pt;height:91.55pt;z-index:-25163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2370C3" w:rsidRPr="002A0338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2370C3" w:rsidRPr="00D75968" w:rsidRDefault="002370C3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2370C3" w:rsidRPr="002A0338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2370C3" w:rsidRPr="00D75968" w:rsidRDefault="002370C3" w:rsidP="00DF5765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F5765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DF5765" w:rsidRDefault="00DF5765" w:rsidP="00DF5765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DF5765" w:rsidRPr="007C5721" w:rsidRDefault="00DF5765" w:rsidP="00DF5765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sectPr w:rsidR="00DF5765" w:rsidRPr="007C5721" w:rsidSect="00A12189">
      <w:headerReference w:type="default" r:id="rId7"/>
      <w:footerReference w:type="default" r:id="rId8"/>
      <w:type w:val="continuous"/>
      <w:pgSz w:w="11900" w:h="16840"/>
      <w:pgMar w:top="2460" w:right="560" w:bottom="1620" w:left="500" w:header="475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C3" w:rsidRDefault="002370C3">
      <w:pPr>
        <w:spacing w:after="0" w:line="240" w:lineRule="auto"/>
      </w:pPr>
      <w:r>
        <w:separator/>
      </w:r>
    </w:p>
  </w:endnote>
  <w:endnote w:type="continuationSeparator" w:id="0">
    <w:p w:rsidR="002370C3" w:rsidRDefault="0023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C3" w:rsidRDefault="002370C3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2370C3" w:rsidRPr="000E0CF2" w:rsidRDefault="002370C3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C3" w:rsidRDefault="002370C3">
      <w:pPr>
        <w:spacing w:after="0" w:line="240" w:lineRule="auto"/>
      </w:pPr>
      <w:r>
        <w:separator/>
      </w:r>
    </w:p>
  </w:footnote>
  <w:footnote w:type="continuationSeparator" w:id="0">
    <w:p w:rsidR="002370C3" w:rsidRDefault="0023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C3" w:rsidRDefault="002A033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style="mso-next-textbox:#_x0000_s12298" inset="0,0,0,0">
            <w:txbxContent>
              <w:p w:rsidR="002370C3" w:rsidRDefault="002370C3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2370C3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3650F"/>
    <w:multiLevelType w:val="hybridMultilevel"/>
    <w:tmpl w:val="AB2EB5F0"/>
    <w:lvl w:ilvl="0" w:tplc="5780293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836E91"/>
    <w:multiLevelType w:val="hybridMultilevel"/>
    <w:tmpl w:val="3B9A13AE"/>
    <w:lvl w:ilvl="0" w:tplc="757A3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68C1"/>
    <w:multiLevelType w:val="hybridMultilevel"/>
    <w:tmpl w:val="51EE9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C296B"/>
    <w:multiLevelType w:val="hybridMultilevel"/>
    <w:tmpl w:val="AB2EB5F0"/>
    <w:lvl w:ilvl="0" w:tplc="5780293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316598"/>
    <w:multiLevelType w:val="hybridMultilevel"/>
    <w:tmpl w:val="7974D02A"/>
    <w:lvl w:ilvl="0" w:tplc="97A62856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0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15F90"/>
    <w:rsid w:val="0002437A"/>
    <w:rsid w:val="0004410C"/>
    <w:rsid w:val="000709BE"/>
    <w:rsid w:val="000B409C"/>
    <w:rsid w:val="000C001A"/>
    <w:rsid w:val="000E0CF2"/>
    <w:rsid w:val="0011179C"/>
    <w:rsid w:val="00134246"/>
    <w:rsid w:val="00162E23"/>
    <w:rsid w:val="001747CD"/>
    <w:rsid w:val="001A2C32"/>
    <w:rsid w:val="001B38D7"/>
    <w:rsid w:val="001C5897"/>
    <w:rsid w:val="002024FA"/>
    <w:rsid w:val="002043A2"/>
    <w:rsid w:val="00214ACE"/>
    <w:rsid w:val="002370C3"/>
    <w:rsid w:val="002474A0"/>
    <w:rsid w:val="00284B3E"/>
    <w:rsid w:val="00294CC9"/>
    <w:rsid w:val="002A0338"/>
    <w:rsid w:val="002B2E63"/>
    <w:rsid w:val="002B3E30"/>
    <w:rsid w:val="002E34B1"/>
    <w:rsid w:val="002F2996"/>
    <w:rsid w:val="00322B23"/>
    <w:rsid w:val="00367D8C"/>
    <w:rsid w:val="00396446"/>
    <w:rsid w:val="003C0035"/>
    <w:rsid w:val="003C507D"/>
    <w:rsid w:val="003E2711"/>
    <w:rsid w:val="003F227A"/>
    <w:rsid w:val="00425644"/>
    <w:rsid w:val="004373A4"/>
    <w:rsid w:val="004532AD"/>
    <w:rsid w:val="004660C8"/>
    <w:rsid w:val="00467272"/>
    <w:rsid w:val="004736FF"/>
    <w:rsid w:val="00481C53"/>
    <w:rsid w:val="004B7156"/>
    <w:rsid w:val="004C2184"/>
    <w:rsid w:val="004C7CEB"/>
    <w:rsid w:val="004F5CDE"/>
    <w:rsid w:val="005047A8"/>
    <w:rsid w:val="005333A0"/>
    <w:rsid w:val="00540111"/>
    <w:rsid w:val="00545832"/>
    <w:rsid w:val="0056365F"/>
    <w:rsid w:val="005B4D16"/>
    <w:rsid w:val="005E7C80"/>
    <w:rsid w:val="005F4457"/>
    <w:rsid w:val="00660AC2"/>
    <w:rsid w:val="00695CB7"/>
    <w:rsid w:val="006C236F"/>
    <w:rsid w:val="006D37D9"/>
    <w:rsid w:val="006E67FF"/>
    <w:rsid w:val="00744541"/>
    <w:rsid w:val="00766466"/>
    <w:rsid w:val="00770DDE"/>
    <w:rsid w:val="00790424"/>
    <w:rsid w:val="0079663E"/>
    <w:rsid w:val="00796713"/>
    <w:rsid w:val="007A0183"/>
    <w:rsid w:val="007B0D65"/>
    <w:rsid w:val="007B2C71"/>
    <w:rsid w:val="007C5721"/>
    <w:rsid w:val="00807F41"/>
    <w:rsid w:val="00876811"/>
    <w:rsid w:val="008B23B5"/>
    <w:rsid w:val="008B42EB"/>
    <w:rsid w:val="008B779E"/>
    <w:rsid w:val="008D15C6"/>
    <w:rsid w:val="008D6887"/>
    <w:rsid w:val="00914738"/>
    <w:rsid w:val="00934693"/>
    <w:rsid w:val="00952205"/>
    <w:rsid w:val="00966731"/>
    <w:rsid w:val="009A547F"/>
    <w:rsid w:val="009A7E5B"/>
    <w:rsid w:val="009C3C35"/>
    <w:rsid w:val="009E3856"/>
    <w:rsid w:val="00A1180D"/>
    <w:rsid w:val="00A12189"/>
    <w:rsid w:val="00A12FF3"/>
    <w:rsid w:val="00A45F72"/>
    <w:rsid w:val="00A52687"/>
    <w:rsid w:val="00A81A2F"/>
    <w:rsid w:val="00A95900"/>
    <w:rsid w:val="00AB2EDD"/>
    <w:rsid w:val="00AE5172"/>
    <w:rsid w:val="00BD572A"/>
    <w:rsid w:val="00C05908"/>
    <w:rsid w:val="00C33602"/>
    <w:rsid w:val="00C52804"/>
    <w:rsid w:val="00C61FA7"/>
    <w:rsid w:val="00C80F35"/>
    <w:rsid w:val="00C859B8"/>
    <w:rsid w:val="00CD4293"/>
    <w:rsid w:val="00CF198C"/>
    <w:rsid w:val="00CF52F1"/>
    <w:rsid w:val="00D01D95"/>
    <w:rsid w:val="00D22684"/>
    <w:rsid w:val="00D432EC"/>
    <w:rsid w:val="00D4710C"/>
    <w:rsid w:val="00D5020F"/>
    <w:rsid w:val="00D75968"/>
    <w:rsid w:val="00D77484"/>
    <w:rsid w:val="00D7754B"/>
    <w:rsid w:val="00D820E2"/>
    <w:rsid w:val="00D92362"/>
    <w:rsid w:val="00DB367E"/>
    <w:rsid w:val="00DB579A"/>
    <w:rsid w:val="00DE3832"/>
    <w:rsid w:val="00DF5765"/>
    <w:rsid w:val="00DF620E"/>
    <w:rsid w:val="00E85B66"/>
    <w:rsid w:val="00EB4BA9"/>
    <w:rsid w:val="00ED62AA"/>
    <w:rsid w:val="00EE789D"/>
    <w:rsid w:val="00F047F0"/>
    <w:rsid w:val="00F05C81"/>
    <w:rsid w:val="00F452A9"/>
    <w:rsid w:val="00F56F75"/>
    <w:rsid w:val="00F60DBE"/>
    <w:rsid w:val="00F6640C"/>
    <w:rsid w:val="00F704B6"/>
    <w:rsid w:val="00FE533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0"/>
    <o:shapelayout v:ext="edit">
      <o:idmap v:ext="edit" data="1"/>
    </o:shapelayout>
  </w:shapeDefaults>
  <w:decimalSymbol w:val=","/>
  <w:listSeparator w:val=";"/>
  <w15:docId w15:val="{65DF1382-9C66-47C5-8DDC-E19611CC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11</cp:revision>
  <cp:lastPrinted>2014-09-22T11:52:00Z</cp:lastPrinted>
  <dcterms:created xsi:type="dcterms:W3CDTF">2014-10-16T15:27:00Z</dcterms:created>
  <dcterms:modified xsi:type="dcterms:W3CDTF">2015-05-12T15:40:00Z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