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89" w:rsidRPr="007C5721" w:rsidRDefault="001C644B" w:rsidP="00A12189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group id="_x0000_s1059" style="position:absolute;left:0;text-align:left;margin-left:30.7pt;margin-top:1.5pt;width:314.1pt;height:.1pt;z-index:-251640832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d3WgMAANw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D5wp0UKKyCub3yM3fVemoPJsuk/dR+MDhOUHnf1uQRzcynFfemV27H/WOdgT&#10;J6eJm0thWjQBUbMLpeDlmgJ5cSyDj/PVchU+QKYykEUxrChDWQVpxEOLKOEMRPOrYDecXMTL2B+L&#10;8UwgUu+PMA6YMCCoM/tKpf1/VH6qRCcpQxZ5GqiEmvdU7o2UWLtsvvBsktZIpZ3yOJEgRgt0/yuD&#10;t2SMJH6NCpFmJ+uepaY0iPMH64jdMocVJTcfgB8gA0XbwFX4ccZCBo7w53NRXpWiUemHgB1C1jNy&#10;PJgcLUFSppaWq8U/mZqPWmgqnpiCPF7hiWpEnF3UABlWTGCzCanGOm2xTA4AbSwusABKGN5XdMH3&#10;ra4/M7gw0EVu+4fhDPrH0TPSCYfI0AUuWQ91itWIH1p9lgdNIndT9eDkVdqoqZbP4ASVF8MJdEDV&#10;fXWKWCdpVXpfNw0loVEIJZonC4/F6qbOUYpwrCmPm8aws8DWSM9wb96oQQtSOVmrpMh3w9qJuvFr&#10;8N4QuVB8AwdYhtT7/lyFq91yt0xmSbzYzZJwu52932+S2WIfPdxv59vNZhv9hTRFSVrVeS4Vohv7&#10;cJT8t8s5TATfQa+d+E0Ub4Ld0/NlsMFbGMQyxDL+U3TQTfzl9K3kqPMXuKhG+8ECgxAWlTafOeth&#10;qKy5/eMkjOSs+UlBq1lFSYJTiDbJ/UMMGzOVHKcSoTIwteaOQ4XjcuP85Dp1pi4r8BRRiSn9Hlps&#10;UeNlJnwe1bCBbkcrGiEUyzDucEZN96T1OpSf/gYAAP//AwBQSwMEFAAGAAgAAAAhALTp/VrdAAAA&#10;BgEAAA8AAABkcnMvZG93bnJldi54bWxMj0FLw0AUhO+C/2F5gje7SauhxmxKKeqpCLaCeHtNXpPQ&#10;7NuQ3Sbpv/d5ssdhhplvstVkWzVQ7xvHBuJZBIq4cGXDlYGv/dvDEpQPyCW2jsnAhTys8tubDNPS&#10;jfxJwy5USkrYp2igDqFLtfZFTRb9zHXE4h1dbzGI7Ctd9jhKuW31PIoSbbFhWaixo01NxWl3tgbe&#10;RxzXi/h12J6Om8vP/unjexuTMfd30/oFVKAp/IfhD1/QIRemgztz6VVrIIkfJWlgIY/ETpbPCaiD&#10;6DnoPNPX+PkvAAAA//8DAFBLAQItABQABgAIAAAAIQC2gziS/gAAAOEBAAATAAAAAAAAAAAAAAAA&#10;AAAAAABbQ29udGVudF9UeXBlc10ueG1sUEsBAi0AFAAGAAgAAAAhADj9If/WAAAAlAEAAAsAAAAA&#10;AAAAAAAAAAAALwEAAF9yZWxzLy5yZWxzUEsBAi0AFAAGAAgAAAAhAJv/53daAwAA3AcAAA4AAAAA&#10;AAAAAAAAAAAALgIAAGRycy9lMm9Eb2MueG1sUEsBAi0AFAAGAAgAAAAhALTp/VrdAAAABgEAAA8A&#10;AAAAAAAAAAAAAAAAtAUAAGRycy9kb3ducmV2LnhtbFBLBQYAAAAABAAEAPMAAAC+BgAAAAA=&#10;">
            <v:shape id="Freeform 36" o:spid="_x0000_s1060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ls0cAA&#10;AADaAAAADwAAAGRycy9kb3ducmV2LnhtbERPzYrCMBC+L/gOYQRv27R7UKlGEd2CiCxr9QGGZmxL&#10;m0lpYu2+/eYgePz4/tfb0bRioN7VlhUkUQyCuLC65lLB7Zp9LkE4j6yxtUwK/sjBdjP5WGOq7ZMv&#10;NOS+FCGEXYoKKu+7VEpXVGTQRbYjDtzd9gZ9gH0pdY/PEG5a+RXHc2mw5tBQYUf7ioomfxgFp994&#10;mec/7nY6L5JDsjg3SZZ9KzWbjrsVCE+jf4tf7qNWELaGK+EG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ls0cAAAADaAAAADwAAAAAAAAAAAAAAAACYAgAAZHJzL2Rvd25y&#10;ZXYueG1sUEsFBgAAAAAEAAQA9QAAAIUDAAAAAA==&#10;" path="m,l6282,e" filled="f" strokeweight="1.06pt">
              <v:path arrowok="t" o:connecttype="custom" o:connectlocs="0,0;6282,0" o:connectangles="0,0"/>
            </v:shape>
            <w10:wrap anchorx="page"/>
          </v:group>
        </w:pict>
      </w:r>
      <w:r w:rsidR="00A12189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EB4BA9" w:rsidRPr="007C5721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7C5721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7C5721" w:rsidRDefault="00EB4BA9" w:rsidP="00EB4BA9">
      <w:pPr>
        <w:spacing w:after="0" w:line="280" w:lineRule="exact"/>
        <w:rPr>
          <w:sz w:val="28"/>
          <w:szCs w:val="28"/>
          <w:lang w:val="de-DE"/>
        </w:rPr>
      </w:pPr>
    </w:p>
    <w:p w:rsidR="00EB4BA9" w:rsidRPr="007C5721" w:rsidRDefault="00EB4BA9" w:rsidP="00EB4BA9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EB4BA9" w:rsidRPr="007C5721" w:rsidRDefault="00EB4BA9" w:rsidP="00EB4BA9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EB4BA9" w:rsidRPr="007C5721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7C5721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7C5721" w:rsidRDefault="00EB4BA9" w:rsidP="00EB4BA9">
      <w:pPr>
        <w:spacing w:before="1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4895"/>
        <w:gridCol w:w="1004"/>
        <w:gridCol w:w="845"/>
        <w:gridCol w:w="1276"/>
      </w:tblGrid>
      <w:tr w:rsidR="00EB4BA9" w:rsidRPr="001C644B" w:rsidTr="004C2184">
        <w:trPr>
          <w:trHeight w:hRule="exact" w:val="601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BA9" w:rsidRPr="00D75968" w:rsidRDefault="00EB4BA9" w:rsidP="004C2184">
            <w:pPr>
              <w:tabs>
                <w:tab w:val="left" w:pos="5660"/>
              </w:tabs>
              <w:spacing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015F90">
              <w:rPr>
                <w:rFonts w:eastAsia="Arial" w:cs="Arial"/>
                <w:sz w:val="18"/>
                <w:szCs w:val="20"/>
                <w:lang w:val="de-DE"/>
              </w:rPr>
              <w:t>Katholische Theologie</w:t>
            </w:r>
          </w:p>
        </w:tc>
        <w:tc>
          <w:tcPr>
            <w:tcW w:w="8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4C2184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B4BA9" w:rsidRPr="007C5721" w:rsidRDefault="00EB4BA9" w:rsidP="00015F90">
            <w:pPr>
              <w:tabs>
                <w:tab w:val="left" w:pos="4766"/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</w:t>
            </w:r>
            <w:r w:rsidR="001C5897">
              <w:rPr>
                <w:rFonts w:eastAsia="Arial" w:cs="Arial"/>
                <w:sz w:val="20"/>
                <w:szCs w:val="20"/>
                <w:lang w:val="de-DE"/>
              </w:rPr>
              <w:t xml:space="preserve">engang bzw. -anteil oder -fach:             </w:t>
            </w:r>
            <w:r w:rsidR="00015F90">
              <w:rPr>
                <w:rFonts w:eastAsia="Arial" w:cs="Arial"/>
                <w:sz w:val="20"/>
                <w:szCs w:val="20"/>
                <w:lang w:val="de-DE"/>
              </w:rPr>
              <w:t xml:space="preserve">    </w:t>
            </w:r>
            <w:r w:rsidR="00015F90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Katholische Theologie</w:t>
            </w:r>
          </w:p>
        </w:tc>
      </w:tr>
      <w:tr w:rsidR="00EB4BA9" w:rsidRPr="000B409C" w:rsidTr="004C2184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4BA9" w:rsidRPr="002F2996" w:rsidRDefault="00EB4BA9" w:rsidP="004C2184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4C2184" w:rsidRPr="002370C3" w:rsidRDefault="004C2184" w:rsidP="004C218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370C3">
              <w:rPr>
                <w:b/>
                <w:bCs/>
                <w:sz w:val="23"/>
                <w:szCs w:val="23"/>
              </w:rPr>
              <w:t>Einführung in die Theologie / philosophische Propädeutik</w:t>
            </w:r>
          </w:p>
          <w:p w:rsidR="00AE5172" w:rsidRPr="00EB4BA9" w:rsidRDefault="00AE5172" w:rsidP="000B409C">
            <w:pPr>
              <w:pStyle w:val="Defaul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4BA9" w:rsidRPr="00D75968" w:rsidRDefault="00EB4BA9" w:rsidP="004C2184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Modul-Nr.</w:t>
            </w:r>
          </w:p>
          <w:p w:rsidR="00EB4BA9" w:rsidRDefault="00EB4BA9" w:rsidP="004C2184">
            <w:pPr>
              <w:spacing w:after="0" w:line="240" w:lineRule="auto"/>
              <w:ind w:left="227" w:right="188"/>
              <w:jc w:val="center"/>
              <w:rPr>
                <w:rFonts w:asciiTheme="minorHAnsi" w:hAnsiTheme="minorHAnsi"/>
                <w:b/>
                <w:lang w:val="de-DE"/>
              </w:rPr>
            </w:pPr>
          </w:p>
          <w:p w:rsidR="00EB4BA9" w:rsidRPr="0001222F" w:rsidRDefault="00DE3832" w:rsidP="004C2184">
            <w:pPr>
              <w:spacing w:after="0" w:line="240" w:lineRule="auto"/>
              <w:ind w:left="227" w:right="18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>
              <w:rPr>
                <w:rFonts w:eastAsia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4BA9" w:rsidRPr="00EB4BA9" w:rsidRDefault="00EB4BA9" w:rsidP="004C2184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sz w:val="20"/>
                <w:szCs w:val="20"/>
                <w:lang w:val="de-DE"/>
              </w:rPr>
              <w:t>PF/WPF</w:t>
            </w:r>
          </w:p>
          <w:p w:rsidR="00EB4BA9" w:rsidRPr="00EB4BA9" w:rsidRDefault="00EB4BA9" w:rsidP="004C2184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  <w:p w:rsidR="00EB4BA9" w:rsidRPr="00EB4BA9" w:rsidRDefault="00EB4BA9" w:rsidP="004C2184">
            <w:pPr>
              <w:spacing w:after="0" w:line="240" w:lineRule="auto"/>
              <w:ind w:left="258" w:right="21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sz w:val="20"/>
                <w:szCs w:val="20"/>
                <w:lang w:val="de-DE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4C2184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sz w:val="20"/>
                <w:szCs w:val="20"/>
                <w:lang w:val="de-DE"/>
              </w:rPr>
              <w:t>Modul-CP</w:t>
            </w:r>
          </w:p>
          <w:p w:rsidR="00EB4BA9" w:rsidRPr="00EB4BA9" w:rsidRDefault="00BD4519" w:rsidP="004C2184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  <w:lang w:val="de-DE"/>
              </w:rPr>
            </w:pPr>
            <w:r>
              <w:rPr>
                <w:rFonts w:eastAsia="Arial" w:cs="Arial"/>
                <w:sz w:val="32"/>
                <w:szCs w:val="32"/>
                <w:lang w:val="de-DE"/>
              </w:rPr>
              <w:t>5</w:t>
            </w:r>
          </w:p>
        </w:tc>
      </w:tr>
      <w:tr w:rsidR="00EB4BA9" w:rsidRPr="000B409C" w:rsidTr="004C2184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4C2184">
            <w:pPr>
              <w:rPr>
                <w:lang w:val="de-DE"/>
              </w:rPr>
            </w:pPr>
          </w:p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4C2184">
            <w:pPr>
              <w:rPr>
                <w:lang w:val="de-DE"/>
              </w:rPr>
            </w:pPr>
          </w:p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4C2184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4C2184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sz w:val="20"/>
                <w:szCs w:val="20"/>
                <w:lang w:val="de-DE"/>
              </w:rPr>
              <w:t>FD-Anteil</w:t>
            </w:r>
          </w:p>
          <w:p w:rsidR="00EB4BA9" w:rsidRPr="00EB4BA9" w:rsidRDefault="00EB4BA9" w:rsidP="004C2184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b/>
                <w:bCs/>
                <w:sz w:val="20"/>
                <w:szCs w:val="20"/>
                <w:lang w:val="de-DE"/>
              </w:rPr>
              <w:t>0</w:t>
            </w:r>
          </w:p>
        </w:tc>
      </w:tr>
    </w:tbl>
    <w:p w:rsidR="00EB4BA9" w:rsidRPr="00EB4BA9" w:rsidRDefault="00EB4BA9" w:rsidP="00EB4BA9">
      <w:pPr>
        <w:spacing w:before="9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85"/>
      </w:tblGrid>
      <w:tr w:rsidR="00EB4BA9" w:rsidRPr="001C644B" w:rsidTr="004C2184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4C2184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EB4BA9" w:rsidRPr="007C5721" w:rsidRDefault="00EB4BA9" w:rsidP="004C2184">
            <w:pPr>
              <w:spacing w:before="4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4C2184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EB4BA9" w:rsidRPr="00EB4BA9" w:rsidRDefault="00EB4BA9" w:rsidP="004C2184">
            <w:pPr>
              <w:spacing w:after="0" w:line="240" w:lineRule="auto"/>
              <w:ind w:left="112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EB4BA9">
              <w:rPr>
                <w:rFonts w:eastAsia="Arial" w:cs="Arial"/>
                <w:sz w:val="18"/>
                <w:szCs w:val="18"/>
                <w:lang w:val="de-DE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4C2184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EB4BA9" w:rsidRPr="00EB4BA9" w:rsidRDefault="00EB4BA9" w:rsidP="004C2184">
            <w:pPr>
              <w:spacing w:after="0" w:line="240" w:lineRule="auto"/>
              <w:ind w:left="336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EB4BA9">
              <w:rPr>
                <w:rFonts w:eastAsia="Arial" w:cs="Arial"/>
                <w:sz w:val="18"/>
                <w:szCs w:val="18"/>
                <w:lang w:val="de-DE"/>
              </w:rPr>
              <w:t>LN/NT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Default="00EB4BA9" w:rsidP="004C2184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 w:rsidRPr="00EB4BA9">
              <w:rPr>
                <w:rFonts w:eastAsia="Arial" w:cs="Arial"/>
                <w:sz w:val="18"/>
                <w:szCs w:val="18"/>
                <w:lang w:val="de-DE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EB4BA9" w:rsidRDefault="00EB4BA9" w:rsidP="004C2184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4C2184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EB4BA9" w:rsidRPr="002474A0" w:rsidRDefault="00EB4BA9" w:rsidP="004C2184">
            <w:pPr>
              <w:spacing w:before="12"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EB4BA9" w:rsidRPr="003F227A" w:rsidTr="00BD4519">
        <w:trPr>
          <w:trHeight w:hRule="exact" w:val="641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70C3" w:rsidRPr="00C05908" w:rsidRDefault="002370C3" w:rsidP="004C2184">
            <w:pPr>
              <w:pStyle w:val="Default"/>
              <w:numPr>
                <w:ilvl w:val="0"/>
                <w:numId w:val="14"/>
              </w:numPr>
              <w:rPr>
                <w:rFonts w:eastAsia="Arial"/>
                <w:b/>
                <w:sz w:val="22"/>
                <w:szCs w:val="22"/>
              </w:rPr>
            </w:pPr>
            <w:r w:rsidRPr="00C05908">
              <w:rPr>
                <w:rFonts w:eastAsia="Arial"/>
                <w:b/>
                <w:sz w:val="22"/>
                <w:szCs w:val="22"/>
              </w:rPr>
              <w:t>Grundkurs</w:t>
            </w:r>
          </w:p>
          <w:p w:rsidR="00EB4BA9" w:rsidRPr="00EB4BA9" w:rsidRDefault="004C2184" w:rsidP="002370C3">
            <w:pPr>
              <w:pStyle w:val="Default"/>
              <w:ind w:left="72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„Grundkurs Katholische Theologie“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BA9" w:rsidRPr="005E7C80" w:rsidRDefault="00EB4BA9" w:rsidP="00BD4519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EB4BA9" w:rsidRPr="003F227A" w:rsidRDefault="00EB4BA9" w:rsidP="00BD4519">
            <w:pPr>
              <w:spacing w:after="0" w:line="240" w:lineRule="auto"/>
              <w:ind w:left="219" w:right="182"/>
              <w:jc w:val="center"/>
              <w:rPr>
                <w:rFonts w:eastAsia="Arial" w:cs="Arial"/>
                <w:lang w:val="de-DE"/>
              </w:rPr>
            </w:pPr>
            <w:r w:rsidRPr="003F227A">
              <w:rPr>
                <w:rFonts w:eastAsia="Arial" w:cs="Arial"/>
                <w:w w:val="99"/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BA9" w:rsidRPr="003F227A" w:rsidRDefault="00EB4BA9" w:rsidP="00BD4519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EB4BA9" w:rsidRPr="003F227A" w:rsidRDefault="00284B3E" w:rsidP="00BD4519">
            <w:pPr>
              <w:spacing w:after="0" w:line="240" w:lineRule="auto"/>
              <w:ind w:left="331" w:right="297"/>
              <w:jc w:val="center"/>
              <w:rPr>
                <w:rFonts w:eastAsia="Arial" w:cs="Arial"/>
                <w:lang w:val="de-DE"/>
              </w:rPr>
            </w:pPr>
            <w:r>
              <w:rPr>
                <w:rFonts w:eastAsia="Arial" w:cs="Arial"/>
                <w:w w:val="99"/>
                <w:lang w:val="de-DE"/>
              </w:rPr>
              <w:t>T</w:t>
            </w:r>
            <w:r w:rsidR="00EB4BA9" w:rsidRPr="003F227A">
              <w:rPr>
                <w:rFonts w:eastAsia="Arial" w:cs="Arial"/>
                <w:w w:val="99"/>
                <w:lang w:val="de-DE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3F227A" w:rsidRDefault="00EB4BA9" w:rsidP="004C2184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3F227A" w:rsidRDefault="00EB4BA9" w:rsidP="004C2184">
            <w:pPr>
              <w:rPr>
                <w:lang w:val="de-DE"/>
              </w:rPr>
            </w:pPr>
          </w:p>
        </w:tc>
      </w:tr>
      <w:tr w:rsidR="00EB4BA9" w:rsidRPr="000C001A" w:rsidTr="00BD4519">
        <w:trPr>
          <w:trHeight w:hRule="exact" w:val="934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70C3" w:rsidRPr="00CF18BB" w:rsidRDefault="002370C3" w:rsidP="004C2184">
            <w:pPr>
              <w:pStyle w:val="Default"/>
              <w:numPr>
                <w:ilvl w:val="0"/>
                <w:numId w:val="14"/>
              </w:numPr>
              <w:rPr>
                <w:rFonts w:eastAsia="Arial"/>
                <w:b/>
                <w:sz w:val="22"/>
                <w:szCs w:val="22"/>
              </w:rPr>
            </w:pPr>
            <w:r w:rsidRPr="00CF18BB">
              <w:rPr>
                <w:rFonts w:eastAsia="Arial"/>
                <w:b/>
                <w:sz w:val="22"/>
                <w:szCs w:val="22"/>
              </w:rPr>
              <w:t>Vorlesung</w:t>
            </w:r>
          </w:p>
          <w:p w:rsidR="00EB4BA9" w:rsidRPr="00EB4BA9" w:rsidRDefault="004C2184" w:rsidP="002370C3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„Glaube und Vernunft“ (Religionsphilosophie)</w:t>
            </w:r>
          </w:p>
          <w:p w:rsidR="00EB4BA9" w:rsidRPr="00EB4BA9" w:rsidRDefault="00EB4BA9" w:rsidP="004C21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BA9" w:rsidRPr="000C001A" w:rsidRDefault="00EB4BA9" w:rsidP="00BD4519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EB4BA9" w:rsidRPr="000C001A" w:rsidRDefault="00EB4BA9" w:rsidP="00BD4519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0C001A"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BA9" w:rsidRDefault="00EB4BA9" w:rsidP="00BD4519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EB4BA9" w:rsidRPr="003F227A" w:rsidRDefault="00284B3E" w:rsidP="00BD4519">
            <w:pPr>
              <w:spacing w:before="6" w:after="0" w:line="22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T</w:t>
            </w:r>
            <w:r w:rsidR="00EB4BA9">
              <w:rPr>
                <w:lang w:val="de-DE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3F227A" w:rsidRDefault="00EB4BA9" w:rsidP="004C2184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3F227A" w:rsidRDefault="00EB4BA9" w:rsidP="004C2184">
            <w:pPr>
              <w:rPr>
                <w:lang w:val="de-DE"/>
              </w:rPr>
            </w:pPr>
          </w:p>
        </w:tc>
      </w:tr>
      <w:tr w:rsidR="00695CB7" w:rsidRPr="000C001A" w:rsidTr="00BD4519">
        <w:trPr>
          <w:trHeight w:hRule="exact" w:val="846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70C3" w:rsidRPr="00C05908" w:rsidRDefault="002370C3" w:rsidP="004C2184">
            <w:pPr>
              <w:pStyle w:val="Default"/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 w:rsidRPr="00C05908">
              <w:rPr>
                <w:b/>
                <w:sz w:val="22"/>
                <w:szCs w:val="22"/>
              </w:rPr>
              <w:t>Vorlesung</w:t>
            </w:r>
          </w:p>
          <w:p w:rsidR="00695CB7" w:rsidRPr="00EB4BA9" w:rsidRDefault="004C2184" w:rsidP="002370C3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„Das Wesen des christlichen Glaubens“ (Dogmatik)</w:t>
            </w:r>
          </w:p>
          <w:p w:rsidR="00695CB7" w:rsidRPr="00EB4BA9" w:rsidRDefault="00695CB7" w:rsidP="00EB4B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B7" w:rsidRPr="000C001A" w:rsidRDefault="00695CB7" w:rsidP="00BD4519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695CB7" w:rsidRPr="000C001A" w:rsidRDefault="004C2184" w:rsidP="00BD4519">
            <w:pPr>
              <w:spacing w:before="6" w:after="0" w:line="22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B7" w:rsidRDefault="00695CB7" w:rsidP="00BD4519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695CB7" w:rsidRPr="003F227A" w:rsidRDefault="00284B3E" w:rsidP="00BD4519">
            <w:pPr>
              <w:spacing w:before="6" w:after="0" w:line="22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T</w:t>
            </w:r>
            <w:r w:rsidR="00695CB7">
              <w:rPr>
                <w:lang w:val="de-DE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3F227A" w:rsidRDefault="00695CB7" w:rsidP="004C2184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3F227A" w:rsidRDefault="00695CB7" w:rsidP="004C2184">
            <w:pPr>
              <w:rPr>
                <w:lang w:val="de-DE"/>
              </w:rPr>
            </w:pPr>
          </w:p>
        </w:tc>
      </w:tr>
    </w:tbl>
    <w:p w:rsidR="00EB4BA9" w:rsidRPr="003F227A" w:rsidRDefault="00EB4BA9" w:rsidP="00EB4BA9">
      <w:pPr>
        <w:spacing w:before="3" w:after="0" w:line="130" w:lineRule="exact"/>
        <w:rPr>
          <w:sz w:val="13"/>
          <w:szCs w:val="13"/>
          <w:lang w:val="de-DE"/>
        </w:rPr>
      </w:pPr>
    </w:p>
    <w:p w:rsidR="00EB4BA9" w:rsidRPr="003F227A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3F227A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3F227A" w:rsidRDefault="00EB4BA9" w:rsidP="00EB4BA9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 w:rsidRPr="003F227A">
        <w:rPr>
          <w:rFonts w:eastAsia="Arial" w:cs="Arial"/>
          <w:position w:val="-1"/>
          <w:sz w:val="24"/>
          <w:szCs w:val="24"/>
          <w:lang w:val="de-DE"/>
        </w:rPr>
        <w:t>Modulprüfung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B4BA9" w:rsidRPr="001C644B" w:rsidTr="004C2184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3F227A" w:rsidRDefault="00EB4BA9" w:rsidP="004C2184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EB4BA9" w:rsidRPr="003F227A" w:rsidRDefault="00EB4BA9" w:rsidP="004C2184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3F227A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3F227A" w:rsidRDefault="00EB4BA9" w:rsidP="004C2184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B4BA9" w:rsidRPr="003F227A" w:rsidRDefault="00EB4BA9" w:rsidP="004C2184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3F227A" w:rsidRDefault="00EB4BA9" w:rsidP="004C2184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B4BA9" w:rsidRPr="003F227A" w:rsidRDefault="00EB4BA9" w:rsidP="004C2184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3F227A" w:rsidRDefault="00EB4BA9" w:rsidP="004C2184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B4BA9" w:rsidRPr="003F227A" w:rsidRDefault="00EB4BA9" w:rsidP="004C2184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4C2184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EB4BA9" w:rsidRPr="007C5721" w:rsidRDefault="00EB4BA9" w:rsidP="004C2184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EB4BA9" w:rsidRPr="001C644B" w:rsidTr="004C2184">
        <w:trPr>
          <w:trHeight w:hRule="exact" w:val="90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4C2184" w:rsidP="004C2184">
            <w:pPr>
              <w:spacing w:before="18" w:after="0" w:line="240" w:lineRule="auto"/>
              <w:rPr>
                <w:lang w:val="de-DE"/>
              </w:rPr>
            </w:pPr>
            <w:r>
              <w:rPr>
                <w:lang w:val="de-DE"/>
              </w:rPr>
              <w:t>Für LV 3</w:t>
            </w:r>
            <w:r w:rsidR="00CF18BB">
              <w:rPr>
                <w:lang w:val="de-DE"/>
              </w:rPr>
              <w:t>:</w:t>
            </w:r>
            <w:r>
              <w:rPr>
                <w:lang w:val="de-DE"/>
              </w:rPr>
              <w:t xml:space="preserve"> ein-stündige</w:t>
            </w:r>
            <w:r w:rsidR="00EB4BA9" w:rsidRPr="00EB4BA9">
              <w:rPr>
                <w:lang w:val="de-DE"/>
              </w:rPr>
              <w:t xml:space="preserve"> Klausur </w:t>
            </w:r>
            <w:r w:rsidR="00EB4BA9" w:rsidRPr="004C2184">
              <w:rPr>
                <w:i/>
                <w:u w:val="single"/>
                <w:lang w:val="de-DE"/>
              </w:rPr>
              <w:t>oder</w:t>
            </w:r>
            <w:r w:rsidR="00EB4BA9" w:rsidRPr="004C2184">
              <w:rPr>
                <w:u w:val="single"/>
                <w:lang w:val="de-DE"/>
              </w:rPr>
              <w:t xml:space="preserve"> </w:t>
            </w:r>
            <w:r>
              <w:rPr>
                <w:lang w:val="de-DE"/>
              </w:rPr>
              <w:t>mündliche Prüfung (20 minütig)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4C2184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4C2184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4C2184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4C2184">
            <w:pPr>
              <w:rPr>
                <w:lang w:val="de-DE"/>
              </w:rPr>
            </w:pPr>
          </w:p>
        </w:tc>
      </w:tr>
    </w:tbl>
    <w:p w:rsidR="00EB4BA9" w:rsidRDefault="00EB4BA9" w:rsidP="00EB4BA9">
      <w:pPr>
        <w:spacing w:after="0" w:line="150" w:lineRule="exact"/>
        <w:rPr>
          <w:sz w:val="15"/>
          <w:szCs w:val="15"/>
          <w:lang w:val="de-DE"/>
        </w:rPr>
      </w:pPr>
    </w:p>
    <w:p w:rsidR="00EB4BA9" w:rsidRPr="007C5721" w:rsidRDefault="00EB4BA9" w:rsidP="00EB4BA9">
      <w:pPr>
        <w:spacing w:after="0" w:line="150" w:lineRule="exact"/>
        <w:rPr>
          <w:sz w:val="15"/>
          <w:szCs w:val="15"/>
          <w:lang w:val="de-DE"/>
        </w:rPr>
      </w:pPr>
    </w:p>
    <w:p w:rsidR="00EB4BA9" w:rsidRDefault="001C644B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51.15pt;margin-top:9pt;width:309.7pt;height:91.55pt;z-index:-2516459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xV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ZYMRJBz16pAeN7sQBhYGpz9CrFNweenDUB9iHPluuqr8X5VeFuFg1hG/prZRiaCipID/f3HTP&#10;ro44yoBshg+igjhkp4UFOtSyM8WDciBAhz49nXpjcilhc5bMZn4CRyWc+X4URPHcxiDpdL2XSr+j&#10;okPGyLCE5lt4sr9X2qRD0snFROOiYG1rBdDyiw1wHHcgOFw1ZyYN288fiZes43UcOmEQrZ3Qy3Pn&#10;tliFTlT4i3k+y1er3P9p4vph2rCqotyEmbTlh3/Wu6PKR1Wc1KVEyyoDZ1JScrtZtRLtCWi7sN+x&#10;IGdu7mUatgjA5QUlPwi9uyBxiiheOGERzp1k4cWO5yd3SeSFSZgXl5TuGaf/TgkNILt5MB/V9Ftu&#10;nv1ecyNpxzRMj5Z1GY5PTiQ1GlzzyrZWE9aO9lkpTPrPpYB2T422ijUiHeWqD5sDoBgZb0T1BNqV&#10;ApQFKoSRB0Yj5HeMBhgfGVbfdkRSjNr3HPRvZs1kyMnYTAbhJVzNsMZoNFd6nEm7XrJtA8jjC+Pi&#10;Ft5Izax6n7M4viwYCZbEcXyZmXP+b72eh+zyFwAAAP//AwBQSwMEFAAGAAgAAAAhAC6JMrjfAAAA&#10;CwEAAA8AAABkcnMvZG93bnJldi54bWxMj8FOwzAQRO9I/IO1SNyo7SBKCXGqCsEJCZGGA0cndhOr&#10;8TrEbhv+nu2JHlfzNPumWM9+YEc7RRdQgVwIYBbbYBx2Cr7qt7sVsJg0Gj0EtAp+bYR1eX1V6NyE&#10;E1b2uE0doxKMuVbQpzTmnMe2t17HRRgtUrYLk9eJzqnjZtInKvcDz4RYcq8d0odej/alt+1+e/AK&#10;Nt9Yvbqfj+az2lWurp8Evi/3St3ezJtnYMnO6R+Gsz6pQ0lOTTigiWxQ8CCye0IpWNGmMyAz+Qis&#10;UZAJKYGXBb/cUP4BAAD//wMAUEsBAi0AFAAGAAgAAAAhALaDOJL+AAAA4QEAABMAAAAAAAAAAAAA&#10;AAAAAAAAAFtDb250ZW50X1R5cGVzXS54bWxQSwECLQAUAAYACAAAACEAOP0h/9YAAACUAQAACwAA&#10;AAAAAAAAAAAAAAAvAQAAX3JlbHMvLnJlbHNQSwECLQAUAAYACAAAACEATkh8Va8CAACsBQAADgAA&#10;AAAAAAAAAAAAAAAuAgAAZHJzL2Uyb0RvYy54bWxQSwECLQAUAAYACAAAACEALokyuN8AAAALAQAA&#10;DwAAAAAAAAAAAAAAAAAJ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2370C3" w:rsidRPr="001C644B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Default="002370C3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370C3" w:rsidRDefault="002370C3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Default="002370C3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370C3" w:rsidRDefault="002370C3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Default="002370C3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370C3" w:rsidRDefault="002370C3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2370C3" w:rsidRPr="00D75968" w:rsidRDefault="002370C3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Datum, Unterschrift, Stempel Institut)</w:t>
                        </w:r>
                      </w:p>
                    </w:tc>
                  </w:tr>
                  <w:tr w:rsidR="002370C3" w:rsidRPr="001C644B">
                    <w:trPr>
                      <w:trHeight w:hRule="exact" w:val="631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2370C3" w:rsidRPr="00D75968" w:rsidRDefault="002370C3" w:rsidP="00EB4BA9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EB4BA9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Modulteilprüfung:</w:t>
      </w:r>
    </w:p>
    <w:p w:rsidR="00EB4BA9" w:rsidRDefault="00EB4BA9" w:rsidP="00EB4BA9">
      <w:pPr>
        <w:spacing w:before="34" w:after="0" w:line="240" w:lineRule="auto"/>
        <w:ind w:left="723" w:right="-20"/>
        <w:rPr>
          <w:rFonts w:eastAsia="Arial" w:cs="Arial"/>
          <w:i/>
          <w:sz w:val="20"/>
          <w:szCs w:val="20"/>
          <w:lang w:val="de-DE"/>
        </w:rPr>
      </w:pPr>
    </w:p>
    <w:p w:rsidR="00EB4BA9" w:rsidRPr="007C5721" w:rsidRDefault="00EB4BA9" w:rsidP="00EB4BA9">
      <w:pPr>
        <w:spacing w:before="34" w:after="0" w:line="240" w:lineRule="auto"/>
        <w:ind w:left="72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>Ergebnis der Wiederholungsprüfung</w:t>
      </w:r>
    </w:p>
    <w:p w:rsidR="00EB4BA9" w:rsidRDefault="00EB4BA9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4C2184" w:rsidRDefault="004C2184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4C2184" w:rsidRDefault="004C2184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4C2184" w:rsidRDefault="004C2184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4C2184" w:rsidRDefault="004C2184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A12189" w:rsidRPr="007C5721" w:rsidRDefault="001C644B" w:rsidP="00A12189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lastRenderedPageBreak/>
        <w:pict>
          <v:group id="_x0000_s1057" style="position:absolute;left:0;text-align:left;margin-left:30.7pt;margin-top:1.5pt;width:314.1pt;height:.1pt;z-index:-251642880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d3WgMAANw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D5wp0UKKyCub3yM3fVemoPJsuk/dR+MDhOUHnf1uQRzcynFfemV27H/WOdgT&#10;J6eJm0thWjQBUbMLpeDlmgJ5cSyDj/PVchU+QKYykEUxrChDWQVpxEOLKOEMRPOrYDecXMTL2B+L&#10;8UwgUu+PMA6YMCCoM/tKpf1/VH6qRCcpQxZ5GqiEmvdU7o2UWLtsvvBsktZIpZ3yOJEgRgt0/yuD&#10;t2SMJH6NCpFmJ+uepaY0iPMH64jdMocVJTcfgB8gA0XbwFX4ccZCBo7w53NRXpWiUemHgB1C1jNy&#10;PJgcLUFSppaWq8U/mZqPWmgqnpiCPF7hiWpEnF3UABlWTGCzCanGOm2xTA4AbSwusABKGN5XdMH3&#10;ra4/M7gw0EVu+4fhDPrH0TPSCYfI0AUuWQ91itWIH1p9lgdNIndT9eDkVdqoqZbP4ASVF8MJdEDV&#10;fXWKWCdpVXpfNw0loVEIJZonC4/F6qbOUYpwrCmPm8aws8DWSM9wb96oQQtSOVmrpMh3w9qJuvFr&#10;8N4QuVB8AwdYhtT7/lyFq91yt0xmSbzYzZJwu52932+S2WIfPdxv59vNZhv9hTRFSVrVeS4Vohv7&#10;cJT8t8s5TATfQa+d+E0Ub4Ld0/NlsMFbGMQyxDL+U3TQTfzl9K3kqPMXuKhG+8ECgxAWlTafOeth&#10;qKy5/eMkjOSs+UlBq1lFSYJTiDbJ/UMMGzOVHKcSoTIwteaOQ4XjcuP85Dp1pi4r8BRRiSn9Hlps&#10;UeNlJnwe1bCBbkcrGiEUyzDucEZN96T1OpSf/gYAAP//AwBQSwMEFAAGAAgAAAAhALTp/VrdAAAA&#10;BgEAAA8AAABkcnMvZG93bnJldi54bWxMj0FLw0AUhO+C/2F5gje7SauhxmxKKeqpCLaCeHtNXpPQ&#10;7NuQ3Sbpv/d5ssdhhplvstVkWzVQ7xvHBuJZBIq4cGXDlYGv/dvDEpQPyCW2jsnAhTys8tubDNPS&#10;jfxJwy5USkrYp2igDqFLtfZFTRb9zHXE4h1dbzGI7Ctd9jhKuW31PIoSbbFhWaixo01NxWl3tgbe&#10;RxzXi/h12J6Om8vP/unjexuTMfd30/oFVKAp/IfhD1/QIRemgztz6VVrIIkfJWlgIY/ETpbPCaiD&#10;6DnoPNPX+PkvAAAA//8DAFBLAQItABQABgAIAAAAIQC2gziS/gAAAOEBAAATAAAAAAAAAAAAAAAA&#10;AAAAAABbQ29udGVudF9UeXBlc10ueG1sUEsBAi0AFAAGAAgAAAAhADj9If/WAAAAlAEAAAsAAAAA&#10;AAAAAAAAAAAALwEAAF9yZWxzLy5yZWxzUEsBAi0AFAAGAAgAAAAhAJv/53daAwAA3AcAAA4AAAAA&#10;AAAAAAAAAAAALgIAAGRycy9lMm9Eb2MueG1sUEsBAi0AFAAGAAgAAAAhALTp/VrdAAAABgEAAA8A&#10;AAAAAAAAAAAAAAAAtAUAAGRycy9kb3ducmV2LnhtbFBLBQYAAAAABAAEAPMAAAC+BgAAAAA=&#10;">
            <v:shape id="Freeform 36" o:spid="_x0000_s1058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ls0cAA&#10;AADaAAAADwAAAGRycy9kb3ducmV2LnhtbERPzYrCMBC+L/gOYQRv27R7UKlGEd2CiCxr9QGGZmxL&#10;m0lpYu2+/eYgePz4/tfb0bRioN7VlhUkUQyCuLC65lLB7Zp9LkE4j6yxtUwK/sjBdjP5WGOq7ZMv&#10;NOS+FCGEXYoKKu+7VEpXVGTQRbYjDtzd9gZ9gH0pdY/PEG5a+RXHc2mw5tBQYUf7ioomfxgFp994&#10;mec/7nY6L5JDsjg3SZZ9KzWbjrsVCE+jf4tf7qNWELaGK+EG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ls0cAAAADaAAAADwAAAAAAAAAAAAAAAACYAgAAZHJzL2Rvd25y&#10;ZXYueG1sUEsFBgAAAAAEAAQA9QAAAIUDAAAAAA==&#10;" path="m,l6282,e" filled="f" strokeweight="1.06pt">
              <v:path arrowok="t" o:connecttype="custom" o:connectlocs="0,0;6282,0" o:connectangles="0,0"/>
            </v:shape>
            <w10:wrap anchorx="page"/>
          </v:group>
        </w:pict>
      </w:r>
      <w:r w:rsidR="00A12189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1C5897" w:rsidRDefault="001C5897">
      <w:pPr>
        <w:spacing w:after="0" w:line="219" w:lineRule="exact"/>
        <w:ind w:left="153" w:right="-20"/>
        <w:rPr>
          <w:rFonts w:eastAsia="Arial" w:cs="Arial"/>
          <w:position w:val="-1"/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80" w:lineRule="exact"/>
        <w:rPr>
          <w:sz w:val="28"/>
          <w:szCs w:val="28"/>
          <w:lang w:val="de-DE"/>
        </w:rPr>
      </w:pPr>
    </w:p>
    <w:p w:rsidR="00E85B66" w:rsidRPr="007C5721" w:rsidRDefault="00D75968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E85B66" w:rsidRPr="007C5721" w:rsidRDefault="00D75968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before="1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4895"/>
        <w:gridCol w:w="1004"/>
        <w:gridCol w:w="845"/>
        <w:gridCol w:w="1276"/>
      </w:tblGrid>
      <w:tr w:rsidR="00E85B66" w:rsidRPr="001C644B" w:rsidTr="00D75968">
        <w:trPr>
          <w:trHeight w:hRule="exact" w:val="601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B66" w:rsidRPr="00D75968" w:rsidRDefault="00D75968" w:rsidP="00D75968">
            <w:pPr>
              <w:tabs>
                <w:tab w:val="left" w:pos="5660"/>
              </w:tabs>
              <w:spacing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015F90">
              <w:rPr>
                <w:rFonts w:eastAsia="Arial" w:cs="Arial"/>
                <w:sz w:val="18"/>
                <w:szCs w:val="20"/>
                <w:lang w:val="de-DE"/>
              </w:rPr>
              <w:t>Katholische Theologie</w:t>
            </w:r>
          </w:p>
        </w:tc>
        <w:tc>
          <w:tcPr>
            <w:tcW w:w="8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85B66" w:rsidRPr="007C5721" w:rsidRDefault="00D75968" w:rsidP="00015F90">
            <w:pPr>
              <w:tabs>
                <w:tab w:val="left" w:pos="4697"/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</w:t>
            </w:r>
            <w:r w:rsidR="001C5897">
              <w:rPr>
                <w:rFonts w:eastAsia="Arial" w:cs="Arial"/>
                <w:sz w:val="20"/>
                <w:szCs w:val="20"/>
                <w:lang w:val="de-DE"/>
              </w:rPr>
              <w:t xml:space="preserve">engang bzw. -anteil oder -fach:                </w:t>
            </w:r>
            <w:r w:rsidR="00015F90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Katholische Theologie</w:t>
            </w:r>
          </w:p>
        </w:tc>
      </w:tr>
      <w:tr w:rsidR="00E85B66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2F2996" w:rsidRDefault="00D75968" w:rsidP="002F2996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E85B66" w:rsidRPr="003F227A" w:rsidRDefault="004C2184" w:rsidP="004C2184">
            <w:pPr>
              <w:pStyle w:val="Default"/>
              <w:rPr>
                <w:rFonts w:eastAsia="Arial"/>
              </w:rPr>
            </w:pPr>
            <w:r>
              <w:rPr>
                <w:b/>
                <w:bCs/>
                <w:sz w:val="23"/>
                <w:szCs w:val="23"/>
              </w:rPr>
              <w:t>Glaubensreflexion</w:t>
            </w:r>
            <w:r w:rsidR="008D15C6">
              <w:rPr>
                <w:b/>
                <w:bCs/>
                <w:sz w:val="23"/>
                <w:szCs w:val="23"/>
              </w:rPr>
              <w:t xml:space="preserve"> - Ethik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D75968" w:rsidRDefault="00D75968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Modul-Nr.</w:t>
            </w:r>
          </w:p>
          <w:p w:rsidR="009C3C35" w:rsidRDefault="009C3C35" w:rsidP="0001222F">
            <w:pPr>
              <w:spacing w:after="0" w:line="240" w:lineRule="auto"/>
              <w:ind w:left="227" w:right="188"/>
              <w:jc w:val="center"/>
              <w:rPr>
                <w:rFonts w:asciiTheme="minorHAnsi" w:hAnsiTheme="minorHAnsi"/>
                <w:b/>
                <w:lang w:val="de-DE"/>
              </w:rPr>
            </w:pPr>
          </w:p>
          <w:p w:rsidR="00E85B66" w:rsidRPr="0001222F" w:rsidRDefault="00DE3832" w:rsidP="0001222F">
            <w:pPr>
              <w:spacing w:after="0" w:line="240" w:lineRule="auto"/>
              <w:ind w:left="227" w:right="18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>
              <w:rPr>
                <w:rFonts w:eastAsia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 w:rsidP="009C3C35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:rsidR="009C3C35" w:rsidRPr="009C3C35" w:rsidRDefault="009C3C35" w:rsidP="009C3C35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</w:p>
          <w:p w:rsidR="00E85B66" w:rsidRDefault="003E2711">
            <w:pPr>
              <w:spacing w:after="0" w:line="240" w:lineRule="auto"/>
              <w:ind w:left="258" w:right="21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:rsidR="00E85B66" w:rsidRDefault="008D15C6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</w:rPr>
            </w:pPr>
            <w:r>
              <w:rPr>
                <w:rFonts w:eastAsia="Arial" w:cs="Arial"/>
                <w:sz w:val="32"/>
                <w:szCs w:val="32"/>
              </w:rPr>
              <w:t>5</w:t>
            </w:r>
          </w:p>
        </w:tc>
      </w:tr>
      <w:tr w:rsidR="00E85B66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:rsidR="00E85B66" w:rsidRDefault="00D75968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E85B66" w:rsidRDefault="00E85B66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85"/>
      </w:tblGrid>
      <w:tr w:rsidR="002474A0" w:rsidRPr="001C644B" w:rsidTr="002474A0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2474A0" w:rsidRPr="007C5721" w:rsidRDefault="002474A0">
            <w:pPr>
              <w:spacing w:before="4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2474A0" w:rsidRDefault="002474A0">
            <w:pPr>
              <w:spacing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2474A0" w:rsidRDefault="00CF198C">
            <w:pPr>
              <w:spacing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LN/NT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2474A0" w:rsidRDefault="002474A0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 w:rsidP="002474A0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2474A0" w:rsidRPr="002474A0" w:rsidRDefault="002474A0" w:rsidP="002474A0">
            <w:pPr>
              <w:spacing w:before="12"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2474A0" w:rsidRPr="003F227A" w:rsidTr="002370C3">
        <w:trPr>
          <w:trHeight w:hRule="exact" w:val="973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70C3" w:rsidRPr="002370C3" w:rsidRDefault="002370C3" w:rsidP="00DE3832">
            <w:pPr>
              <w:pStyle w:val="Default"/>
              <w:numPr>
                <w:ilvl w:val="0"/>
                <w:numId w:val="15"/>
              </w:numPr>
              <w:rPr>
                <w:b/>
                <w:sz w:val="23"/>
                <w:szCs w:val="23"/>
              </w:rPr>
            </w:pPr>
            <w:r w:rsidRPr="002370C3">
              <w:rPr>
                <w:b/>
                <w:sz w:val="23"/>
                <w:szCs w:val="23"/>
              </w:rPr>
              <w:t>Proseminar</w:t>
            </w:r>
          </w:p>
          <w:p w:rsidR="00DE3832" w:rsidRDefault="00DE3832" w:rsidP="002370C3">
            <w:pPr>
              <w:pStyle w:val="Default"/>
              <w:ind w:left="4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„Kriterien christlichen Glaubens und Handelns“ (Dogmatik/Moraltheologie) </w:t>
            </w:r>
          </w:p>
          <w:p w:rsidR="002474A0" w:rsidRPr="004C7CEB" w:rsidRDefault="002474A0" w:rsidP="00DE3832">
            <w:pPr>
              <w:pStyle w:val="Default"/>
              <w:rPr>
                <w:rFonts w:eastAsia="Arial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5E7C80" w:rsidRDefault="002474A0" w:rsidP="005E7C80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2474A0" w:rsidRPr="003F227A" w:rsidRDefault="002474A0" w:rsidP="005E7C80">
            <w:pPr>
              <w:spacing w:after="0" w:line="240" w:lineRule="auto"/>
              <w:ind w:left="219" w:right="182"/>
              <w:jc w:val="center"/>
              <w:rPr>
                <w:rFonts w:eastAsia="Arial" w:cs="Arial"/>
                <w:lang w:val="de-DE"/>
              </w:rPr>
            </w:pPr>
            <w:r w:rsidRPr="003F227A">
              <w:rPr>
                <w:rFonts w:eastAsia="Arial" w:cs="Arial"/>
                <w:w w:val="99"/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3F227A" w:rsidRDefault="002474A0" w:rsidP="005E7C80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2474A0" w:rsidRPr="003F227A" w:rsidRDefault="00284B3E" w:rsidP="005E7C80">
            <w:pPr>
              <w:spacing w:after="0" w:line="240" w:lineRule="auto"/>
              <w:ind w:left="331" w:right="297"/>
              <w:jc w:val="center"/>
              <w:rPr>
                <w:rFonts w:eastAsia="Arial" w:cs="Arial"/>
                <w:lang w:val="de-DE"/>
              </w:rPr>
            </w:pPr>
            <w:r>
              <w:rPr>
                <w:rFonts w:eastAsia="Arial" w:cs="Arial"/>
                <w:w w:val="99"/>
                <w:lang w:val="de-DE"/>
              </w:rPr>
              <w:t>T</w:t>
            </w:r>
            <w:r w:rsidR="00CF198C" w:rsidRPr="003F227A">
              <w:rPr>
                <w:rFonts w:eastAsia="Arial" w:cs="Arial"/>
                <w:w w:val="99"/>
                <w:lang w:val="de-DE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3F227A" w:rsidRDefault="002474A0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3F227A" w:rsidRDefault="002474A0">
            <w:pPr>
              <w:rPr>
                <w:lang w:val="de-DE"/>
              </w:rPr>
            </w:pPr>
          </w:p>
        </w:tc>
      </w:tr>
      <w:tr w:rsidR="000C001A" w:rsidRPr="000C001A" w:rsidTr="002370C3">
        <w:trPr>
          <w:trHeight w:hRule="exact" w:val="846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70C3" w:rsidRPr="002370C3" w:rsidRDefault="002370C3" w:rsidP="00DE3832">
            <w:pPr>
              <w:pStyle w:val="Default"/>
              <w:numPr>
                <w:ilvl w:val="0"/>
                <w:numId w:val="15"/>
              </w:numPr>
              <w:rPr>
                <w:b/>
                <w:sz w:val="23"/>
                <w:szCs w:val="23"/>
              </w:rPr>
            </w:pPr>
            <w:r w:rsidRPr="002370C3">
              <w:rPr>
                <w:b/>
                <w:sz w:val="23"/>
                <w:szCs w:val="23"/>
              </w:rPr>
              <w:t>Vorlesung</w:t>
            </w:r>
          </w:p>
          <w:p w:rsidR="00DE3832" w:rsidRDefault="00DE3832" w:rsidP="002370C3">
            <w:pPr>
              <w:pStyle w:val="Default"/>
              <w:ind w:left="4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„Einführung in die Christliche Ethik“ (Moraltheologie/Sozialethik) </w:t>
            </w:r>
          </w:p>
          <w:p w:rsidR="000C001A" w:rsidRPr="000C001A" w:rsidRDefault="000C001A" w:rsidP="00DE38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01A" w:rsidRPr="000C001A" w:rsidRDefault="000C001A" w:rsidP="005E7C80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0C001A" w:rsidRPr="000C001A" w:rsidRDefault="000C001A" w:rsidP="005E7C80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0C001A"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01A" w:rsidRDefault="000C001A" w:rsidP="005E7C80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0C001A" w:rsidRPr="003F227A" w:rsidRDefault="00284B3E" w:rsidP="005E7C80">
            <w:pPr>
              <w:spacing w:before="6" w:after="0" w:line="22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T</w:t>
            </w:r>
            <w:r w:rsidR="000C001A">
              <w:rPr>
                <w:lang w:val="de-DE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01A" w:rsidRPr="003F227A" w:rsidRDefault="000C001A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01A" w:rsidRPr="003F227A" w:rsidRDefault="000C001A">
            <w:pPr>
              <w:rPr>
                <w:lang w:val="de-DE"/>
              </w:rPr>
            </w:pPr>
          </w:p>
        </w:tc>
      </w:tr>
    </w:tbl>
    <w:p w:rsidR="00E85B66" w:rsidRPr="003F227A" w:rsidRDefault="00E85B66">
      <w:pPr>
        <w:spacing w:before="3" w:after="0" w:line="130" w:lineRule="exact"/>
        <w:rPr>
          <w:sz w:val="13"/>
          <w:szCs w:val="13"/>
          <w:lang w:val="de-DE"/>
        </w:rPr>
      </w:pPr>
    </w:p>
    <w:p w:rsidR="00E85B66" w:rsidRPr="003F227A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3F227A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3F227A" w:rsidRDefault="00CF52F1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 w:rsidRPr="003F227A">
        <w:rPr>
          <w:rFonts w:eastAsia="Arial" w:cs="Arial"/>
          <w:position w:val="-1"/>
          <w:sz w:val="24"/>
          <w:szCs w:val="24"/>
          <w:lang w:val="de-DE"/>
        </w:rPr>
        <w:t>Modulprüfung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85B66" w:rsidRPr="001C644B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E85B66" w:rsidRPr="003F227A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3F227A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3F227A" w:rsidRDefault="00D75968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3F227A" w:rsidRDefault="00D75968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3F227A" w:rsidRDefault="00D75968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E85B66" w:rsidRPr="007C5721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E85B66" w:rsidRPr="001C644B" w:rsidTr="004C7CEB">
        <w:trPr>
          <w:trHeight w:hRule="exact" w:val="90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CEB" w:rsidRPr="000C001A" w:rsidRDefault="00DE3832" w:rsidP="00481C53">
            <w:pPr>
              <w:spacing w:before="18"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Für LV 1: Referat mit schriftlicher Ausarbeitung </w:t>
            </w:r>
            <w:r w:rsidRPr="00DE3832">
              <w:rPr>
                <w:i/>
                <w:u w:val="single"/>
                <w:lang w:val="de-DE"/>
              </w:rPr>
              <w:t xml:space="preserve">oder </w:t>
            </w:r>
            <w:r>
              <w:rPr>
                <w:lang w:val="de-DE"/>
              </w:rPr>
              <w:t xml:space="preserve">Hausarbeit </w:t>
            </w:r>
            <w:r w:rsidRPr="00DE3832">
              <w:rPr>
                <w:i/>
                <w:u w:val="single"/>
                <w:lang w:val="de-DE"/>
              </w:rPr>
              <w:t xml:space="preserve">oder </w:t>
            </w:r>
            <w:r>
              <w:rPr>
                <w:lang w:val="de-DE"/>
              </w:rPr>
              <w:t xml:space="preserve">mündliche Prüfung </w:t>
            </w:r>
            <w:r w:rsidRPr="00DE3832">
              <w:rPr>
                <w:i/>
                <w:u w:val="single"/>
                <w:lang w:val="de-DE"/>
              </w:rPr>
              <w:t xml:space="preserve">oder </w:t>
            </w:r>
            <w:r>
              <w:rPr>
                <w:lang w:val="de-DE"/>
              </w:rPr>
              <w:t>Klausur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</w:tr>
    </w:tbl>
    <w:p w:rsidR="00E85B66" w:rsidRDefault="00E85B66">
      <w:pPr>
        <w:spacing w:after="0" w:line="150" w:lineRule="exact"/>
        <w:rPr>
          <w:sz w:val="15"/>
          <w:szCs w:val="15"/>
          <w:lang w:val="de-DE"/>
        </w:rPr>
      </w:pPr>
    </w:p>
    <w:p w:rsidR="00D75968" w:rsidRPr="007C5721" w:rsidRDefault="00D75968">
      <w:pPr>
        <w:spacing w:after="0" w:line="150" w:lineRule="exact"/>
        <w:rPr>
          <w:sz w:val="15"/>
          <w:szCs w:val="15"/>
          <w:lang w:val="de-DE"/>
        </w:rPr>
      </w:pPr>
    </w:p>
    <w:p w:rsidR="00E85B66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CF52F1" w:rsidRPr="007C5721" w:rsidRDefault="00CF52F1">
      <w:pPr>
        <w:spacing w:after="0" w:line="200" w:lineRule="exact"/>
        <w:rPr>
          <w:sz w:val="20"/>
          <w:szCs w:val="20"/>
          <w:lang w:val="de-DE"/>
        </w:rPr>
      </w:pPr>
    </w:p>
    <w:p w:rsidR="00CF52F1" w:rsidRDefault="001C644B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 id="Text Box 42" o:spid="_x0000_s1049" type="#_x0000_t202" style="position:absolute;left:0;text-align:left;margin-left:251.15pt;margin-top:9pt;width:309.7pt;height:91.55pt;z-index:-251666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xV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ZYMRJBz16pAeN7sQBhYGpz9CrFNweenDUB9iHPluuqr8X5VeFuFg1hG/prZRiaCipID/f3HTP&#10;ro44yoBshg+igjhkp4UFOtSyM8WDciBAhz49nXpjcilhc5bMZn4CRyWc+X4URPHcxiDpdL2XSr+j&#10;okPGyLCE5lt4sr9X2qRD0snFROOiYG1rBdDyiw1wHHcgOFw1ZyYN288fiZes43UcOmEQrZ3Qy3Pn&#10;tliFTlT4i3k+y1er3P9p4vph2rCqotyEmbTlh3/Wu6PKR1Wc1KVEyyoDZ1JScrtZtRLtCWi7sN+x&#10;IGdu7mUatgjA5QUlPwi9uyBxiiheOGERzp1k4cWO5yd3SeSFSZgXl5TuGaf/TgkNILt5MB/V9Ftu&#10;nv1ecyNpxzRMj5Z1GY5PTiQ1GlzzyrZWE9aO9lkpTPrPpYB2T422ijUiHeWqD5sDoBgZb0T1BNqV&#10;ApQFKoSRB0Yj5HeMBhgfGVbfdkRSjNr3HPRvZs1kyMnYTAbhJVzNsMZoNFd6nEm7XrJtA8jjC+Pi&#10;Ft5Izax6n7M4viwYCZbEcXyZmXP+b72eh+zyFwAAAP//AwBQSwMEFAAGAAgAAAAhAC6JMrjfAAAA&#10;CwEAAA8AAABkcnMvZG93bnJldi54bWxMj8FOwzAQRO9I/IO1SNyo7SBKCXGqCsEJCZGGA0cndhOr&#10;8TrEbhv+nu2JHlfzNPumWM9+YEc7RRdQgVwIYBbbYBx2Cr7qt7sVsJg0Gj0EtAp+bYR1eX1V6NyE&#10;E1b2uE0doxKMuVbQpzTmnMe2t17HRRgtUrYLk9eJzqnjZtInKvcDz4RYcq8d0odej/alt+1+e/AK&#10;Nt9Yvbqfj+az2lWurp8Evi/3St3ezJtnYMnO6R+Gsz6pQ0lOTTigiWxQ8CCye0IpWNGmMyAz+Qis&#10;UZAJKYGXBb/cUP4BAAD//wMAUEsBAi0AFAAGAAgAAAAhALaDOJL+AAAA4QEAABMAAAAAAAAAAAAA&#10;AAAAAAAAAFtDb250ZW50X1R5cGVzXS54bWxQSwECLQAUAAYACAAAACEAOP0h/9YAAACUAQAACwAA&#10;AAAAAAAAAAAAAAAvAQAAX3JlbHMvLnJlbHNQSwECLQAUAAYACAAAACEATkh8Va8CAACsBQAADgAA&#10;AAAAAAAAAAAAAAAuAgAAZHJzL2Uyb0RvYy54bWxQSwECLQAUAAYACAAAACEALokyuN8AAAALAQAA&#10;DwAAAAAAAAAAAAAAAAAJ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2370C3" w:rsidRPr="001C644B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Default="002370C3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370C3" w:rsidRDefault="002370C3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Default="002370C3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370C3" w:rsidRDefault="002370C3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Default="002370C3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370C3" w:rsidRDefault="002370C3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2370C3" w:rsidRPr="00D75968" w:rsidRDefault="002370C3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Datum, Unterschrift, Stempel Institut)</w:t>
                        </w:r>
                      </w:p>
                    </w:tc>
                  </w:tr>
                  <w:tr w:rsidR="002370C3" w:rsidRPr="001C644B">
                    <w:trPr>
                      <w:trHeight w:hRule="exact" w:val="631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2370C3" w:rsidRPr="00D75968" w:rsidRDefault="002370C3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D75968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Modulteilprüfung:</w:t>
      </w:r>
    </w:p>
    <w:p w:rsidR="00CF52F1" w:rsidRDefault="00CF52F1" w:rsidP="00CF52F1">
      <w:pPr>
        <w:spacing w:before="34" w:after="0" w:line="240" w:lineRule="auto"/>
        <w:ind w:left="723" w:right="-20"/>
        <w:rPr>
          <w:rFonts w:eastAsia="Arial" w:cs="Arial"/>
          <w:i/>
          <w:sz w:val="20"/>
          <w:szCs w:val="20"/>
          <w:lang w:val="de-DE"/>
        </w:rPr>
      </w:pPr>
    </w:p>
    <w:p w:rsidR="00CF52F1" w:rsidRPr="007C5721" w:rsidRDefault="00CF52F1" w:rsidP="00CF52F1">
      <w:pPr>
        <w:spacing w:before="34" w:after="0" w:line="240" w:lineRule="auto"/>
        <w:ind w:left="72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>Ergebnis der Wiederholungsprüfung</w:t>
      </w:r>
    </w:p>
    <w:p w:rsidR="005333A0" w:rsidRDefault="005333A0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5333A0" w:rsidRDefault="005333A0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2043A2" w:rsidRDefault="002043A2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2043A2" w:rsidRDefault="002043A2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2043A2" w:rsidRDefault="002043A2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DF5765" w:rsidRPr="007C5721" w:rsidRDefault="001C644B" w:rsidP="00DF5765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lastRenderedPageBreak/>
        <w:pict>
          <v:group id="_x0000_s1066" style="position:absolute;left:0;text-align:left;margin-left:30.7pt;margin-top:1.5pt;width:314.1pt;height:.1pt;z-index:-251634688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d3WgMAANw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D5wp0UKKyCub3yM3fVemoPJsuk/dR+MDhOUHnf1uQRzcynFfemV27H/WOdgT&#10;J6eJm0thWjQBUbMLpeDlmgJ5cSyDj/PVchU+QKYykEUxrChDWQVpxEOLKOEMRPOrYDecXMTL2B+L&#10;8UwgUu+PMA6YMCCoM/tKpf1/VH6qRCcpQxZ5GqiEmvdU7o2UWLtsvvBsktZIpZ3yOJEgRgt0/yuD&#10;t2SMJH6NCpFmJ+uepaY0iPMH64jdMocVJTcfgB8gA0XbwFX4ccZCBo7w53NRXpWiUemHgB1C1jNy&#10;PJgcLUFSppaWq8U/mZqPWmgqnpiCPF7hiWpEnF3UABlWTGCzCanGOm2xTA4AbSwusABKGN5XdMH3&#10;ra4/M7gw0EVu+4fhDPrH0TPSCYfI0AUuWQ91itWIH1p9lgdNIndT9eDkVdqoqZbP4ASVF8MJdEDV&#10;fXWKWCdpVXpfNw0loVEIJZonC4/F6qbOUYpwrCmPm8aws8DWSM9wb96oQQtSOVmrpMh3w9qJuvFr&#10;8N4QuVB8AwdYhtT7/lyFq91yt0xmSbzYzZJwu52932+S2WIfPdxv59vNZhv9hTRFSVrVeS4Vohv7&#10;cJT8t8s5TATfQa+d+E0Ub4Ld0/NlsMFbGMQyxDL+U3TQTfzl9K3kqPMXuKhG+8ECgxAWlTafOeth&#10;qKy5/eMkjOSs+UlBq1lFSYJTiDbJ/UMMGzOVHKcSoTIwteaOQ4XjcuP85Dp1pi4r8BRRiSn9Hlps&#10;UeNlJnwe1bCBbkcrGiEUyzDucEZN96T1OpSf/gYAAP//AwBQSwMEFAAGAAgAAAAhALTp/VrdAAAA&#10;BgEAAA8AAABkcnMvZG93bnJldi54bWxMj0FLw0AUhO+C/2F5gje7SauhxmxKKeqpCLaCeHtNXpPQ&#10;7NuQ3Sbpv/d5ssdhhplvstVkWzVQ7xvHBuJZBIq4cGXDlYGv/dvDEpQPyCW2jsnAhTys8tubDNPS&#10;jfxJwy5USkrYp2igDqFLtfZFTRb9zHXE4h1dbzGI7Ctd9jhKuW31PIoSbbFhWaixo01NxWl3tgbe&#10;RxzXi/h12J6Om8vP/unjexuTMfd30/oFVKAp/IfhD1/QIRemgztz6VVrIIkfJWlgIY/ETpbPCaiD&#10;6DnoPNPX+PkvAAAA//8DAFBLAQItABQABgAIAAAAIQC2gziS/gAAAOEBAAATAAAAAAAAAAAAAAAA&#10;AAAAAABbQ29udGVudF9UeXBlc10ueG1sUEsBAi0AFAAGAAgAAAAhADj9If/WAAAAlAEAAAsAAAAA&#10;AAAAAAAAAAAALwEAAF9yZWxzLy5yZWxzUEsBAi0AFAAGAAgAAAAhAJv/53daAwAA3AcAAA4AAAAA&#10;AAAAAAAAAAAALgIAAGRycy9lMm9Eb2MueG1sUEsBAi0AFAAGAAgAAAAhALTp/VrdAAAABgEAAA8A&#10;AAAAAAAAAAAAAAAAtAUAAGRycy9kb3ducmV2LnhtbFBLBQYAAAAABAAEAPMAAAC+BgAAAAA=&#10;">
            <v:shape id="Freeform 36" o:spid="_x0000_s1067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ls0cAA&#10;AADaAAAADwAAAGRycy9kb3ducmV2LnhtbERPzYrCMBC+L/gOYQRv27R7UKlGEd2CiCxr9QGGZmxL&#10;m0lpYu2+/eYgePz4/tfb0bRioN7VlhUkUQyCuLC65lLB7Zp9LkE4j6yxtUwK/sjBdjP5WGOq7ZMv&#10;NOS+FCGEXYoKKu+7VEpXVGTQRbYjDtzd9gZ9gH0pdY/PEG5a+RXHc2mw5tBQYUf7ioomfxgFp994&#10;mec/7nY6L5JDsjg3SZZ9KzWbjrsVCE+jf4tf7qNWELaGK+EG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ls0cAAAADaAAAADwAAAAAAAAAAAAAAAACYAgAAZHJzL2Rvd25y&#10;ZXYueG1sUEsFBgAAAAAEAAQA9QAAAIUDAAAAAA==&#10;" path="m,l6282,e" filled="f" strokeweight="1.06pt">
              <v:path arrowok="t" o:connecttype="custom" o:connectlocs="0,0;6282,0" o:connectangles="0,0"/>
            </v:shape>
            <w10:wrap anchorx="page"/>
          </v:group>
        </w:pict>
      </w:r>
      <w:r w:rsidR="00DF5765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DF5765" w:rsidRDefault="00DF5765" w:rsidP="00DF5765">
      <w:pPr>
        <w:spacing w:after="0" w:line="219" w:lineRule="exact"/>
        <w:ind w:left="153" w:right="-20"/>
        <w:rPr>
          <w:rFonts w:eastAsia="Arial" w:cs="Arial"/>
          <w:position w:val="-1"/>
          <w:sz w:val="20"/>
          <w:szCs w:val="20"/>
          <w:lang w:val="de-DE"/>
        </w:rPr>
      </w:pPr>
    </w:p>
    <w:p w:rsidR="00DF5765" w:rsidRPr="007C5721" w:rsidRDefault="00DF5765" w:rsidP="00DF5765">
      <w:pPr>
        <w:spacing w:after="0" w:line="200" w:lineRule="exact"/>
        <w:rPr>
          <w:sz w:val="20"/>
          <w:szCs w:val="20"/>
          <w:lang w:val="de-DE"/>
        </w:rPr>
      </w:pPr>
    </w:p>
    <w:p w:rsidR="00DF5765" w:rsidRPr="007C5721" w:rsidRDefault="00DF5765" w:rsidP="00DF5765">
      <w:pPr>
        <w:spacing w:after="0" w:line="200" w:lineRule="exact"/>
        <w:rPr>
          <w:sz w:val="20"/>
          <w:szCs w:val="20"/>
          <w:lang w:val="de-DE"/>
        </w:rPr>
      </w:pPr>
    </w:p>
    <w:p w:rsidR="00DF5765" w:rsidRPr="007C5721" w:rsidRDefault="00DF5765" w:rsidP="00DF5765">
      <w:pPr>
        <w:spacing w:after="0" w:line="280" w:lineRule="exact"/>
        <w:rPr>
          <w:sz w:val="28"/>
          <w:szCs w:val="28"/>
          <w:lang w:val="de-DE"/>
        </w:rPr>
      </w:pPr>
    </w:p>
    <w:p w:rsidR="00DF5765" w:rsidRPr="007C5721" w:rsidRDefault="00DF5765" w:rsidP="00DF5765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DF5765" w:rsidRPr="007C5721" w:rsidRDefault="00DF5765" w:rsidP="00DF5765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DF5765" w:rsidRPr="007C5721" w:rsidRDefault="00DF5765" w:rsidP="00DF5765">
      <w:pPr>
        <w:spacing w:after="0" w:line="200" w:lineRule="exact"/>
        <w:rPr>
          <w:sz w:val="20"/>
          <w:szCs w:val="20"/>
          <w:lang w:val="de-DE"/>
        </w:rPr>
      </w:pPr>
    </w:p>
    <w:p w:rsidR="00DF5765" w:rsidRPr="007C5721" w:rsidRDefault="00DF5765" w:rsidP="00DF5765">
      <w:pPr>
        <w:spacing w:after="0" w:line="200" w:lineRule="exact"/>
        <w:rPr>
          <w:sz w:val="20"/>
          <w:szCs w:val="20"/>
          <w:lang w:val="de-DE"/>
        </w:rPr>
      </w:pPr>
    </w:p>
    <w:p w:rsidR="00DF5765" w:rsidRPr="007C5721" w:rsidRDefault="00DF5765" w:rsidP="00DF5765">
      <w:pPr>
        <w:spacing w:before="1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4895"/>
        <w:gridCol w:w="1004"/>
        <w:gridCol w:w="845"/>
        <w:gridCol w:w="1276"/>
      </w:tblGrid>
      <w:tr w:rsidR="00DF5765" w:rsidRPr="001C644B" w:rsidTr="00DF5765">
        <w:trPr>
          <w:trHeight w:hRule="exact" w:val="601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765" w:rsidRPr="00D75968" w:rsidRDefault="00DF5765" w:rsidP="00DF5765">
            <w:pPr>
              <w:tabs>
                <w:tab w:val="left" w:pos="5660"/>
              </w:tabs>
              <w:spacing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Katholische Theologie</w:t>
            </w:r>
          </w:p>
        </w:tc>
        <w:tc>
          <w:tcPr>
            <w:tcW w:w="8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7C5721" w:rsidRDefault="00DF5765" w:rsidP="00DF5765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DF5765" w:rsidRPr="007C5721" w:rsidRDefault="00DF5765" w:rsidP="00DF5765">
            <w:pPr>
              <w:tabs>
                <w:tab w:val="left" w:pos="4697"/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</w:t>
            </w:r>
            <w:r>
              <w:rPr>
                <w:rFonts w:eastAsia="Arial" w:cs="Arial"/>
                <w:sz w:val="20"/>
                <w:szCs w:val="20"/>
                <w:lang w:val="de-DE"/>
              </w:rPr>
              <w:t xml:space="preserve">engang bzw. -anteil oder -fach:                </w:t>
            </w:r>
            <w:r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Katholische Theologie</w:t>
            </w:r>
          </w:p>
        </w:tc>
      </w:tr>
      <w:tr w:rsidR="00DF5765" w:rsidTr="00DF5765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765" w:rsidRPr="002F2996" w:rsidRDefault="00DF5765" w:rsidP="00DF5765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DF5765" w:rsidRPr="003F227A" w:rsidRDefault="00DF5765" w:rsidP="008D6887">
            <w:pPr>
              <w:pStyle w:val="Default"/>
              <w:rPr>
                <w:rFonts w:eastAsia="Arial"/>
              </w:rPr>
            </w:pPr>
            <w:r>
              <w:rPr>
                <w:b/>
                <w:bCs/>
                <w:sz w:val="23"/>
                <w:szCs w:val="23"/>
              </w:rPr>
              <w:t xml:space="preserve">Einführung in die </w:t>
            </w:r>
            <w:r w:rsidR="008D6887">
              <w:rPr>
                <w:b/>
                <w:bCs/>
                <w:sz w:val="23"/>
                <w:szCs w:val="23"/>
              </w:rPr>
              <w:t>Praktische Theologie und Religionspädagogik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765" w:rsidRPr="00D75968" w:rsidRDefault="00DF5765" w:rsidP="00DF5765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Modul-Nr.</w:t>
            </w:r>
          </w:p>
          <w:p w:rsidR="00DF5765" w:rsidRDefault="00DF5765" w:rsidP="00DF5765">
            <w:pPr>
              <w:spacing w:after="0" w:line="240" w:lineRule="auto"/>
              <w:ind w:left="227" w:right="188"/>
              <w:jc w:val="center"/>
              <w:rPr>
                <w:rFonts w:asciiTheme="minorHAnsi" w:hAnsiTheme="minorHAnsi"/>
                <w:b/>
                <w:lang w:val="de-DE"/>
              </w:rPr>
            </w:pPr>
          </w:p>
          <w:p w:rsidR="00DF5765" w:rsidRPr="0001222F" w:rsidRDefault="00DF5765" w:rsidP="00DF5765">
            <w:pPr>
              <w:spacing w:after="0" w:line="240" w:lineRule="auto"/>
              <w:ind w:left="227" w:right="18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>
              <w:rPr>
                <w:rFonts w:eastAsia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765" w:rsidRDefault="00DF5765" w:rsidP="00DF5765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:rsidR="00DF5765" w:rsidRPr="009C3C35" w:rsidRDefault="00DF5765" w:rsidP="00DF5765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</w:p>
          <w:p w:rsidR="00DF5765" w:rsidRDefault="00DF5765" w:rsidP="00DF5765">
            <w:pPr>
              <w:spacing w:after="0" w:line="240" w:lineRule="auto"/>
              <w:ind w:left="258" w:right="21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Default="00DF5765" w:rsidP="00DF5765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:rsidR="00DF5765" w:rsidRDefault="00DF5765" w:rsidP="00DF5765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</w:rPr>
            </w:pPr>
            <w:r>
              <w:rPr>
                <w:rFonts w:eastAsia="Arial" w:cs="Arial"/>
                <w:sz w:val="32"/>
                <w:szCs w:val="32"/>
              </w:rPr>
              <w:t>5</w:t>
            </w:r>
          </w:p>
        </w:tc>
      </w:tr>
      <w:tr w:rsidR="00DF5765" w:rsidTr="00DF5765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Default="00DF5765" w:rsidP="00DF5765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Default="00DF5765" w:rsidP="00DF5765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Default="00DF5765" w:rsidP="00DF5765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Default="00DF5765" w:rsidP="00DF5765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:rsidR="00DF5765" w:rsidRDefault="00DF5765" w:rsidP="00DF5765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DF5765" w:rsidRDefault="00DF5765" w:rsidP="00DF5765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85"/>
      </w:tblGrid>
      <w:tr w:rsidR="00DF5765" w:rsidRPr="001C644B" w:rsidTr="00DF5765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7C5721" w:rsidRDefault="00DF5765" w:rsidP="00DF5765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DF5765" w:rsidRPr="007C5721" w:rsidRDefault="00DF5765" w:rsidP="00DF5765">
            <w:pPr>
              <w:spacing w:before="4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7C5721" w:rsidRDefault="00DF5765" w:rsidP="00DF5765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DF5765" w:rsidRDefault="00DF5765" w:rsidP="00DF5765">
            <w:pPr>
              <w:spacing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Default="00DF5765" w:rsidP="00DF5765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DF5765" w:rsidRDefault="00DF5765" w:rsidP="00DF5765">
            <w:pPr>
              <w:spacing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LN/NT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Default="00DF5765" w:rsidP="00DF5765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DF5765" w:rsidRDefault="00DF5765" w:rsidP="00DF5765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7C5721" w:rsidRDefault="00DF5765" w:rsidP="00DF5765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DF5765" w:rsidRPr="002474A0" w:rsidRDefault="00DF5765" w:rsidP="00DF5765">
            <w:pPr>
              <w:spacing w:before="12"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DF5765" w:rsidRPr="003F227A" w:rsidTr="002370C3">
        <w:trPr>
          <w:trHeight w:hRule="exact" w:val="1115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765" w:rsidRPr="004C7CEB" w:rsidRDefault="002370C3" w:rsidP="008D6887">
            <w:pPr>
              <w:pStyle w:val="Default"/>
              <w:numPr>
                <w:ilvl w:val="0"/>
                <w:numId w:val="17"/>
              </w:numPr>
              <w:rPr>
                <w:rFonts w:eastAsia="Arial"/>
              </w:rPr>
            </w:pPr>
            <w:r w:rsidRPr="002370C3">
              <w:rPr>
                <w:b/>
                <w:sz w:val="23"/>
                <w:szCs w:val="23"/>
              </w:rPr>
              <w:t>Proseminar</w:t>
            </w:r>
            <w:r>
              <w:rPr>
                <w:sz w:val="23"/>
                <w:szCs w:val="23"/>
              </w:rPr>
              <w:br/>
            </w:r>
            <w:r w:rsidR="008D6887" w:rsidRPr="008D6887">
              <w:rPr>
                <w:sz w:val="23"/>
                <w:szCs w:val="23"/>
              </w:rPr>
              <w:t>„Religiosität wahrnehmen, fördern und begleiten</w:t>
            </w:r>
            <w:r w:rsidR="002B2E63">
              <w:rPr>
                <w:sz w:val="23"/>
                <w:szCs w:val="23"/>
              </w:rPr>
              <w:t>“</w:t>
            </w:r>
            <w:r w:rsidR="008D6887" w:rsidRPr="008D6887">
              <w:rPr>
                <w:sz w:val="23"/>
                <w:szCs w:val="23"/>
              </w:rPr>
              <w:t xml:space="preserve"> (Praktische Theologie/ Religionspädagogik)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5E7C80" w:rsidRDefault="00DF5765" w:rsidP="00DF5765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DF5765" w:rsidRPr="003F227A" w:rsidRDefault="00DF5765" w:rsidP="00DF5765">
            <w:pPr>
              <w:spacing w:after="0" w:line="240" w:lineRule="auto"/>
              <w:ind w:left="219" w:right="182"/>
              <w:jc w:val="center"/>
              <w:rPr>
                <w:rFonts w:eastAsia="Arial" w:cs="Arial"/>
                <w:lang w:val="de-DE"/>
              </w:rPr>
            </w:pPr>
            <w:r w:rsidRPr="003F227A">
              <w:rPr>
                <w:rFonts w:eastAsia="Arial" w:cs="Arial"/>
                <w:w w:val="99"/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3F227A" w:rsidRDefault="00DF5765" w:rsidP="00DF5765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DF5765" w:rsidRPr="003F227A" w:rsidRDefault="00DF5765" w:rsidP="00DF5765">
            <w:pPr>
              <w:spacing w:after="0" w:line="240" w:lineRule="auto"/>
              <w:ind w:left="331" w:right="297"/>
              <w:jc w:val="center"/>
              <w:rPr>
                <w:rFonts w:eastAsia="Arial" w:cs="Arial"/>
                <w:lang w:val="de-DE"/>
              </w:rPr>
            </w:pPr>
            <w:r>
              <w:rPr>
                <w:rFonts w:eastAsia="Arial" w:cs="Arial"/>
                <w:w w:val="99"/>
                <w:lang w:val="de-DE"/>
              </w:rPr>
              <w:t>T</w:t>
            </w:r>
            <w:r w:rsidRPr="003F227A">
              <w:rPr>
                <w:rFonts w:eastAsia="Arial" w:cs="Arial"/>
                <w:w w:val="99"/>
                <w:lang w:val="de-DE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3F227A" w:rsidRDefault="00DF5765" w:rsidP="00DF5765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3F227A" w:rsidRDefault="00DF5765" w:rsidP="00DF5765">
            <w:pPr>
              <w:rPr>
                <w:lang w:val="de-DE"/>
              </w:rPr>
            </w:pPr>
          </w:p>
        </w:tc>
      </w:tr>
      <w:tr w:rsidR="00DF5765" w:rsidRPr="008D6887" w:rsidTr="002370C3">
        <w:trPr>
          <w:trHeight w:hRule="exact" w:val="1131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70C3" w:rsidRPr="002370C3" w:rsidRDefault="002370C3" w:rsidP="008D6887">
            <w:pPr>
              <w:pStyle w:val="Default"/>
              <w:numPr>
                <w:ilvl w:val="0"/>
                <w:numId w:val="17"/>
              </w:numPr>
              <w:rPr>
                <w:b/>
                <w:sz w:val="23"/>
                <w:szCs w:val="23"/>
              </w:rPr>
            </w:pPr>
            <w:r w:rsidRPr="002370C3">
              <w:rPr>
                <w:b/>
                <w:sz w:val="23"/>
                <w:szCs w:val="23"/>
              </w:rPr>
              <w:t>Vorlesung</w:t>
            </w:r>
          </w:p>
          <w:p w:rsidR="008D6887" w:rsidRDefault="008D6887" w:rsidP="002370C3">
            <w:pPr>
              <w:pStyle w:val="Default"/>
              <w:ind w:left="4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„R</w:t>
            </w:r>
            <w:r w:rsidR="002B2E63">
              <w:rPr>
                <w:sz w:val="23"/>
                <w:szCs w:val="23"/>
              </w:rPr>
              <w:t>eligiöse</w:t>
            </w:r>
            <w:r w:rsidR="002370C3">
              <w:rPr>
                <w:sz w:val="23"/>
                <w:szCs w:val="23"/>
              </w:rPr>
              <w:t>s</w:t>
            </w:r>
            <w:r w:rsidR="002B2E63">
              <w:rPr>
                <w:sz w:val="23"/>
                <w:szCs w:val="23"/>
              </w:rPr>
              <w:t xml:space="preserve"> Lernen und Lehren in de</w:t>
            </w:r>
            <w:r>
              <w:rPr>
                <w:sz w:val="23"/>
                <w:szCs w:val="23"/>
              </w:rPr>
              <w:t>r Pluralität</w:t>
            </w:r>
            <w:r w:rsidR="002B2E63">
              <w:rPr>
                <w:sz w:val="23"/>
                <w:szCs w:val="23"/>
              </w:rPr>
              <w:t>“</w:t>
            </w:r>
            <w:r>
              <w:rPr>
                <w:sz w:val="23"/>
                <w:szCs w:val="23"/>
              </w:rPr>
              <w:t xml:space="preserve"> (Religionspädagogik/ Religionsdidaktik) </w:t>
            </w:r>
          </w:p>
          <w:p w:rsidR="00DF5765" w:rsidRPr="000C001A" w:rsidRDefault="00DF5765" w:rsidP="008D68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0C001A" w:rsidRDefault="00DF5765" w:rsidP="00DF5765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DF5765" w:rsidRPr="000C001A" w:rsidRDefault="00DF5765" w:rsidP="00DF5765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0C001A"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Default="00DF5765" w:rsidP="00DF5765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DF5765" w:rsidRPr="003F227A" w:rsidRDefault="00DF5765" w:rsidP="00DF5765">
            <w:pPr>
              <w:spacing w:before="6" w:after="0" w:line="22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3F227A" w:rsidRDefault="00DF5765" w:rsidP="00DF5765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3F227A" w:rsidRDefault="00DF5765" w:rsidP="00DF5765">
            <w:pPr>
              <w:rPr>
                <w:lang w:val="de-DE"/>
              </w:rPr>
            </w:pPr>
          </w:p>
        </w:tc>
      </w:tr>
    </w:tbl>
    <w:p w:rsidR="00DF5765" w:rsidRPr="003F227A" w:rsidRDefault="00DF5765" w:rsidP="00DF5765">
      <w:pPr>
        <w:spacing w:before="3" w:after="0" w:line="130" w:lineRule="exact"/>
        <w:rPr>
          <w:sz w:val="13"/>
          <w:szCs w:val="13"/>
          <w:lang w:val="de-DE"/>
        </w:rPr>
      </w:pPr>
    </w:p>
    <w:p w:rsidR="00DF5765" w:rsidRPr="003F227A" w:rsidRDefault="00DF5765" w:rsidP="00DF5765">
      <w:pPr>
        <w:spacing w:after="0" w:line="200" w:lineRule="exact"/>
        <w:rPr>
          <w:sz w:val="20"/>
          <w:szCs w:val="20"/>
          <w:lang w:val="de-DE"/>
        </w:rPr>
      </w:pPr>
    </w:p>
    <w:p w:rsidR="00DF5765" w:rsidRPr="003F227A" w:rsidRDefault="00DF5765" w:rsidP="00DF5765">
      <w:pPr>
        <w:spacing w:after="0" w:line="200" w:lineRule="exact"/>
        <w:rPr>
          <w:sz w:val="20"/>
          <w:szCs w:val="20"/>
          <w:lang w:val="de-DE"/>
        </w:rPr>
      </w:pPr>
    </w:p>
    <w:p w:rsidR="00DF5765" w:rsidRPr="003F227A" w:rsidRDefault="00DF5765" w:rsidP="00DF5765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 w:rsidRPr="003F227A">
        <w:rPr>
          <w:rFonts w:eastAsia="Arial" w:cs="Arial"/>
          <w:position w:val="-1"/>
          <w:sz w:val="24"/>
          <w:szCs w:val="24"/>
          <w:lang w:val="de-DE"/>
        </w:rPr>
        <w:t>Modulprüfung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DF5765" w:rsidRPr="001C644B" w:rsidTr="00DF5765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3F227A" w:rsidRDefault="00DF5765" w:rsidP="00DF5765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DF5765" w:rsidRPr="003F227A" w:rsidRDefault="00DF5765" w:rsidP="00DF5765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3F227A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3F227A" w:rsidRDefault="00DF5765" w:rsidP="00DF5765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DF5765" w:rsidRPr="003F227A" w:rsidRDefault="00DF5765" w:rsidP="00DF5765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3F227A" w:rsidRDefault="00DF5765" w:rsidP="00DF5765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DF5765" w:rsidRPr="003F227A" w:rsidRDefault="00DF5765" w:rsidP="00DF5765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3F227A" w:rsidRDefault="00DF5765" w:rsidP="00DF5765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DF5765" w:rsidRPr="003F227A" w:rsidRDefault="00DF5765" w:rsidP="00DF5765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7C5721" w:rsidRDefault="00DF5765" w:rsidP="00DF5765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DF5765" w:rsidRPr="007C5721" w:rsidRDefault="00DF5765" w:rsidP="00DF5765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DF5765" w:rsidRPr="001C644B" w:rsidTr="00DF5765">
        <w:trPr>
          <w:trHeight w:hRule="exact" w:val="90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0C001A" w:rsidRDefault="00DF5765" w:rsidP="00DF5765">
            <w:pPr>
              <w:spacing w:before="18" w:after="0" w:line="240" w:lineRule="auto"/>
              <w:rPr>
                <w:lang w:val="de-DE"/>
              </w:rPr>
            </w:pPr>
            <w:bookmarkStart w:id="0" w:name="_GoBack"/>
            <w:bookmarkEnd w:id="0"/>
            <w:r>
              <w:rPr>
                <w:lang w:val="de-DE"/>
              </w:rPr>
              <w:t xml:space="preserve">Für LV 1: Referat mit schriftlicher Ausarbeitung </w:t>
            </w:r>
            <w:r w:rsidRPr="00DE3832">
              <w:rPr>
                <w:i/>
                <w:u w:val="single"/>
                <w:lang w:val="de-DE"/>
              </w:rPr>
              <w:t xml:space="preserve">oder </w:t>
            </w:r>
            <w:r>
              <w:rPr>
                <w:lang w:val="de-DE"/>
              </w:rPr>
              <w:t>Hausarbeit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7C5721" w:rsidRDefault="00DF5765" w:rsidP="00DF5765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7C5721" w:rsidRDefault="00DF5765" w:rsidP="00DF5765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7C5721" w:rsidRDefault="00DF5765" w:rsidP="00DF5765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765" w:rsidRPr="007C5721" w:rsidRDefault="00DF5765" w:rsidP="00DF5765">
            <w:pPr>
              <w:rPr>
                <w:lang w:val="de-DE"/>
              </w:rPr>
            </w:pPr>
          </w:p>
        </w:tc>
      </w:tr>
    </w:tbl>
    <w:p w:rsidR="00DF5765" w:rsidRDefault="00DF5765" w:rsidP="00DF5765">
      <w:pPr>
        <w:spacing w:after="0" w:line="150" w:lineRule="exact"/>
        <w:rPr>
          <w:sz w:val="15"/>
          <w:szCs w:val="15"/>
          <w:lang w:val="de-DE"/>
        </w:rPr>
      </w:pPr>
    </w:p>
    <w:p w:rsidR="00DF5765" w:rsidRPr="007C5721" w:rsidRDefault="00DF5765" w:rsidP="00DF5765">
      <w:pPr>
        <w:spacing w:after="0" w:line="150" w:lineRule="exact"/>
        <w:rPr>
          <w:sz w:val="15"/>
          <w:szCs w:val="15"/>
          <w:lang w:val="de-DE"/>
        </w:rPr>
      </w:pPr>
    </w:p>
    <w:p w:rsidR="00DF5765" w:rsidRPr="007C5721" w:rsidRDefault="00DF5765" w:rsidP="00DF5765">
      <w:pPr>
        <w:spacing w:after="0" w:line="200" w:lineRule="exact"/>
        <w:rPr>
          <w:sz w:val="20"/>
          <w:szCs w:val="20"/>
          <w:lang w:val="de-DE"/>
        </w:rPr>
      </w:pPr>
    </w:p>
    <w:p w:rsidR="00DF5765" w:rsidRDefault="001C644B" w:rsidP="00DF5765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 id="_x0000_s1065" type="#_x0000_t202" style="position:absolute;left:0;text-align:left;margin-left:251.15pt;margin-top:9pt;width:309.7pt;height:91.55pt;z-index:-251635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xV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ZYMRJBz16pAeN7sQBhYGpz9CrFNweenDUB9iHPluuqr8X5VeFuFg1hG/prZRiaCipID/f3HTP&#10;ro44yoBshg+igjhkp4UFOtSyM8WDciBAhz49nXpjcilhc5bMZn4CRyWc+X4URPHcxiDpdL2XSr+j&#10;okPGyLCE5lt4sr9X2qRD0snFROOiYG1rBdDyiw1wHHcgOFw1ZyYN288fiZes43UcOmEQrZ3Qy3Pn&#10;tliFTlT4i3k+y1er3P9p4vph2rCqotyEmbTlh3/Wu6PKR1Wc1KVEyyoDZ1JScrtZtRLtCWi7sN+x&#10;IGdu7mUatgjA5QUlPwi9uyBxiiheOGERzp1k4cWO5yd3SeSFSZgXl5TuGaf/TgkNILt5MB/V9Ftu&#10;nv1ecyNpxzRMj5Z1GY5PTiQ1GlzzyrZWE9aO9lkpTPrPpYB2T422ijUiHeWqD5sDoBgZb0T1BNqV&#10;ApQFKoSRB0Yj5HeMBhgfGVbfdkRSjNr3HPRvZs1kyMnYTAbhJVzNsMZoNFd6nEm7XrJtA8jjC+Pi&#10;Ft5Izax6n7M4viwYCZbEcXyZmXP+b72eh+zyFwAAAP//AwBQSwMEFAAGAAgAAAAhAC6JMrjfAAAA&#10;CwEAAA8AAABkcnMvZG93bnJldi54bWxMj8FOwzAQRO9I/IO1SNyo7SBKCXGqCsEJCZGGA0cndhOr&#10;8TrEbhv+nu2JHlfzNPumWM9+YEc7RRdQgVwIYBbbYBx2Cr7qt7sVsJg0Gj0EtAp+bYR1eX1V6NyE&#10;E1b2uE0doxKMuVbQpzTmnMe2t17HRRgtUrYLk9eJzqnjZtInKvcDz4RYcq8d0odej/alt+1+e/AK&#10;Nt9Yvbqfj+az2lWurp8Evi/3St3ezJtnYMnO6R+Gsz6pQ0lOTTigiWxQ8CCye0IpWNGmMyAz+Qis&#10;UZAJKYGXBb/cUP4BAAD//wMAUEsBAi0AFAAGAAgAAAAhALaDOJL+AAAA4QEAABMAAAAAAAAAAAAA&#10;AAAAAAAAAFtDb250ZW50X1R5cGVzXS54bWxQSwECLQAUAAYACAAAACEAOP0h/9YAAACUAQAACwAA&#10;AAAAAAAAAAAAAAAvAQAAX3JlbHMvLnJlbHNQSwECLQAUAAYACAAAACEATkh8Va8CAACsBQAADgAA&#10;AAAAAAAAAAAAAAAuAgAAZHJzL2Uyb0RvYy54bWxQSwECLQAUAAYACAAAACEALokyuN8AAAALAQAA&#10;DwAAAAAAAAAAAAAAAAAJ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2370C3" w:rsidRPr="001C644B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Default="002370C3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370C3" w:rsidRDefault="002370C3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Default="002370C3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370C3" w:rsidRDefault="002370C3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Default="002370C3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370C3" w:rsidRDefault="002370C3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2370C3" w:rsidRPr="00D75968" w:rsidRDefault="002370C3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Datum, Unterschrift, Stempel Institut)</w:t>
                        </w:r>
                      </w:p>
                    </w:tc>
                  </w:tr>
                  <w:tr w:rsidR="002370C3" w:rsidRPr="001C644B">
                    <w:trPr>
                      <w:trHeight w:hRule="exact" w:val="631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370C3" w:rsidRPr="00D75968" w:rsidRDefault="002370C3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2370C3" w:rsidRPr="00D75968" w:rsidRDefault="002370C3" w:rsidP="00DF5765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DF5765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Modulteilprüfung:</w:t>
      </w:r>
    </w:p>
    <w:p w:rsidR="00DF5765" w:rsidRDefault="00DF5765" w:rsidP="00DF5765">
      <w:pPr>
        <w:spacing w:before="34" w:after="0" w:line="240" w:lineRule="auto"/>
        <w:ind w:left="723" w:right="-20"/>
        <w:rPr>
          <w:rFonts w:eastAsia="Arial" w:cs="Arial"/>
          <w:i/>
          <w:sz w:val="20"/>
          <w:szCs w:val="20"/>
          <w:lang w:val="de-DE"/>
        </w:rPr>
      </w:pPr>
    </w:p>
    <w:p w:rsidR="00DF5765" w:rsidRPr="007C5721" w:rsidRDefault="00DF5765" w:rsidP="00DF5765">
      <w:pPr>
        <w:spacing w:before="34" w:after="0" w:line="240" w:lineRule="auto"/>
        <w:ind w:left="72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>Ergebnis der Wiederholungsprüfung</w:t>
      </w:r>
    </w:p>
    <w:sectPr w:rsidR="00DF5765" w:rsidRPr="007C5721" w:rsidSect="00A12189">
      <w:headerReference w:type="default" r:id="rId7"/>
      <w:footerReference w:type="default" r:id="rId8"/>
      <w:type w:val="continuous"/>
      <w:pgSz w:w="11900" w:h="16840"/>
      <w:pgMar w:top="2460" w:right="560" w:bottom="1620" w:left="500" w:header="475" w:footer="1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0C3" w:rsidRDefault="002370C3">
      <w:pPr>
        <w:spacing w:after="0" w:line="240" w:lineRule="auto"/>
      </w:pPr>
      <w:r>
        <w:separator/>
      </w:r>
    </w:p>
  </w:endnote>
  <w:endnote w:type="continuationSeparator" w:id="0">
    <w:p w:rsidR="002370C3" w:rsidRDefault="0023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idien Roman">
    <w:altName w:val="Meridien Roman"/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C3" w:rsidRDefault="002370C3" w:rsidP="000E0CF2">
    <w:pPr>
      <w:spacing w:after="0" w:line="225" w:lineRule="exact"/>
      <w:ind w:left="142" w:right="-20"/>
      <w:rPr>
        <w:rFonts w:eastAsia="Arial" w:cs="Arial"/>
        <w:sz w:val="20"/>
        <w:szCs w:val="20"/>
        <w:lang w:val="de-DE"/>
      </w:rPr>
    </w:pPr>
    <w:r>
      <w:rPr>
        <w:rFonts w:eastAsia="Arial" w:cs="Arial"/>
        <w:sz w:val="20"/>
        <w:szCs w:val="20"/>
        <w:lang w:val="de-DE"/>
      </w:rPr>
      <w:t>Abkürzungen und Erläuterungen:</w:t>
    </w:r>
  </w:p>
  <w:p w:rsidR="002370C3" w:rsidRPr="000E0CF2" w:rsidRDefault="002370C3" w:rsidP="000E0CF2">
    <w:pPr>
      <w:spacing w:after="0" w:line="225" w:lineRule="exact"/>
      <w:ind w:left="142" w:right="-20"/>
      <w:rPr>
        <w:rFonts w:eastAsia="Arial" w:cs="Arial"/>
        <w:sz w:val="20"/>
        <w:szCs w:val="20"/>
        <w:lang w:val="de-DE"/>
      </w:rPr>
    </w:pPr>
    <w:r w:rsidRPr="00D75968">
      <w:rPr>
        <w:rFonts w:eastAsia="Arial" w:cs="Arial"/>
        <w:sz w:val="16"/>
        <w:szCs w:val="16"/>
        <w:lang w:val="de-DE"/>
      </w:rPr>
      <w:t>LV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Lehrveranstaltung,</w:t>
    </w:r>
    <w:r w:rsidRPr="00D75968">
      <w:rPr>
        <w:rFonts w:eastAsia="Arial" w:cs="Arial"/>
        <w:spacing w:val="3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LN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Leistungsnachweis,</w:t>
    </w:r>
    <w:r w:rsidRPr="00D75968">
      <w:rPr>
        <w:rFonts w:eastAsia="Arial" w:cs="Arial"/>
        <w:spacing w:val="-14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NP=</w:t>
    </w:r>
    <w:r w:rsidRPr="00D75968">
      <w:rPr>
        <w:rFonts w:eastAsia="Arial" w:cs="Arial"/>
        <w:spacing w:val="-3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Notenpunkte,</w:t>
    </w:r>
    <w:r w:rsidRPr="00D75968">
      <w:rPr>
        <w:rFonts w:eastAsia="Arial" w:cs="Arial"/>
        <w:spacing w:val="-10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PF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Pflichtmodul,</w:t>
    </w:r>
    <w:r w:rsidRPr="00D75968">
      <w:rPr>
        <w:rFonts w:eastAsia="Arial" w:cs="Arial"/>
        <w:spacing w:val="-9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TN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Teilnahmenachweise,</w:t>
    </w:r>
    <w:r w:rsidRPr="00D75968">
      <w:rPr>
        <w:rFonts w:eastAsia="Arial" w:cs="Arial"/>
        <w:spacing w:val="-15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WPF</w:t>
    </w:r>
    <w:r w:rsidRPr="00D75968">
      <w:rPr>
        <w:rFonts w:eastAsia="Arial" w:cs="Arial"/>
        <w:spacing w:val="-4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Wahlpflich</w:t>
    </w:r>
    <w:r w:rsidRPr="00D75968">
      <w:rPr>
        <w:rFonts w:eastAsia="Arial" w:cs="Arial"/>
        <w:spacing w:val="1"/>
        <w:sz w:val="16"/>
        <w:szCs w:val="16"/>
        <w:lang w:val="de-DE"/>
      </w:rPr>
      <w:t>t</w:t>
    </w:r>
    <w:r>
      <w:rPr>
        <w:rFonts w:eastAsia="Arial" w:cs="Arial"/>
        <w:sz w:val="16"/>
        <w:szCs w:val="16"/>
        <w:lang w:val="de-DE"/>
      </w:rPr>
      <w:t>module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0C3" w:rsidRDefault="002370C3">
      <w:pPr>
        <w:spacing w:after="0" w:line="240" w:lineRule="auto"/>
      </w:pPr>
      <w:r>
        <w:separator/>
      </w:r>
    </w:p>
  </w:footnote>
  <w:footnote w:type="continuationSeparator" w:id="0">
    <w:p w:rsidR="002370C3" w:rsidRDefault="0023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C3" w:rsidRDefault="001C644B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8" type="#_x0000_t202" style="position:absolute;margin-left:54.25pt;margin-top:52.2pt;width:73.8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FRsw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chwUjQFkh6YINBt3JAhNgC9Z1OwO++A08zwD44u2R1dyeL7xoJua6p2LEbpWRfM1pCgKG96T+7&#10;OuJoC7LtP8kS3qF7Ix3QUKnWVg/qgQAdiHo8kWNjKWAzvlxEczgp4CicRSRw5Pk0mS53SpsPTLbI&#10;GilWwL0Dp4c7bWwwNJlc7FtC5rxpHP+NeLEBjuMOPA1X7ZkNwtH5FAfxZrlZEo9E841HgizzbvI1&#10;8eZ5uJhll9l6nYW/7LshSWpelkzYZyZpheTPqDuKfBTFSVxaNry0cDYkrXbbdaPQgYK0c/e5ksPJ&#10;2c1/GYYrAuTyKqUQqnkbxV4+Xy48kpOZFy+CpReE8W08D0hMsvxlSndcsH9PCfXA6iyajVo6B/0q&#10;t8B9b3OjScsNDI+GtylenpxoYhW4EaWj1lDejPazUtjwz6UAuieinV6tREexmmE7uN64nNpgK8tH&#10;ELCSIDDQIgw+MGqpfmLUwxBJsf6xp4ph1HwU0AR24kyGmoztZFBRwNUUG4xGc23GybTvFN/VgDy2&#10;mZA30CgVdyK2HTVGcWwvGAwul+MQs5Pn+b/zOo/a1W8AAAD//wMAUEsDBBQABgAIAAAAIQAbbyyr&#10;3wAAAAsBAAAPAAAAZHJzL2Rvd25yZXYueG1sTI/BTsMwEETvSPyDtUjcqN0ojUKIU1UITkiINBw4&#10;OrGbWI3XIXbb8PdsT3Db2R3Nvim3ixvZ2czBepSwXglgBjuvLfYSPpvXhxxYiAq1Gj0aCT8mwLa6&#10;vSlVof0Fa3Pex55RCIZCSRhinArOQzcYp8LKTwbpdvCzU5Hk3HM9qwuFu5EnQmTcKYv0YVCTeR5M&#10;d9yfnITdF9Yv9vu9/agPtW2aR4Fv2VHK+7tl9wQsmiX+meGKT+hQEVPrT6gDG0mLfEPW65CmwMiR&#10;bLI1sJY2SZ4Cr0r+v0P1CwAA//8DAFBLAQItABQABgAIAAAAIQC2gziS/gAAAOEBAAATAAAAAAAA&#10;AAAAAAAAAAAAAABbQ29udGVudF9UeXBlc10ueG1sUEsBAi0AFAAGAAgAAAAhADj9If/WAAAAlAEA&#10;AAsAAAAAAAAAAAAAAAAALwEAAF9yZWxzLy5yZWxzUEsBAi0AFAAGAAgAAAAhACBcIVGzAgAAsgUA&#10;AA4AAAAAAAAAAAAAAAAALgIAAGRycy9lMm9Eb2MueG1sUEsBAi0AFAAGAAgAAAAhABtvLKvfAAAA&#10;CwEAAA8AAAAAAAAAAAAAAAAADQUAAGRycy9kb3ducmV2LnhtbFBLBQYAAAAABAAEAPMAAAAZBgAA&#10;AAA=&#10;" filled="f" stroked="f">
          <v:textbox style="mso-next-textbox:#_x0000_s12298" inset="0,0,0,0">
            <w:txbxContent>
              <w:p w:rsidR="002370C3" w:rsidRDefault="002370C3" w:rsidP="002E34B1">
                <w:pPr>
                  <w:spacing w:after="0" w:line="225" w:lineRule="exact"/>
                  <w:ind w:left="20" w:right="-50"/>
                  <w:rPr>
                    <w:rFonts w:eastAsia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eastAsia="Arial" w:cs="Arial"/>
                    <w:sz w:val="20"/>
                    <w:szCs w:val="20"/>
                  </w:rPr>
                  <w:t>Matrikelnummer</w:t>
                </w:r>
                <w:proofErr w:type="spellEnd"/>
              </w:p>
            </w:txbxContent>
          </v:textbox>
          <w10:wrap anchorx="page" anchory="page"/>
        </v:shape>
      </w:pict>
    </w:r>
    <w:r w:rsidR="002370C3">
      <w:rPr>
        <w:noProof/>
        <w:lang w:val="de-DE" w:eastAsia="de-DE"/>
      </w:rPr>
      <w:drawing>
        <wp:anchor distT="0" distB="0" distL="0" distR="0" simplePos="0" relativeHeight="251658752" behindDoc="0" locked="0" layoutInCell="1" allowOverlap="0">
          <wp:simplePos x="0" y="0"/>
          <wp:positionH relativeFrom="margin">
            <wp:align>right</wp:align>
          </wp:positionH>
          <wp:positionV relativeFrom="line">
            <wp:posOffset>-153035</wp:posOffset>
          </wp:positionV>
          <wp:extent cx="1714500" cy="762000"/>
          <wp:effectExtent l="0" t="0" r="0" b="0"/>
          <wp:wrapSquare wrapText="bothSides"/>
          <wp:docPr id="113" name="Bild 2" descr="Goeth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eth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pict>
        <v:group id="_x0000_s12289" style="position:absolute;margin-left:0;margin-top:23.95pt;width:129.1pt;height:27pt;z-index:-251654656;mso-position-horizontal:left;mso-position-horizontal-relative:margin;mso-position-vertical-relative:page" coordorigin="604,935" coordsize="258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OM8wQAAAIbAAAOAAAAZHJzL2Uyb0RvYy54bWzsWdtu4zYQfS/QfyD02MLRxZIcG3EWizgO&#10;CmzbBdb9AFqiLqgkqqQcJS367x0OdbPsTRM3CVrUBuJQ5nA4c4Yzh6SuPjzkGblnQqa8WBr2hWUQ&#10;VgQ8TIt4afyyWU8uDSIrWoQ04wVbGo9MGh+uv/3mqi4XzOEJz0ImCCgp5KIul0ZSVeXCNGWQsJzK&#10;C16yAjojLnJawaOIzVDQGrTnmelYlm/WXISl4AGTEn5d6U7jGvVHEQuqn6NIsopkSwNsq/Bb4PdW&#10;fZvXV3QRC1omadCYQU+wIqdpAZN2qla0omQn0gNVeRoILnlUXQQ8N3kUpQFDH8Ab2xp5cyf4rkRf&#10;4kUdlx1MAO0Ip5PVBj/dfxYkDSF2lmuQguYQJJyXuDOFTl3GCxC6E+WX8rPQLkLzEw9+ldBtjvvV&#10;c6yFybb+kYegj+4qjug8RCJXKsBv8oBBeOyCwB4qEsCPtj+dezOIVQB9U9eZW02UggRCqYb5ylLo&#10;nE89Hb8guW0GO96lo0d6Lg4z6UJPioY2hmmv8KFzsEPB20fBc98aBd9u3HF97U6LROuJfdm62QIw&#10;HjEAoPFej/mq95Bssl9P8p+tpy8JLRkuU6mWSoek3yK5FoypFCYeBqwuUa5dT3K4mAY9SkzCmvvb&#10;ZfRMADsw6CLYyeqOcVyL9P6TrHQZCKGFKzxsEmEDyzDKM6gI30+IReaur/50NOJOyG6FvjNRJCFe&#10;G7JeCII50GS7vntM1bSVAlUo0+kC6+PWPpq0JgcPRWMztAhVRdfCTCu57DNsYyuTQQMIKf+elJ0O&#10;ZfWYZgoB1XRcR4VBoI5uNSQlrZRlagrVJMnSUEio55zfsw3Hnqo3rE3RvjcrDqUaNMEW3QsNpR49&#10;6qZUlg6iWvB1mmUY1qwgNZSVqes7aIrkWRqqXmWNFPH2JhPkniqCwE/j/54YFOIiRG0Jo+Ft065o&#10;muk22qb0Qe42CKgsRgb4Y27Nby9vL92J6/i3E9darSYf1zfuxF/bM281Xd3crOw/lWm2u0jSMGSF&#10;sq5lI9t9XnY2vKh5pOOjPS/2nF3j59BZc98MRBl8af+jd1BMdW6q8ikXWx4+Qp4KrukVtgPQSLj4&#10;3SA1UOvSkL/tqGAGyX4ooNbMbReKM6nwwfVmDjyIYc922EOLAFQtjcqA9a2aN5Xm710p0jiBmWwM&#10;a8E/As1EqcpltE9b1TxAucNWQ05PMsCsrVuaBz1HgTTmOUX1r8WDU9uHWqkYzW8YbUQB7nyuM6zj&#10;wMMhBxzQDIKleZwB34UDYPun9xQ9B2CBeW0OOMTjOIQdGvvl4iUk4Huki1Nf3/dIAEQS0gWtFzpG&#10;Am3Ie6kjJNDH8r9IAsp6VRz7Ml++mAR6BM4kgEejo1v+Mwm8FgnM28LVkABuVd6SBHynOQboTTJu&#10;JfBA5HgeFBd1GkIigsLVHYTGQwYcsD+oK3vjY9B7kIAN/D4mAdyRvjYJPBfCDo2TSQBmImo23BL2&#10;lXtIAhuL1ARjNxLaJ4Ep7AGPqRqSwMYZqALjT+AAOAKoDUa74X7yILCBuceyMCuMOfUgAPtvROJ0&#10;EtBJMLDqzAJnFnjzo4ANWbN3JYY3Me/BArarL55eQgP9mH8pD0DlG/GAi+eat+KBHpDuMPAVWjwT&#10;wbHbozMRnO+E8J7sf3InhJtjeNGCd13NSyH1Jmf4jLdI/aur678AAAD//wMAUEsDBBQABgAIAAAA&#10;IQBRGowB3gAAAAcBAAAPAAAAZHJzL2Rvd25yZXYueG1sTI9BS8NAFITvgv9heYI3u0m02sZsSinq&#10;qQi2gnh7TV6T0OzbkN0m6b/3edLjMMPMN9lqsq0aqPeNYwPxLAJFXLiy4crA5/71bgHKB+QSW8dk&#10;4EIeVvn1VYZp6Ub+oGEXKiUl7FM0UIfQpVr7oiaLfuY6YvGOrrcYRPaVLnscpdy2OomiR22xYVmo&#10;saNNTcVpd7YG3kYc1/fxy7A9HTeX7/38/WsbkzG3N9P6GVSgKfyF4Rdf0CEXpoM7c+lVa0COBAMP&#10;T0tQ4ibzRQLqILEoXoLOM/2fP/8BAAD//wMAUEsBAi0AFAAGAAgAAAAhALaDOJL+AAAA4QEAABMA&#10;AAAAAAAAAAAAAAAAAAAAAFtDb250ZW50X1R5cGVzXS54bWxQSwECLQAUAAYACAAAACEAOP0h/9YA&#10;AACUAQAACwAAAAAAAAAAAAAAAAAvAQAAX3JlbHMvLnJlbHNQSwECLQAUAAYACAAAACEAEfWTjPME&#10;AAACGwAADgAAAAAAAAAAAAAAAAAuAgAAZHJzL2Uyb0RvYy54bWxQSwECLQAUAAYACAAAACEAURqM&#10;Ad4AAAAHAQAADwAAAAAAAAAAAAAAAABNBwAAZHJzL2Rvd25yZXYueG1sUEsFBgAAAAAEAAQA8wAA&#10;AFgIAAAAAA==&#10;">
          <v:group id="Group 54" o:spid="_x0000_s12296" style="position:absolute;left:614;top:946;width:2;height:518" coordorigin="614,946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<v:shape id="Freeform 55" o:spid="_x0000_s12297" style="position:absolute;left:614;top:946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ZM8QA&#10;AADcAAAADwAAAGRycy9kb3ducmV2LnhtbESPT2sCMRDF74LfIYzQm2b1IOtqlCJaCrUH/0GPQzLd&#10;XbqZLJvUTb+9EQreZnjv/ebNahNtI27U+dqxgukkA0Gsnam5VHA578c5CB+QDTaOScEfedish4MV&#10;Fsb1fKTbKZQiQdgXqKAKoS2k9Loii37iWuKkfbvOYkhrV0rTYZ/gtpGzLJtLizWnCxW2tK1I/5x+&#10;baLEN704XHcf0savQ97bRa5nn0q9jOLrEkSgGJ7m//S7SfWzOTyeSRP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CmTPEAAAA3AAAAA8AAAAAAAAAAAAAAAAAmAIAAGRycy9k&#10;b3ducmV2LnhtbFBLBQYAAAAABAAEAPUAAACJAwAAAAA=&#10;" path="m,l,518e" filled="f" strokeweight="1.06pt">
              <v:path arrowok="t" o:connecttype="custom" o:connectlocs="0,946;0,1464" o:connectangles="0,0"/>
            </v:shape>
          </v:group>
          <v:group id="Group 52" o:spid="_x0000_s12294" style="position:absolute;left:3166;top:965;width:2;height:499" coordorigin="3166,965" coordsize="2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<v:shape id="Freeform 53" o:spid="_x0000_s12295" style="position:absolute;left:3166;top:965;width:2;height:499;visibility:visible;mso-wrap-style:square;v-text-anchor:top" coordsize="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bt8UA&#10;AADcAAAADwAAAGRycy9kb3ducmV2LnhtbESPQW/CMAyF70j7D5En7QbpOGyoI6AJCQ1NcKDwA7zG&#10;a6s1TpeEtuzX48Mkbrbe83ufl+vRtaqnEBvPBp5nGSji0tuGKwPn03a6ABUTssXWMxm4UoT16mGy&#10;xNz6gY/UF6lSEsIxRwN1Sl2udSxrchhnviMW7dsHh0nWUGkbcJBw1+p5lr1ohw1LQ40dbWoqf4qL&#10;M/Cx2J82f8P10v8egv4q9q9b/AzGPD2O72+gEo3pbv6/3lnBz4RW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xu3xQAAANwAAAAPAAAAAAAAAAAAAAAAAJgCAABkcnMv&#10;ZG93bnJldi54bWxQSwUGAAAAAAQABAD1AAAAigMAAAAA&#10;" path="m,l,499e" filled="f" strokeweight="1.06pt">
              <v:path arrowok="t" o:connecttype="custom" o:connectlocs="0,965;0,1464" o:connectangles="0,0"/>
            </v:shape>
          </v:group>
          <v:group id="Group 50" o:spid="_x0000_s12292" style="position:absolute;left:624;top:955;width:2551;height:2" coordorigin="624,955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<v:shape id="Freeform 51" o:spid="_x0000_s12293" style="position:absolute;left:624;top:955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d0cUA&#10;AADcAAAADwAAAGRycy9kb3ducmV2LnhtbESP0WrDMAxF3wf9B6PC3lYnY926tG4ZhUEZlLGuHyBs&#10;NQmJ5WB7Tfr308NgbxL36t6jzW7yvbpSTG1gA+WiAEVsg2u5NnD+fn9YgUoZ2WEfmAzcKMFuO7vb&#10;YOXCyF90PeVaSQinCg00OQ+V1sk25DEtwkAs2iVEj1nWWGsXcZRw3+vHonjWHluWhgYH2jdku9OP&#10;NxCOn8ex/bDL16dVLO3+5bysu86Y+/n0tgaVacr/5r/rgxP8UvD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x3RxQAAANwAAAAPAAAAAAAAAAAAAAAAAJgCAABkcnMv&#10;ZG93bnJldi54bWxQSwUGAAAAAAQABAD1AAAAigMAAAAA&#10;" path="m,l2551,e" filled="f" strokeweight="1.06pt">
              <v:path arrowok="t" o:connecttype="custom" o:connectlocs="0,0;2551,0" o:connectangles="0,0"/>
            </v:shape>
          </v:group>
          <v:group id="Group 48" o:spid="_x0000_s12290" style="position:absolute;left:624;top:1454;width:2551;height:2" coordorigin="624,1454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<v:shape id="Freeform 49" o:spid="_x0000_s12291" style="position:absolute;left:624;top:1454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mPcEA&#10;AADcAAAADwAAAGRycy9kb3ducmV2LnhtbERP3WrCMBS+F/YO4Qy807Qyp+uMIsJABjJ0PsAhOWtL&#10;m5OSRFvf3gwE787H93tWm8G24ko+1I4V5NMMBLF2puZSwfn3a7IEESKywdYxKbhRgM36ZbTCwrie&#10;j3Q9xVKkEA4FKqhi7Aopg67IYpi6jjhxf85bjAn6UhqPfQq3rZxl2bu0WHNqqLCjXUW6OV2sAnf4&#10;OfT1t55/vC19rneL87xsGqXGr8P2E0SkIT7FD/fepPn5DP6fS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1Jj3BAAAA3AAAAA8AAAAAAAAAAAAAAAAAmAIAAGRycy9kb3du&#10;cmV2LnhtbFBLBQYAAAAABAAEAPUAAACGAwAAAAA=&#10;" path="m,l2551,e" filled="f" strokeweight="1.06pt">
              <v:path arrowok="t" o:connecttype="custom" o:connectlocs="0,0;2551,0" o:connectangles="0,0"/>
            </v:shape>
          </v:group>
          <w10:wrap anchorx="margin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6844"/>
    <w:multiLevelType w:val="hybridMultilevel"/>
    <w:tmpl w:val="B568FF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913C2"/>
    <w:multiLevelType w:val="hybridMultilevel"/>
    <w:tmpl w:val="F0D237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5665BF"/>
    <w:multiLevelType w:val="hybridMultilevel"/>
    <w:tmpl w:val="DCAC49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53650F"/>
    <w:multiLevelType w:val="hybridMultilevel"/>
    <w:tmpl w:val="AB2EB5F0"/>
    <w:lvl w:ilvl="0" w:tplc="5780293E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8836E91"/>
    <w:multiLevelType w:val="hybridMultilevel"/>
    <w:tmpl w:val="3B9A13AE"/>
    <w:lvl w:ilvl="0" w:tplc="757A30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42C70"/>
    <w:multiLevelType w:val="hybridMultilevel"/>
    <w:tmpl w:val="7D7A2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E593F"/>
    <w:multiLevelType w:val="hybridMultilevel"/>
    <w:tmpl w:val="74348C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EB1F4C"/>
    <w:multiLevelType w:val="hybridMultilevel"/>
    <w:tmpl w:val="2F4E25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B271B3"/>
    <w:multiLevelType w:val="hybridMultilevel"/>
    <w:tmpl w:val="8A38E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468C1"/>
    <w:multiLevelType w:val="hybridMultilevel"/>
    <w:tmpl w:val="51EE9D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C1EEB"/>
    <w:multiLevelType w:val="hybridMultilevel"/>
    <w:tmpl w:val="CE02D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0C296B"/>
    <w:multiLevelType w:val="hybridMultilevel"/>
    <w:tmpl w:val="AB2EB5F0"/>
    <w:lvl w:ilvl="0" w:tplc="5780293E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4EB503D"/>
    <w:multiLevelType w:val="hybridMultilevel"/>
    <w:tmpl w:val="D93436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064C25"/>
    <w:multiLevelType w:val="hybridMultilevel"/>
    <w:tmpl w:val="54281BB0"/>
    <w:lvl w:ilvl="0" w:tplc="034249C4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2D0DED"/>
    <w:multiLevelType w:val="hybridMultilevel"/>
    <w:tmpl w:val="A48C0EBC"/>
    <w:lvl w:ilvl="0" w:tplc="E5B889C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D144D"/>
    <w:multiLevelType w:val="hybridMultilevel"/>
    <w:tmpl w:val="0816B4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316598"/>
    <w:multiLevelType w:val="hybridMultilevel"/>
    <w:tmpl w:val="7974D02A"/>
    <w:lvl w:ilvl="0" w:tplc="97A62856">
      <w:start w:val="1"/>
      <w:numFmt w:val="decimal"/>
      <w:lvlText w:val="%1."/>
      <w:lvlJc w:val="left"/>
      <w:pPr>
        <w:ind w:left="405" w:hanging="360"/>
      </w:pPr>
      <w:rPr>
        <w:rFonts w:ascii="Arial" w:eastAsiaTheme="minorHAnsi" w:hAnsi="Arial" w:cs="Arial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12"/>
  </w:num>
  <w:num w:numId="6">
    <w:abstractNumId w:val="15"/>
  </w:num>
  <w:num w:numId="7">
    <w:abstractNumId w:val="1"/>
  </w:num>
  <w:num w:numId="8">
    <w:abstractNumId w:val="0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4"/>
  </w:num>
  <w:num w:numId="14">
    <w:abstractNumId w:val="9"/>
  </w:num>
  <w:num w:numId="15">
    <w:abstractNumId w:val="3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30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5B66"/>
    <w:rsid w:val="0001222F"/>
    <w:rsid w:val="00015F90"/>
    <w:rsid w:val="0002437A"/>
    <w:rsid w:val="0004410C"/>
    <w:rsid w:val="000709BE"/>
    <w:rsid w:val="000B409C"/>
    <w:rsid w:val="000C001A"/>
    <w:rsid w:val="000E0CF2"/>
    <w:rsid w:val="0011179C"/>
    <w:rsid w:val="00134246"/>
    <w:rsid w:val="00162E23"/>
    <w:rsid w:val="001747CD"/>
    <w:rsid w:val="001A2C32"/>
    <w:rsid w:val="001B38D7"/>
    <w:rsid w:val="001C5897"/>
    <w:rsid w:val="001C644B"/>
    <w:rsid w:val="002024FA"/>
    <w:rsid w:val="002043A2"/>
    <w:rsid w:val="00214ACE"/>
    <w:rsid w:val="002370C3"/>
    <w:rsid w:val="002474A0"/>
    <w:rsid w:val="00284B3E"/>
    <w:rsid w:val="00294CC9"/>
    <w:rsid w:val="002B2E63"/>
    <w:rsid w:val="002B3E30"/>
    <w:rsid w:val="002E34B1"/>
    <w:rsid w:val="002F2996"/>
    <w:rsid w:val="00322B23"/>
    <w:rsid w:val="00367D8C"/>
    <w:rsid w:val="00396446"/>
    <w:rsid w:val="003C0035"/>
    <w:rsid w:val="003C507D"/>
    <w:rsid w:val="003E2711"/>
    <w:rsid w:val="003F227A"/>
    <w:rsid w:val="00425644"/>
    <w:rsid w:val="004373A4"/>
    <w:rsid w:val="004532AD"/>
    <w:rsid w:val="004660C8"/>
    <w:rsid w:val="00467272"/>
    <w:rsid w:val="004736FF"/>
    <w:rsid w:val="00481C53"/>
    <w:rsid w:val="004B7156"/>
    <w:rsid w:val="004C2184"/>
    <w:rsid w:val="004C7CEB"/>
    <w:rsid w:val="004F5CDE"/>
    <w:rsid w:val="005047A8"/>
    <w:rsid w:val="005333A0"/>
    <w:rsid w:val="00540111"/>
    <w:rsid w:val="00545832"/>
    <w:rsid w:val="0056365F"/>
    <w:rsid w:val="005B4D16"/>
    <w:rsid w:val="005E7C80"/>
    <w:rsid w:val="005F4457"/>
    <w:rsid w:val="00660AC2"/>
    <w:rsid w:val="00695CB7"/>
    <w:rsid w:val="006C236F"/>
    <w:rsid w:val="006D37D9"/>
    <w:rsid w:val="006E67FF"/>
    <w:rsid w:val="00744541"/>
    <w:rsid w:val="00766466"/>
    <w:rsid w:val="00770DDE"/>
    <w:rsid w:val="0079663E"/>
    <w:rsid w:val="00796713"/>
    <w:rsid w:val="007A0183"/>
    <w:rsid w:val="007A760E"/>
    <w:rsid w:val="007B0D65"/>
    <w:rsid w:val="007B2C71"/>
    <w:rsid w:val="007C5721"/>
    <w:rsid w:val="00807F41"/>
    <w:rsid w:val="00876811"/>
    <w:rsid w:val="008B23B5"/>
    <w:rsid w:val="008B42EB"/>
    <w:rsid w:val="008B779E"/>
    <w:rsid w:val="008D15C6"/>
    <w:rsid w:val="008D6887"/>
    <w:rsid w:val="00914738"/>
    <w:rsid w:val="00934693"/>
    <w:rsid w:val="00952205"/>
    <w:rsid w:val="00966731"/>
    <w:rsid w:val="009A547F"/>
    <w:rsid w:val="009A7E5B"/>
    <w:rsid w:val="009C3C35"/>
    <w:rsid w:val="009E3856"/>
    <w:rsid w:val="00A1180D"/>
    <w:rsid w:val="00A12189"/>
    <w:rsid w:val="00A12FF3"/>
    <w:rsid w:val="00A45F72"/>
    <w:rsid w:val="00A52687"/>
    <w:rsid w:val="00A81A2F"/>
    <w:rsid w:val="00A95900"/>
    <w:rsid w:val="00AB2EDD"/>
    <w:rsid w:val="00AE5172"/>
    <w:rsid w:val="00BD4519"/>
    <w:rsid w:val="00BD572A"/>
    <w:rsid w:val="00C05908"/>
    <w:rsid w:val="00C33602"/>
    <w:rsid w:val="00C52804"/>
    <w:rsid w:val="00C61FA7"/>
    <w:rsid w:val="00C80F35"/>
    <w:rsid w:val="00C859B8"/>
    <w:rsid w:val="00CD4293"/>
    <w:rsid w:val="00CF18BB"/>
    <w:rsid w:val="00CF198C"/>
    <w:rsid w:val="00CF52F1"/>
    <w:rsid w:val="00D01D95"/>
    <w:rsid w:val="00D062C4"/>
    <w:rsid w:val="00D22684"/>
    <w:rsid w:val="00D4710C"/>
    <w:rsid w:val="00D5020F"/>
    <w:rsid w:val="00D75968"/>
    <w:rsid w:val="00D77484"/>
    <w:rsid w:val="00D7754B"/>
    <w:rsid w:val="00D820E2"/>
    <w:rsid w:val="00D92362"/>
    <w:rsid w:val="00DB367E"/>
    <w:rsid w:val="00DB579A"/>
    <w:rsid w:val="00DE3832"/>
    <w:rsid w:val="00DF5765"/>
    <w:rsid w:val="00DF620E"/>
    <w:rsid w:val="00E85B66"/>
    <w:rsid w:val="00EB4BA9"/>
    <w:rsid w:val="00ED62AA"/>
    <w:rsid w:val="00EE1E16"/>
    <w:rsid w:val="00EE789D"/>
    <w:rsid w:val="00F047F0"/>
    <w:rsid w:val="00F05C81"/>
    <w:rsid w:val="00F452A9"/>
    <w:rsid w:val="00F56F75"/>
    <w:rsid w:val="00F60DBE"/>
    <w:rsid w:val="00F704B6"/>
    <w:rsid w:val="00FE5333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0"/>
    <o:shapelayout v:ext="edit">
      <o:idmap v:ext="edit" data="1"/>
    </o:shapelayout>
  </w:shapeDefaults>
  <w:decimalSymbol w:val=","/>
  <w:listSeparator w:val=";"/>
  <w15:docId w15:val="{1DF88E15-779A-49B5-952E-CEF698D1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20E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968"/>
  </w:style>
  <w:style w:type="paragraph" w:styleId="Fuzeile">
    <w:name w:val="footer"/>
    <w:basedOn w:val="Standard"/>
    <w:link w:val="FuzeileZchn"/>
    <w:uiPriority w:val="99"/>
    <w:unhideWhenUsed/>
    <w:rsid w:val="00D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968"/>
  </w:style>
  <w:style w:type="paragraph" w:styleId="Textkrper-Einzug2">
    <w:name w:val="Body Text Indent 2"/>
    <w:basedOn w:val="Standard"/>
    <w:next w:val="Standard"/>
    <w:link w:val="Textkrper-Einzug2Zchn"/>
    <w:uiPriority w:val="99"/>
    <w:rsid w:val="002F2996"/>
    <w:pPr>
      <w:widowControl/>
      <w:autoSpaceDE w:val="0"/>
      <w:autoSpaceDN w:val="0"/>
      <w:adjustRightInd w:val="0"/>
      <w:spacing w:after="0" w:line="240" w:lineRule="auto"/>
    </w:pPr>
    <w:rPr>
      <w:rFonts w:ascii="Meridien Roman" w:eastAsia="Times New Roman" w:hAnsi="Meridien Roman" w:cs="Times New Roman"/>
      <w:sz w:val="24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2F2996"/>
    <w:rPr>
      <w:rFonts w:ascii="Meridien Roman" w:eastAsia="Times New Roman" w:hAnsi="Meridien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2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227A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8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38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8D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8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8D7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73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L3-Deu-FW-1.xls</vt:lpstr>
    </vt:vector>
  </TitlesOfParts>
  <Company>Goethe Universität Frankfurt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L3-Deu-FW-1.xls</dc:title>
  <dc:creator>Ostrowickij</dc:creator>
  <cp:lastModifiedBy>Bouley, Franziska Theresia</cp:lastModifiedBy>
  <cp:revision>12</cp:revision>
  <cp:lastPrinted>2014-09-22T11:52:00Z</cp:lastPrinted>
  <dcterms:created xsi:type="dcterms:W3CDTF">2014-10-16T15:27:00Z</dcterms:created>
  <dcterms:modified xsi:type="dcterms:W3CDTF">2015-05-12T15:48:00Z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LastSaved">
    <vt:filetime>2014-02-13T00:00:00Z</vt:filetime>
  </property>
</Properties>
</file>