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66" w:rsidRPr="007C5721" w:rsidRDefault="009B0C0F">
      <w:pPr>
        <w:spacing w:after="0" w:line="219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group id="Group 43" o:spid="_x0000_s1026" style="position:absolute;left:0;text-align:left;margin-left:30.7pt;margin-top:796.3pt;width:530.1pt;height:.1pt;z-index:-251657216;mso-position-horizontal-relative:page;mso-position-vertical-relative:page" coordorigin="614,15926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">
            <v:shape id="Freeform 44" o:spid="_x0000_s1027" style="position:absolute;left:614;top:15926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Q08UA&#10;AADbAAAADwAAAGRycy9kb3ducmV2LnhtbESPQWvCQBSE7wX/w/IEL0U3kSIaXUVEwYOlNIri7ZF9&#10;JsHs25BdTfrvuwWhx2FmvmEWq85U4kmNKy0riEcRCOLM6pJzBafjbjgF4TyyxsoyKfghB6tl722B&#10;ibYtf9Mz9bkIEHYJKii8rxMpXVaQQTeyNXHwbrYx6INscqkbbAPcVHIcRRNpsOSwUGBNm4Kye/ow&#10;Csbx+etjHV8u189p9r6/5adD2m6VGvS79RyEp87/h1/tvVYwm8H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BDTxQAAANsAAAAPAAAAAAAAAAAAAAAAAJgCAABkcnMv&#10;ZG93bnJldi54bWxQSwUGAAAAAAQABAD1AAAAigMAAAAA&#10;" path="m,l10602,e" filled="f" strokeweight="1.06pt">
              <v:path arrowok="t" o:connecttype="custom" o:connectlocs="0,0;10602,0" o:connectangles="0,0"/>
            </v:shape>
            <w10:wrap anchorx="page" anchory="page"/>
          </v:group>
        </w:pict>
      </w:r>
      <w:r w:rsidR="00D75968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Pr="007C5721" w:rsidRDefault="00D75968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E85B66" w:rsidRPr="009B0C0F" w:rsidTr="00D75968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D75968" w:rsidP="00D75968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B116E2">
              <w:rPr>
                <w:rFonts w:eastAsia="Arial" w:cs="Arial"/>
                <w:sz w:val="18"/>
                <w:szCs w:val="20"/>
                <w:lang w:val="de-DE"/>
              </w:rPr>
              <w:t>Mathematik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B116E2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Mathematik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 w:rsidP="002F2996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E85B66" w:rsidRPr="003F227A" w:rsidRDefault="00FA2DD6" w:rsidP="00FA2DD6">
            <w:pPr>
              <w:spacing w:after="0" w:line="240" w:lineRule="auto"/>
              <w:ind w:right="219"/>
              <w:rPr>
                <w:rFonts w:eastAsia="Arial"/>
              </w:rPr>
            </w:pPr>
            <w:proofErr w:type="spellStart"/>
            <w:r w:rsidRPr="00FA2DD6">
              <w:rPr>
                <w:rFonts w:cs="Arial"/>
                <w:b/>
                <w:bCs/>
                <w:color w:val="000000"/>
                <w:sz w:val="23"/>
                <w:szCs w:val="23"/>
              </w:rPr>
              <w:t>Mathematik</w:t>
            </w:r>
            <w:proofErr w:type="spellEnd"/>
            <w:r w:rsidR="001C376E"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 1 </w:t>
            </w:r>
            <w:proofErr w:type="spellStart"/>
            <w:r w:rsidR="001C376E">
              <w:rPr>
                <w:rFonts w:cs="Arial"/>
                <w:b/>
                <w:bCs/>
                <w:color w:val="000000"/>
                <w:sz w:val="23"/>
                <w:szCs w:val="23"/>
              </w:rPr>
              <w:t>für</w:t>
            </w:r>
            <w:proofErr w:type="spellEnd"/>
            <w:r w:rsidR="001C376E"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C376E">
              <w:rPr>
                <w:rFonts w:cs="Arial"/>
                <w:b/>
                <w:bCs/>
                <w:color w:val="000000"/>
                <w:sz w:val="23"/>
                <w:szCs w:val="23"/>
              </w:rPr>
              <w:t>Informatiker</w:t>
            </w:r>
            <w:proofErr w:type="spellEnd"/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FA2DD6" w:rsidRDefault="00D7596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 w:rsidRPr="00FA2DD6">
              <w:rPr>
                <w:rFonts w:eastAsia="Arial" w:cs="Arial"/>
                <w:sz w:val="20"/>
                <w:szCs w:val="20"/>
              </w:rPr>
              <w:t>Modul-Nr</w:t>
            </w:r>
            <w:proofErr w:type="spellEnd"/>
            <w:r w:rsidRPr="00FA2DD6">
              <w:rPr>
                <w:rFonts w:eastAsia="Arial" w:cs="Arial"/>
                <w:sz w:val="20"/>
                <w:szCs w:val="20"/>
              </w:rPr>
              <w:t>.</w:t>
            </w:r>
          </w:p>
          <w:p w:rsidR="007C0EB2" w:rsidRPr="00FA2DD6" w:rsidRDefault="007C0EB2" w:rsidP="007C0EB2">
            <w:pPr>
              <w:spacing w:after="0" w:line="240" w:lineRule="auto"/>
              <w:ind w:right="219"/>
              <w:rPr>
                <w:rFonts w:cs="Arial"/>
                <w:sz w:val="20"/>
                <w:szCs w:val="20"/>
              </w:rPr>
            </w:pPr>
          </w:p>
          <w:p w:rsidR="00FA2DD6" w:rsidRPr="00FA2DD6" w:rsidRDefault="00FA2DD6" w:rsidP="00FA2DD6">
            <w:pPr>
              <w:spacing w:after="0" w:line="240" w:lineRule="auto"/>
              <w:ind w:right="219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FA2DD6">
              <w:rPr>
                <w:rFonts w:cs="Arial"/>
                <w:bCs/>
                <w:color w:val="000000"/>
                <w:sz w:val="23"/>
                <w:szCs w:val="23"/>
              </w:rPr>
              <w:t>CS-B-M1</w:t>
            </w:r>
          </w:p>
          <w:p w:rsidR="00E85B66" w:rsidRPr="00FA2DD6" w:rsidRDefault="00E85B66" w:rsidP="007C0EB2">
            <w:pPr>
              <w:spacing w:after="0" w:line="240" w:lineRule="auto"/>
              <w:ind w:right="21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2A0755" w:rsidRPr="002A0755" w:rsidRDefault="002A0755" w:rsidP="002A0755">
            <w:pPr>
              <w:spacing w:after="0" w:line="240" w:lineRule="auto"/>
              <w:ind w:right="219"/>
              <w:rPr>
                <w:sz w:val="20"/>
                <w:szCs w:val="20"/>
              </w:rPr>
            </w:pPr>
          </w:p>
          <w:p w:rsidR="00E85B66" w:rsidRDefault="002A0755" w:rsidP="002A0755">
            <w:pPr>
              <w:spacing w:after="0" w:line="240" w:lineRule="auto"/>
              <w:ind w:right="219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     </w:t>
            </w:r>
            <w:r w:rsidR="00D75968">
              <w:rPr>
                <w:rFonts w:eastAsia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E85B66" w:rsidRPr="000D3383" w:rsidRDefault="003F227A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 w:rsidRPr="000D3383">
              <w:rPr>
                <w:rFonts w:eastAsia="Arial" w:cs="Arial"/>
                <w:bCs/>
                <w:sz w:val="32"/>
                <w:szCs w:val="32"/>
              </w:rPr>
              <w:t>9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D75968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2474A0" w:rsidRPr="009B0C0F" w:rsidTr="002474A0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2474A0" w:rsidRPr="007C5721" w:rsidRDefault="002474A0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2474A0" w:rsidRDefault="002474A0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2474A0" w:rsidRDefault="00CF198C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LN/NT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2474A0" w:rsidRDefault="002474A0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 w:rsidP="002474A0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2474A0" w:rsidRPr="002474A0" w:rsidRDefault="002474A0" w:rsidP="002474A0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2474A0" w:rsidTr="007C0EB2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0EB2" w:rsidRDefault="007C0EB2" w:rsidP="007C0EB2">
            <w:pPr>
              <w:spacing w:before="18" w:after="0" w:line="200" w:lineRule="exact"/>
              <w:rPr>
                <w:rFonts w:eastAsia="Arial" w:cs="Arial"/>
                <w:lang w:val="de-DE"/>
              </w:rPr>
            </w:pPr>
            <w:r w:rsidRPr="007C0EB2">
              <w:rPr>
                <w:rFonts w:eastAsia="Arial" w:cs="Arial"/>
                <w:lang w:val="de-DE"/>
              </w:rPr>
              <w:t>Mathematik I: Analysis und Lineare Algebra für die Informatik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DD7" w:rsidRDefault="00474DD7" w:rsidP="007C0EB2">
            <w:pPr>
              <w:spacing w:after="0" w:line="240" w:lineRule="auto"/>
              <w:ind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</w:t>
            </w:r>
          </w:p>
          <w:p w:rsidR="00474DD7" w:rsidRDefault="00474DD7" w:rsidP="007C0EB2">
            <w:pPr>
              <w:spacing w:after="0" w:line="240" w:lineRule="auto"/>
              <w:ind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2474A0" w:rsidRPr="005E7C80" w:rsidRDefault="00474DD7" w:rsidP="00474DD7">
            <w:pPr>
              <w:spacing w:after="0" w:line="240" w:lineRule="auto"/>
              <w:ind w:right="182"/>
              <w:rPr>
                <w:rFonts w:eastAsia="Arial" w:cs="Arial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C0EB2">
              <w:rPr>
                <w:sz w:val="20"/>
                <w:szCs w:val="20"/>
              </w:rPr>
              <w:t>2Ü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5E7C80" w:rsidRDefault="002474A0" w:rsidP="005E7C80">
            <w:pPr>
              <w:spacing w:before="6" w:after="0" w:line="220" w:lineRule="exact"/>
              <w:jc w:val="center"/>
            </w:pPr>
          </w:p>
          <w:p w:rsidR="002474A0" w:rsidRPr="005E7C80" w:rsidRDefault="002A0755" w:rsidP="00D820E2">
            <w:pPr>
              <w:spacing w:after="0" w:line="240" w:lineRule="auto"/>
              <w:ind w:left="472" w:right="297"/>
              <w:rPr>
                <w:rFonts w:eastAsia="Arial" w:cs="Arial"/>
              </w:rPr>
            </w:pPr>
            <w:r>
              <w:rPr>
                <w:rFonts w:eastAsia="Arial" w:cs="Arial"/>
              </w:rPr>
              <w:t>T</w:t>
            </w:r>
            <w:r w:rsidR="00CF198C" w:rsidRPr="005E7C80">
              <w:rPr>
                <w:rFonts w:eastAsia="Arial" w:cs="Arial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/>
          <w:p w:rsidR="007B0D65" w:rsidRDefault="007B0D65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/>
          <w:p w:rsidR="00F452A9" w:rsidRDefault="00F452A9"/>
          <w:p w:rsidR="002B3E30" w:rsidRDefault="002B3E30"/>
        </w:tc>
      </w:tr>
    </w:tbl>
    <w:p w:rsidR="00E85B66" w:rsidRPr="003F227A" w:rsidRDefault="00E85B66">
      <w:pPr>
        <w:spacing w:before="3" w:after="0" w:line="130" w:lineRule="exact"/>
        <w:rPr>
          <w:sz w:val="13"/>
          <w:szCs w:val="13"/>
          <w:lang w:val="de-DE"/>
        </w:rPr>
      </w:pPr>
    </w:p>
    <w:p w:rsidR="00E85B66" w:rsidRPr="003F227A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3F227A" w:rsidRDefault="00CF52F1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3F227A">
        <w:rPr>
          <w:rFonts w:eastAsia="Arial" w:cs="Arial"/>
          <w:position w:val="-1"/>
          <w:sz w:val="24"/>
          <w:szCs w:val="24"/>
          <w:lang w:val="de-DE"/>
        </w:rPr>
        <w:t>Modulprüfung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9B0C0F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E85B66" w:rsidRPr="003F227A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3F227A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85B66" w:rsidRPr="006948E3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2F2996" w:rsidRDefault="001747CD" w:rsidP="006948E3">
            <w:pPr>
              <w:spacing w:before="18" w:after="0" w:line="200" w:lineRule="exact"/>
              <w:rPr>
                <w:rFonts w:eastAsia="Arial" w:cs="Arial"/>
                <w:sz w:val="16"/>
                <w:szCs w:val="16"/>
                <w:lang w:val="de-DE"/>
              </w:rPr>
            </w:pPr>
            <w:r w:rsidRPr="002F2996">
              <w:rPr>
                <w:rFonts w:eastAsia="Arial" w:cs="Arial"/>
                <w:lang w:val="de-DE"/>
              </w:rPr>
              <w:t>Klausur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</w:tr>
    </w:tbl>
    <w:p w:rsidR="00E85B66" w:rsidRDefault="00E85B66">
      <w:pPr>
        <w:spacing w:after="0" w:line="150" w:lineRule="exact"/>
        <w:rPr>
          <w:sz w:val="15"/>
          <w:szCs w:val="15"/>
          <w:lang w:val="de-DE"/>
        </w:rPr>
      </w:pPr>
    </w:p>
    <w:p w:rsidR="00D75968" w:rsidRPr="007C5721" w:rsidRDefault="00D75968">
      <w:pPr>
        <w:spacing w:after="0" w:line="150" w:lineRule="exact"/>
        <w:rPr>
          <w:sz w:val="15"/>
          <w:szCs w:val="15"/>
          <w:lang w:val="de-DE"/>
        </w:rPr>
      </w:pPr>
    </w:p>
    <w:p w:rsidR="00CF52F1" w:rsidRDefault="009B0C0F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49" type="#_x0000_t202" style="position:absolute;left:0;text-align:left;margin-left:251.15pt;margin-top:9pt;width:309.7pt;height:91.55pt;z-index:-25166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xV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1C376E" w:rsidRPr="009B0C0F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Default="001C376E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C376E" w:rsidRDefault="001C376E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Default="001C376E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C376E" w:rsidRDefault="001C376E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Default="001C376E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C376E" w:rsidRDefault="001C376E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1C376E" w:rsidRPr="00D75968" w:rsidRDefault="001C376E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Datum, Unterschrift, Stempel Institut)</w:t>
                        </w:r>
                      </w:p>
                    </w:tc>
                  </w:tr>
                  <w:tr w:rsidR="001C376E" w:rsidRPr="009B0C0F">
                    <w:trPr>
                      <w:trHeight w:hRule="exact" w:val="631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1C376E" w:rsidRPr="00D75968" w:rsidRDefault="001C376E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D75968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CF52F1" w:rsidRDefault="00CF52F1" w:rsidP="00CF52F1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CF52F1" w:rsidRPr="007C5721" w:rsidRDefault="00CF52F1" w:rsidP="00CF52F1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:rsidR="00E85B66" w:rsidRPr="007C5721" w:rsidRDefault="00D75968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ab/>
      </w:r>
    </w:p>
    <w:p w:rsidR="00E85B66" w:rsidRPr="00CF52F1" w:rsidRDefault="00E85B66" w:rsidP="00CF52F1">
      <w:pPr>
        <w:tabs>
          <w:tab w:val="left" w:pos="4140"/>
        </w:tabs>
        <w:spacing w:before="23" w:after="0" w:line="240" w:lineRule="auto"/>
        <w:ind w:left="1865" w:right="-20"/>
        <w:rPr>
          <w:rFonts w:eastAsia="Arial" w:cs="Arial"/>
          <w:sz w:val="20"/>
          <w:szCs w:val="20"/>
          <w:lang w:val="de-DE"/>
        </w:rPr>
        <w:sectPr w:rsidR="00E85B66" w:rsidRPr="00CF52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60" w:right="560" w:bottom="1620" w:left="500" w:header="475" w:footer="1436" w:gutter="0"/>
          <w:cols w:space="720"/>
        </w:sectPr>
      </w:pPr>
    </w:p>
    <w:p w:rsidR="00E85B66" w:rsidRPr="007C5721" w:rsidRDefault="009B0C0F">
      <w:pPr>
        <w:spacing w:after="0" w:line="219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lastRenderedPageBreak/>
        <w:pict>
          <v:group id="Group 40" o:spid="_x0000_s1047" style="position:absolute;left:0;text-align:left;margin-left:30.7pt;margin-top:796.15pt;width:530.1pt;height:.1pt;z-index:-251656192;mso-position-horizontal-relative:page;mso-position-vertical-relative:page" coordorigin="614,15923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">
            <v:shape id="Freeform 41" o:spid="_x0000_s1048" style="position:absolute;left:614;top:15923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EocUA&#10;AADbAAAADwAAAGRycy9kb3ducmV2LnhtbESPQWvCQBSE7wX/w/IEL0U3ERGNriLSggdLaRTF2yP7&#10;TILZtyG7mvjv3UKhx2FmvmGW685U4kGNKy0riEcRCOLM6pJzBcfD53AGwnlkjZVlUvAkB+tV722J&#10;ibYt/9Aj9bkIEHYJKii8rxMpXVaQQTeyNXHwrrYx6INscqkbbAPcVHIcRVNpsOSwUGBN24KyW3o3&#10;Csbx6Xuyic/ny9cse99d8+M+bT+UGvS7zQKEp87/h//aO61gPoXfL+EHyN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4ShxQAAANsAAAAPAAAAAAAAAAAAAAAAAJgCAABkcnMv&#10;ZG93bnJldi54bWxQSwUGAAAAAAQABAD1AAAAigMAAAAA&#10;" path="m,l10602,e" filled="f" strokeweight="1.06pt">
              <v:path arrowok="t" o:connecttype="custom" o:connectlocs="0,0;10602,0" o:connectangles="0,0"/>
            </v:shape>
            <w10:wrap anchorx="page" anchory="page"/>
          </v:group>
        </w:pict>
      </w:r>
      <w:r w:rsidR="00D75968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Default="00D75968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</w:rPr>
      </w:pPr>
      <w:proofErr w:type="gramStart"/>
      <w:r>
        <w:rPr>
          <w:rFonts w:eastAsia="Arial" w:cs="Arial"/>
          <w:b/>
          <w:bCs/>
          <w:position w:val="-1"/>
          <w:sz w:val="30"/>
          <w:szCs w:val="30"/>
        </w:rPr>
        <w:t>in</w:t>
      </w:r>
      <w:proofErr w:type="gramEnd"/>
      <w:r>
        <w:rPr>
          <w:rFonts w:eastAsia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eastAsia="Arial" w:cs="Arial"/>
          <w:b/>
          <w:bCs/>
          <w:position w:val="-1"/>
          <w:sz w:val="30"/>
          <w:szCs w:val="30"/>
        </w:rPr>
        <w:t>modularisierten</w:t>
      </w:r>
      <w:proofErr w:type="spellEnd"/>
      <w:r>
        <w:rPr>
          <w:rFonts w:eastAsia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eastAsia="Arial" w:cs="Arial"/>
          <w:b/>
          <w:bCs/>
          <w:position w:val="-1"/>
          <w:sz w:val="30"/>
          <w:szCs w:val="30"/>
        </w:rPr>
        <w:t>Lehramtsstudiengängen</w:t>
      </w:r>
      <w:proofErr w:type="spellEnd"/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E85B66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E85B66" w:rsidRPr="009B0C0F" w:rsidTr="00D75968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E85B66" w:rsidP="00D75968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E85B66" w:rsidRPr="00D75968" w:rsidRDefault="00D75968" w:rsidP="00D75968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B116E2">
              <w:rPr>
                <w:rFonts w:eastAsia="Arial" w:cs="Arial"/>
                <w:sz w:val="18"/>
                <w:szCs w:val="20"/>
                <w:lang w:val="de-DE"/>
              </w:rPr>
              <w:t>Mathematik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B116E2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Mathematik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2F2996" w:rsidRDefault="00D75968" w:rsidP="002F2996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E85B66" w:rsidRPr="001C376E" w:rsidRDefault="00FA2DD6" w:rsidP="00474DD7">
            <w:pPr>
              <w:pStyle w:val="Default"/>
              <w:rPr>
                <w:rFonts w:eastAsia="Arial"/>
                <w:b/>
              </w:rPr>
            </w:pPr>
            <w:r w:rsidRPr="001C376E">
              <w:rPr>
                <w:rFonts w:eastAsia="Arial"/>
                <w:b/>
              </w:rPr>
              <w:t>Mathematik</w:t>
            </w:r>
            <w:r w:rsidR="001C376E">
              <w:rPr>
                <w:rFonts w:eastAsia="Arial"/>
                <w:b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 w:rsidP="004C0C74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.</w:t>
            </w:r>
          </w:p>
          <w:p w:rsidR="004C0C74" w:rsidRDefault="004C0C74" w:rsidP="004C0C74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4C0C74" w:rsidRDefault="00FA2DD6" w:rsidP="004C0C74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CS-B-M2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0C74" w:rsidRDefault="00D75968" w:rsidP="004C0C74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4C0C74" w:rsidRPr="004C0C74" w:rsidRDefault="004C0C74" w:rsidP="004C0C74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E85B66" w:rsidRDefault="00D75968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91" w:right="-20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E85B66" w:rsidRPr="000D3383" w:rsidRDefault="001C376E" w:rsidP="001A0919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24"/>
                <w:szCs w:val="24"/>
              </w:rPr>
            </w:pPr>
            <w:r w:rsidRPr="000D3383">
              <w:rPr>
                <w:rFonts w:eastAsia="Arial" w:cs="Arial"/>
                <w:bCs/>
                <w:sz w:val="32"/>
                <w:szCs w:val="32"/>
              </w:rPr>
              <w:t>9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1" w:right="144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D75968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6"/>
      </w:tblGrid>
      <w:tr w:rsidR="00E85B66" w:rsidRPr="009B0C0F" w:rsidTr="00D75968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E85B66" w:rsidRPr="007C5721" w:rsidRDefault="00D75968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Default="00D75968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E85B66" w:rsidRDefault="00D75968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E85B66" w:rsidRPr="007C5721" w:rsidRDefault="00D75968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85B66" w:rsidTr="0002437A">
        <w:trPr>
          <w:trHeight w:hRule="exact" w:val="835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B66" w:rsidRPr="0084165B" w:rsidRDefault="00FA2DD6" w:rsidP="0084165B">
            <w:pPr>
              <w:spacing w:after="0" w:line="100" w:lineRule="atLeast"/>
              <w:rPr>
                <w:lang w:val="de-DE"/>
              </w:rPr>
            </w:pPr>
            <w:r w:rsidRPr="00FA2DD6">
              <w:rPr>
                <w:lang w:val="de-DE"/>
              </w:rPr>
              <w:t xml:space="preserve">Mathematik II: </w:t>
            </w:r>
            <w:bookmarkStart w:id="0" w:name="__DdeLink__584_1242044016"/>
            <w:bookmarkEnd w:id="0"/>
            <w:r w:rsidRPr="00FA2DD6">
              <w:rPr>
                <w:lang w:val="de-DE"/>
              </w:rPr>
              <w:t>Diskrete und Numerische Mathematik für die Informatik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DD6" w:rsidRDefault="00FA2DD6" w:rsidP="00FA2DD6">
            <w:pPr>
              <w:spacing w:after="0" w:line="240" w:lineRule="auto"/>
              <w:ind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</w:t>
            </w:r>
          </w:p>
          <w:p w:rsidR="00FA2DD6" w:rsidRDefault="00FA2DD6" w:rsidP="00FA2DD6">
            <w:pPr>
              <w:spacing w:after="0" w:line="240" w:lineRule="auto"/>
              <w:ind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E85B66" w:rsidRDefault="00FA2DD6" w:rsidP="00FA2DD6">
            <w:pPr>
              <w:spacing w:after="0" w:line="240" w:lineRule="auto"/>
              <w:ind w:right="182"/>
              <w:rPr>
                <w:rFonts w:eastAsia="Arial" w:cs="Arial"/>
              </w:rPr>
            </w:pPr>
            <w:r>
              <w:rPr>
                <w:sz w:val="20"/>
                <w:szCs w:val="20"/>
              </w:rPr>
              <w:t xml:space="preserve"> 2Ü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 w:rsidP="005E7C80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:rsidR="00E85B66" w:rsidRDefault="00CF198C" w:rsidP="005E7C80">
            <w:pPr>
              <w:spacing w:after="0" w:line="240" w:lineRule="auto"/>
              <w:ind w:left="378" w:right="40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</w:tr>
    </w:tbl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before="3" w:after="0" w:line="200" w:lineRule="exact"/>
        <w:rPr>
          <w:sz w:val="20"/>
          <w:szCs w:val="20"/>
          <w:lang w:val="de-DE"/>
        </w:rPr>
      </w:pPr>
    </w:p>
    <w:p w:rsidR="00E85B66" w:rsidRPr="00A1180D" w:rsidRDefault="00D75968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A1180D">
        <w:rPr>
          <w:rFonts w:eastAsia="Arial" w:cs="Arial"/>
          <w:position w:val="-1"/>
          <w:sz w:val="24"/>
          <w:szCs w:val="24"/>
          <w:lang w:val="de-DE"/>
        </w:rPr>
        <w:t>Modul</w:t>
      </w:r>
      <w:r w:rsidR="00CF52F1" w:rsidRPr="00A1180D">
        <w:rPr>
          <w:rFonts w:eastAsia="Arial" w:cs="Arial"/>
          <w:position w:val="-1"/>
          <w:sz w:val="24"/>
          <w:szCs w:val="24"/>
          <w:lang w:val="de-DE"/>
        </w:rPr>
        <w:t>abschluss</w:t>
      </w:r>
      <w:r w:rsidRPr="00A1180D">
        <w:rPr>
          <w:rFonts w:eastAsia="Arial" w:cs="Arial"/>
          <w:position w:val="-1"/>
          <w:sz w:val="24"/>
          <w:szCs w:val="24"/>
          <w:lang w:val="de-DE"/>
        </w:rPr>
        <w:t>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9B0C0F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E85B66" w:rsidRPr="00A1180D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A1180D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A1180D" w:rsidRDefault="00D75968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A1180D" w:rsidRDefault="00D75968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A1180D" w:rsidRDefault="00D75968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 Unterschrift, Stempel Institut)</w:t>
            </w:r>
          </w:p>
        </w:tc>
      </w:tr>
      <w:tr w:rsidR="00A1180D" w:rsidRPr="007C0EB2">
        <w:trPr>
          <w:trHeight w:hRule="exact" w:val="998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A1180D" w:rsidRDefault="001C376E" w:rsidP="00F27E2C">
            <w:pPr>
              <w:rPr>
                <w:lang w:val="de-DE"/>
              </w:rPr>
            </w:pPr>
            <w:r>
              <w:rPr>
                <w:lang w:val="de-DE"/>
              </w:rPr>
              <w:t>Klausur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D75968" w:rsidRDefault="00A1180D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D75968" w:rsidRDefault="00A1180D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D75968" w:rsidRDefault="00A1180D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D75968" w:rsidRDefault="00A1180D">
            <w:pPr>
              <w:rPr>
                <w:lang w:val="de-DE"/>
              </w:rPr>
            </w:pPr>
          </w:p>
        </w:tc>
      </w:tr>
    </w:tbl>
    <w:p w:rsidR="00E85B66" w:rsidRPr="00D75968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D75968" w:rsidRDefault="00E85B66">
      <w:pPr>
        <w:spacing w:before="13" w:after="0" w:line="260" w:lineRule="exact"/>
        <w:rPr>
          <w:sz w:val="26"/>
          <w:szCs w:val="26"/>
          <w:lang w:val="de-DE"/>
        </w:rPr>
      </w:pPr>
    </w:p>
    <w:p w:rsidR="00E85B66" w:rsidRPr="007C5721" w:rsidRDefault="009B0C0F">
      <w:pPr>
        <w:spacing w:before="34" w:after="0" w:line="259" w:lineRule="auto"/>
        <w:ind w:left="153" w:right="6913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Text Box 39" o:spid="_x0000_s1046" type="#_x0000_t202" style="position:absolute;left:0;text-align:left;margin-left:252.6pt;margin-top:.3pt;width:309.7pt;height:79.05pt;z-index:-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1C376E" w:rsidRPr="009B0C0F">
                    <w:trPr>
                      <w:trHeight w:hRule="exact" w:val="542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Default="001C376E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C376E" w:rsidRDefault="001C376E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Default="001C376E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C376E" w:rsidRDefault="001C376E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Default="001C376E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C376E" w:rsidRDefault="001C376E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spacing w:before="37" w:after="0" w:line="240" w:lineRule="auto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1C376E" w:rsidRPr="00D75968" w:rsidRDefault="001C376E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Institut)</w:t>
                        </w:r>
                      </w:p>
                    </w:tc>
                  </w:tr>
                  <w:tr w:rsidR="001C376E" w:rsidRPr="009B0C0F">
                    <w:trPr>
                      <w:trHeight w:hRule="exact" w:val="998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1C376E" w:rsidRPr="00D75968" w:rsidRDefault="001C376E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D75968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Modulprüfung im ersten Prüfungsversuch:</w:t>
      </w:r>
    </w:p>
    <w:p w:rsidR="00E85B66" w:rsidRPr="007C5721" w:rsidRDefault="00E85B66">
      <w:pPr>
        <w:spacing w:before="17" w:after="0" w:line="240" w:lineRule="exact"/>
        <w:rPr>
          <w:sz w:val="24"/>
          <w:szCs w:val="24"/>
          <w:lang w:val="de-DE"/>
        </w:rPr>
      </w:pPr>
    </w:p>
    <w:p w:rsidR="00E85B66" w:rsidRPr="007C5721" w:rsidRDefault="00D75968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:rsidR="00E85B66" w:rsidRPr="007C5721" w:rsidRDefault="00E85B66">
      <w:pPr>
        <w:spacing w:after="0"/>
        <w:rPr>
          <w:lang w:val="de-DE"/>
        </w:rPr>
        <w:sectPr w:rsidR="00E85B66" w:rsidRPr="007C5721">
          <w:footerReference w:type="default" r:id="rId13"/>
          <w:pgSz w:w="11900" w:h="16840"/>
          <w:pgMar w:top="2460" w:right="560" w:bottom="1620" w:left="500" w:header="475" w:footer="1436" w:gutter="0"/>
          <w:cols w:space="720"/>
        </w:sectPr>
      </w:pPr>
    </w:p>
    <w:p w:rsidR="00E85B66" w:rsidRPr="007C5721" w:rsidRDefault="009B0C0F">
      <w:pPr>
        <w:spacing w:before="1" w:after="0" w:line="160" w:lineRule="exact"/>
        <w:rPr>
          <w:sz w:val="16"/>
          <w:szCs w:val="16"/>
          <w:lang w:val="de-DE"/>
        </w:rPr>
      </w:pPr>
      <w:r>
        <w:rPr>
          <w:noProof/>
          <w:lang w:val="de-DE" w:eastAsia="de-DE"/>
        </w:rPr>
        <w:lastRenderedPageBreak/>
        <w:pict>
          <v:group id="Group 37" o:spid="_x0000_s1044" style="position:absolute;margin-left:30.7pt;margin-top:800pt;width:530.1pt;height:.1pt;z-index:-251654144;mso-position-horizontal-relative:page;mso-position-vertical-relative:page" coordorigin="614,16000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">
            <v:shape id="Freeform 38" o:spid="_x0000_s1045" style="position:absolute;left:614;top:16000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nOccA&#10;AADbAAAADwAAAGRycy9kb3ducmV2LnhtbESPT2vCQBTE74V+h+UJvRTdxIpozCoiFjy0lEZRvD2y&#10;L39o9m3Ibk367btCocdhZn7DpJvBNOJGnastK4gnEQji3OqaSwWn4+t4AcJ5ZI2NZVLwQw4268eH&#10;FBNte/6kW+ZLESDsElRQed8mUrq8IoNuYlvi4BW2M+iD7EqpO+wD3DRyGkVzabDmsFBhS7uK8q/s&#10;2yiYxueP2Ta+XK7vi/z5UJSnt6zfK/U0GrYrEJ4G/x/+ax+0guUL3L+EH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IJznHAAAA2wAAAA8AAAAAAAAAAAAAAAAAmAIAAGRy&#10;cy9kb3ducmV2LnhtbFBLBQYAAAAABAAEAPUAAACMAwAAAAA=&#10;" path="m,l10602,e" filled="f" strokeweight="1.06pt">
              <v:path arrowok="t" o:connecttype="custom" o:connectlocs="0,0;10602,0" o:connectangles="0,0"/>
            </v:shape>
            <w10:wrap anchorx="page" anchory="page"/>
          </v:group>
        </w:pic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9B0C0F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group id="_x0000_s1042" style="position:absolute;left:0;text-align:left;margin-left:30.7pt;margin-top:1.5pt;width:314.1pt;height:.1pt;z-index:-251655168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3qWgMAAN4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BlqHepaAwAA3gcAAA4AAAAA&#10;AAAAAAAAAAAALgIAAGRycy9lMm9Eb2MueG1sUEsBAi0AFAAGAAgAAAAhALTp/VrdAAAABgEAAA8A&#10;AAAAAAAAAAAAAAAAtAUAAGRycy9kb3ducmV2LnhtbFBLBQYAAAAABAAEAPMAAAC+BgAAAAA=&#10;">
            <v:shape id="Freeform 36" o:spid="_x0000_s1043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4AMQA&#10;AADbAAAADwAAAGRycy9kb3ducmV2LnhtbESP3WrCQBSE7wu+w3KE3tXN9sKf6CqiDRSRotEHOGSP&#10;STB7NmRXjW/vFgq9HGbmG2ax6m0j7tT52rEGNUpAEBfO1FxqOJ+yjykIH5ANNo5Jw5M8rJaDtwWm&#10;xj34SPc8lCJC2KeooQqhTaX0RUUW/ci1xNG7uM5iiLIrpenwEeG2kZ9JMpYWa44LFba0qai45jer&#10;YXdIpnn+48+7/URt1WR/VVn2pfX7sF/PQQTqw3/4r/1tNMwU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ruADEAAAA2wAAAA8AAAAAAAAAAAAAAAAAmAIAAGRycy9k&#10;b3ducmV2LnhtbFBLBQYAAAAABAAEAPUAAACJAwAAAAA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D75968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E85B66" w:rsidRPr="007C5721" w:rsidRDefault="00E85B66">
      <w:pPr>
        <w:spacing w:before="7" w:after="0" w:line="120" w:lineRule="exact"/>
        <w:rPr>
          <w:sz w:val="12"/>
          <w:szCs w:val="12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Default="00D75968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</w:rPr>
      </w:pPr>
      <w:proofErr w:type="gramStart"/>
      <w:r>
        <w:rPr>
          <w:rFonts w:eastAsia="Arial" w:cs="Arial"/>
          <w:b/>
          <w:bCs/>
          <w:position w:val="-1"/>
          <w:sz w:val="30"/>
          <w:szCs w:val="30"/>
        </w:rPr>
        <w:t>in</w:t>
      </w:r>
      <w:proofErr w:type="gramEnd"/>
      <w:r>
        <w:rPr>
          <w:rFonts w:eastAsia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eastAsia="Arial" w:cs="Arial"/>
          <w:b/>
          <w:bCs/>
          <w:position w:val="-1"/>
          <w:sz w:val="30"/>
          <w:szCs w:val="30"/>
        </w:rPr>
        <w:t>modularisierten</w:t>
      </w:r>
      <w:proofErr w:type="spellEnd"/>
      <w:r>
        <w:rPr>
          <w:rFonts w:eastAsia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eastAsia="Arial" w:cs="Arial"/>
          <w:b/>
          <w:bCs/>
          <w:position w:val="-1"/>
          <w:sz w:val="30"/>
          <w:szCs w:val="30"/>
        </w:rPr>
        <w:t>Lehramtsstudiengängen</w:t>
      </w:r>
      <w:proofErr w:type="spellEnd"/>
    </w:p>
    <w:p w:rsidR="00E85B66" w:rsidRDefault="00E85B66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E85B66" w:rsidRPr="009B0C0F" w:rsidTr="00D75968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E85B66" w:rsidP="00D75968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E85B66" w:rsidRPr="00D75968" w:rsidRDefault="00D75968" w:rsidP="00D75968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B116E2">
              <w:rPr>
                <w:rFonts w:eastAsia="Arial" w:cs="Arial"/>
                <w:sz w:val="18"/>
                <w:szCs w:val="20"/>
                <w:lang w:val="de-DE"/>
              </w:rPr>
              <w:t>Mathematik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B116E2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Mathematik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2F2996" w:rsidRDefault="00D75968" w:rsidP="002F2996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79663E" w:rsidRDefault="00750B1B" w:rsidP="0079663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Einführung in die Mathematikdidaktik </w:t>
            </w:r>
            <w:r w:rsidR="001C376E">
              <w:rPr>
                <w:b/>
                <w:bCs/>
                <w:sz w:val="23"/>
                <w:szCs w:val="23"/>
              </w:rPr>
              <w:t>L3</w:t>
            </w:r>
          </w:p>
          <w:p w:rsidR="00E85B66" w:rsidRPr="007C5721" w:rsidRDefault="00E85B66">
            <w:pPr>
              <w:spacing w:after="0" w:line="240" w:lineRule="auto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1C376E" w:rsidRDefault="00D7596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1C376E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E85B66" w:rsidRPr="001C376E" w:rsidRDefault="00E85B66">
            <w:pPr>
              <w:spacing w:before="8" w:after="0" w:line="150" w:lineRule="exact"/>
              <w:rPr>
                <w:sz w:val="15"/>
                <w:szCs w:val="15"/>
                <w:lang w:val="de-DE"/>
              </w:rPr>
            </w:pPr>
          </w:p>
          <w:p w:rsidR="00E85B66" w:rsidRPr="001C376E" w:rsidRDefault="001C376E">
            <w:pPr>
              <w:spacing w:after="0" w:line="240" w:lineRule="auto"/>
              <w:ind w:left="248" w:right="21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1C376E">
              <w:rPr>
                <w:sz w:val="20"/>
                <w:szCs w:val="20"/>
                <w:lang w:val="de-DE"/>
              </w:rPr>
              <w:t>L3M-EDM Teil 1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E85B66" w:rsidRDefault="00E85B66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D75968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E85B66" w:rsidRPr="000D3383" w:rsidRDefault="001C376E" w:rsidP="00B23AEC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 w:rsidRPr="000D3383">
              <w:rPr>
                <w:rFonts w:eastAsia="Arial" w:cs="Arial"/>
                <w:bCs/>
                <w:sz w:val="32"/>
                <w:szCs w:val="32"/>
              </w:rPr>
              <w:t>3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E85B66">
            <w:pPr>
              <w:spacing w:before="93" w:after="0" w:line="240" w:lineRule="auto"/>
              <w:ind w:left="490" w:right="452"/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5"/>
      </w:tblGrid>
      <w:tr w:rsidR="00E85B66" w:rsidRPr="009B0C0F">
        <w:trPr>
          <w:trHeight w:hRule="exact" w:val="44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E85B66" w:rsidRPr="007C5721" w:rsidRDefault="00D75968">
            <w:pPr>
              <w:spacing w:before="17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95"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95"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E85B66" w:rsidRDefault="00D75968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E85B66" w:rsidRPr="007C5721" w:rsidRDefault="00D75968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85B66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84165B" w:rsidRDefault="001C376E" w:rsidP="0084165B">
            <w:pPr>
              <w:pStyle w:val="Default"/>
            </w:pPr>
            <w:r>
              <w:rPr>
                <w:sz w:val="22"/>
                <w:szCs w:val="22"/>
              </w:rPr>
              <w:t>Didaktik der Algebra L3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F02" w:rsidRDefault="00310F02" w:rsidP="00310F02">
            <w:pPr>
              <w:spacing w:after="0" w:line="240" w:lineRule="auto"/>
              <w:ind w:right="182"/>
              <w:jc w:val="center"/>
              <w:rPr>
                <w:rFonts w:eastAsia="Arial" w:cs="Arial"/>
                <w:w w:val="99"/>
                <w:lang w:val="de-DE"/>
              </w:rPr>
            </w:pPr>
          </w:p>
          <w:p w:rsidR="00E85B66" w:rsidRDefault="00D75968" w:rsidP="00310F02">
            <w:pPr>
              <w:spacing w:after="0" w:line="240" w:lineRule="auto"/>
              <w:ind w:right="18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w w:val="99"/>
              </w:rPr>
              <w:t>2</w:t>
            </w:r>
            <w:r w:rsidR="001C376E">
              <w:rPr>
                <w:rFonts w:eastAsia="Arial" w:cs="Arial"/>
                <w:w w:val="99"/>
              </w:rPr>
              <w:t>V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>
            <w:pPr>
              <w:spacing w:after="0" w:line="240" w:lineRule="auto"/>
              <w:ind w:left="404" w:right="364"/>
              <w:jc w:val="center"/>
              <w:rPr>
                <w:rFonts w:eastAsia="Arial" w:cs="Arial"/>
                <w:w w:val="99"/>
              </w:rPr>
            </w:pPr>
          </w:p>
          <w:p w:rsidR="00E85B66" w:rsidRDefault="00D75968">
            <w:pPr>
              <w:spacing w:after="0" w:line="240" w:lineRule="auto"/>
              <w:ind w:left="404" w:right="36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w w:val="99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</w:tr>
    </w:tbl>
    <w:p w:rsidR="00E85B66" w:rsidRPr="00D75968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D75968" w:rsidRDefault="00CF52F1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9B0C0F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E85B66" w:rsidRPr="00D75968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D75968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85B66" w:rsidRPr="009B0C0F" w:rsidTr="00D77484">
        <w:trPr>
          <w:trHeight w:hRule="exact" w:val="8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84165B" w:rsidRDefault="009B0C0F" w:rsidP="009B0C0F">
            <w:pPr>
              <w:pStyle w:val="Default"/>
            </w:pPr>
            <w:r>
              <w:rPr>
                <w:sz w:val="22"/>
                <w:szCs w:val="22"/>
              </w:rPr>
              <w:t>Nur Teilnahme an der Vorlesung</w:t>
            </w:r>
            <w:bookmarkStart w:id="1" w:name="_GoBack"/>
            <w:bookmarkEnd w:id="1"/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</w:tr>
    </w:tbl>
    <w:p w:rsidR="00C33602" w:rsidRPr="00C33602" w:rsidRDefault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sz w:val="6"/>
          <w:szCs w:val="20"/>
          <w:lang w:val="de-DE"/>
        </w:rPr>
      </w:pPr>
    </w:p>
    <w:p w:rsidR="00D77484" w:rsidRDefault="00D77484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sz w:val="20"/>
          <w:szCs w:val="20"/>
          <w:lang w:val="de-DE"/>
        </w:rPr>
      </w:pPr>
    </w:p>
    <w:p w:rsidR="00E85B66" w:rsidRDefault="009B0C0F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position w:val="-9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Text Box 34" o:spid="_x0000_s1028" type="#_x0000_t202" style="position:absolute;left:0;text-align:left;margin-left:251.15pt;margin-top:15.65pt;width:309.7pt;height:59.25pt;z-index:-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oY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1C376E" w:rsidRPr="009B0C0F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Default="001C376E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C376E" w:rsidRDefault="001C376E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Default="001C376E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C376E" w:rsidRDefault="001C376E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Default="001C376E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C376E" w:rsidRDefault="001C376E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1C376E" w:rsidRPr="00D75968" w:rsidRDefault="001C376E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 )</w:t>
                        </w:r>
                      </w:p>
                    </w:tc>
                  </w:tr>
                  <w:tr w:rsidR="001C376E" w:rsidRPr="009B0C0F">
                    <w:trPr>
                      <w:trHeight w:hRule="exact" w:val="616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1C376E" w:rsidRPr="00D75968" w:rsidRDefault="001C376E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D75968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Modulteilprüfungen:</w:t>
      </w:r>
      <w:r w:rsidR="00D75968" w:rsidRPr="007C5721">
        <w:rPr>
          <w:rFonts w:eastAsia="Arial" w:cs="Arial"/>
          <w:i/>
          <w:sz w:val="20"/>
          <w:szCs w:val="20"/>
          <w:lang w:val="de-DE"/>
        </w:rPr>
        <w:tab/>
      </w:r>
    </w:p>
    <w:p w:rsidR="00CF52F1" w:rsidRPr="007C5721" w:rsidRDefault="00CF52F1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sz w:val="20"/>
          <w:szCs w:val="20"/>
          <w:lang w:val="de-DE"/>
        </w:rPr>
      </w:pPr>
    </w:p>
    <w:p w:rsidR="00C33602" w:rsidRDefault="00CF52F1" w:rsidP="000E0CF2">
      <w:pPr>
        <w:spacing w:before="89" w:after="0" w:line="226" w:lineRule="exact"/>
        <w:ind w:right="-20" w:firstLine="720"/>
        <w:jc w:val="both"/>
        <w:rPr>
          <w:rFonts w:eastAsia="Arial" w:cs="Arial"/>
          <w:i/>
          <w:position w:val="-1"/>
          <w:sz w:val="20"/>
          <w:szCs w:val="20"/>
          <w:lang w:val="de-DE"/>
        </w:rPr>
      </w:pPr>
      <w:r>
        <w:rPr>
          <w:rFonts w:eastAsia="Arial" w:cs="Arial"/>
          <w:i/>
          <w:position w:val="-1"/>
          <w:sz w:val="20"/>
          <w:szCs w:val="20"/>
          <w:lang w:val="de-DE"/>
        </w:rPr>
        <w:t>Ergebnis der Wiederholungsprüfung:</w:t>
      </w:r>
    </w:p>
    <w:p w:rsidR="00C33602" w:rsidRDefault="00C33602" w:rsidP="00C33602">
      <w:pPr>
        <w:spacing w:before="1" w:after="0" w:line="160" w:lineRule="exact"/>
        <w:rPr>
          <w:sz w:val="16"/>
          <w:szCs w:val="16"/>
          <w:lang w:val="de-DE"/>
        </w:rPr>
      </w:pPr>
    </w:p>
    <w:p w:rsidR="00D77484" w:rsidRDefault="00D77484" w:rsidP="00C33602">
      <w:pPr>
        <w:spacing w:before="1" w:after="0" w:line="160" w:lineRule="exact"/>
        <w:rPr>
          <w:sz w:val="16"/>
          <w:szCs w:val="16"/>
          <w:lang w:val="de-DE"/>
        </w:rPr>
      </w:pPr>
    </w:p>
    <w:sectPr w:rsidR="00D77484" w:rsidSect="00CF52F1">
      <w:headerReference w:type="default" r:id="rId14"/>
      <w:footerReference w:type="default" r:id="rId15"/>
      <w:pgSz w:w="11900" w:h="16840"/>
      <w:pgMar w:top="1800" w:right="560" w:bottom="1460" w:left="500" w:header="475" w:footer="1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6E" w:rsidRDefault="001C376E">
      <w:pPr>
        <w:spacing w:after="0" w:line="240" w:lineRule="auto"/>
      </w:pPr>
      <w:r>
        <w:separator/>
      </w:r>
    </w:p>
  </w:endnote>
  <w:endnote w:type="continuationSeparator" w:id="0">
    <w:p w:rsidR="001C376E" w:rsidRDefault="001C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6E" w:rsidRDefault="001C37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6E" w:rsidRDefault="009B0C0F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12300" type="#_x0000_t202" style="position:absolute;margin-left:31.35pt;margin-top:759.35pt;width:508.55pt;height:49.05pt;z-index:-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XqsAIAALIFAAAOAAAAZHJzL2Uyb0RvYy54bWysVG1vmzAQ/j5p/8Hyd8pLCQVUUrUhTJO6&#10;F6ndD3DABGtgM9sJdNP++84mpEmrSdM2k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" filled="f" stroked="f">
          <v:textbox inset="0,0,0,0">
            <w:txbxContent>
              <w:p w:rsidR="001C376E" w:rsidRPr="00D01D95" w:rsidRDefault="001C376E">
                <w:pPr>
                  <w:spacing w:after="0" w:line="225" w:lineRule="exact"/>
                  <w:ind w:left="26" w:right="-20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 w:rsidRPr="00D01D95">
                  <w:rPr>
                    <w:rFonts w:eastAsia="Arial" w:cs="Arial"/>
                    <w:sz w:val="20"/>
                    <w:szCs w:val="20"/>
                    <w:lang w:val="de-DE"/>
                  </w:rPr>
                  <w:t>Abkürzungen und Erläuterungen:</w:t>
                </w:r>
              </w:p>
              <w:p w:rsidR="001C376E" w:rsidRPr="002474A0" w:rsidRDefault="001C376E">
                <w:pPr>
                  <w:spacing w:before="7" w:after="0" w:line="250" w:lineRule="exact"/>
                  <w:ind w:left="20" w:right="-28"/>
                  <w:rPr>
                    <w:rFonts w:eastAsia="Arial" w:cs="Arial"/>
                    <w:sz w:val="16"/>
                    <w:szCs w:val="16"/>
                    <w:lang w:val="de-DE"/>
                  </w:rPr>
                </w:pP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LV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Lehrveranstaltung,</w:t>
                </w:r>
                <w:r w:rsidRPr="00D75968">
                  <w:rPr>
                    <w:rFonts w:eastAsia="Arial" w:cs="Arial"/>
                    <w:spacing w:val="3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Leistungsnachweis,</w:t>
                </w:r>
                <w:r w:rsidRPr="00D75968">
                  <w:rPr>
                    <w:rFonts w:eastAsia="Arial" w:cs="Arial"/>
                    <w:spacing w:val="-1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NP=</w:t>
                </w:r>
                <w:r w:rsidRPr="00D75968">
                  <w:rPr>
                    <w:rFonts w:eastAsia="Arial" w:cs="Arial"/>
                    <w:spacing w:val="-3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Notenpunkte,</w:t>
                </w:r>
                <w:r w:rsidRPr="00D75968">
                  <w:rPr>
                    <w:rFonts w:eastAsia="Arial" w:cs="Arial"/>
                    <w:spacing w:val="-10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Pflichtmodul,</w:t>
                </w:r>
                <w:r w:rsidRPr="00D75968">
                  <w:rPr>
                    <w:rFonts w:eastAsia="Arial" w:cs="Arial"/>
                    <w:spacing w:val="-9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Teilnahmenachweise,</w:t>
                </w:r>
                <w:r w:rsidRPr="00D75968">
                  <w:rPr>
                    <w:rFonts w:eastAsia="Arial" w:cs="Arial"/>
                    <w:spacing w:val="-15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WPF</w:t>
                </w:r>
                <w:r w:rsidRPr="00D75968">
                  <w:rPr>
                    <w:rFonts w:eastAsia="Arial" w:cs="Arial"/>
                    <w:spacing w:val="-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Wahlpflich</w:t>
                </w:r>
                <w:r w:rsidRPr="00D75968">
                  <w:rPr>
                    <w:rFonts w:eastAsia="Arial" w:cs="Arial"/>
                    <w:spacing w:val="1"/>
                    <w:sz w:val="16"/>
                    <w:szCs w:val="16"/>
                    <w:lang w:val="de-DE"/>
                  </w:rPr>
                  <w:t>t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 xml:space="preserve">module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6E" w:rsidRDefault="001C376E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6E" w:rsidRDefault="009B0C0F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9" type="#_x0000_t202" style="position:absolute;margin-left:31.35pt;margin-top:759.2pt;width:508.55pt;height:49.05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" filled="f" stroked="f">
          <v:textbox inset="0,0,0,0">
            <w:txbxContent>
              <w:p w:rsidR="001C376E" w:rsidRPr="00D75968" w:rsidRDefault="001C376E">
                <w:pPr>
                  <w:spacing w:after="0" w:line="225" w:lineRule="exact"/>
                  <w:ind w:left="26" w:right="-20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 w:rsidRPr="00D75968">
                  <w:rPr>
                    <w:rFonts w:eastAsia="Arial" w:cs="Arial"/>
                    <w:sz w:val="20"/>
                    <w:szCs w:val="20"/>
                    <w:lang w:val="de-DE"/>
                  </w:rPr>
                  <w:t>Abkürzungen und Erläuterungen:</w:t>
                </w:r>
              </w:p>
              <w:p w:rsidR="001C376E" w:rsidRPr="00CF52F1" w:rsidRDefault="001C376E">
                <w:pPr>
                  <w:spacing w:before="7" w:after="0" w:line="250" w:lineRule="exact"/>
                  <w:ind w:left="20" w:right="-28"/>
                  <w:rPr>
                    <w:rFonts w:eastAsia="Arial" w:cs="Arial"/>
                    <w:sz w:val="16"/>
                    <w:szCs w:val="16"/>
                    <w:lang w:val="de-DE"/>
                  </w:rPr>
                </w:pP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LV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Lehrveranstaltung,</w:t>
                </w:r>
                <w:r w:rsidRPr="00D75968">
                  <w:rPr>
                    <w:rFonts w:eastAsia="Arial" w:cs="Arial"/>
                    <w:spacing w:val="3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Leistungsnachweis,</w:t>
                </w:r>
                <w:r w:rsidRPr="00D75968">
                  <w:rPr>
                    <w:rFonts w:eastAsia="Arial" w:cs="Arial"/>
                    <w:spacing w:val="-1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NP=</w:t>
                </w:r>
                <w:r w:rsidRPr="00D75968">
                  <w:rPr>
                    <w:rFonts w:eastAsia="Arial" w:cs="Arial"/>
                    <w:spacing w:val="-3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Notenpunkte,</w:t>
                </w:r>
                <w:r w:rsidRPr="00D75968">
                  <w:rPr>
                    <w:rFonts w:eastAsia="Arial" w:cs="Arial"/>
                    <w:spacing w:val="-10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Pflichtmodul,</w:t>
                </w:r>
                <w:r w:rsidRPr="00D75968">
                  <w:rPr>
                    <w:rFonts w:eastAsia="Arial" w:cs="Arial"/>
                    <w:spacing w:val="-9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Teilnahmenachweise,</w:t>
                </w:r>
                <w:r w:rsidRPr="00D75968">
                  <w:rPr>
                    <w:rFonts w:eastAsia="Arial" w:cs="Arial"/>
                    <w:spacing w:val="-15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WPF</w:t>
                </w:r>
                <w:r w:rsidRPr="00D75968">
                  <w:rPr>
                    <w:rFonts w:eastAsia="Arial" w:cs="Arial"/>
                    <w:spacing w:val="-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Wahlpflich</w:t>
                </w:r>
                <w:r w:rsidRPr="00D75968">
                  <w:rPr>
                    <w:rFonts w:eastAsia="Arial" w:cs="Arial"/>
                    <w:spacing w:val="1"/>
                    <w:sz w:val="16"/>
                    <w:szCs w:val="16"/>
                    <w:lang w:val="de-DE"/>
                  </w:rPr>
                  <w:t>t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module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6E" w:rsidRDefault="001C376E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>
      <w:rPr>
        <w:rFonts w:eastAsia="Arial" w:cs="Arial"/>
        <w:sz w:val="20"/>
        <w:szCs w:val="20"/>
        <w:lang w:val="de-DE"/>
      </w:rPr>
      <w:t>Abkürzungen und Erläuterungen:</w:t>
    </w:r>
  </w:p>
  <w:p w:rsidR="001C376E" w:rsidRPr="000E0CF2" w:rsidRDefault="001C376E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 w:rsidRPr="00D75968">
      <w:rPr>
        <w:rFonts w:eastAsia="Arial" w:cs="Arial"/>
        <w:sz w:val="16"/>
        <w:szCs w:val="16"/>
        <w:lang w:val="de-DE"/>
      </w:rPr>
      <w:t>LV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Lehrveranstaltung,</w:t>
    </w:r>
    <w:r w:rsidRPr="00D75968">
      <w:rPr>
        <w:rFonts w:eastAsia="Arial" w:cs="Arial"/>
        <w:spacing w:val="3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Leistungsnachweis,</w:t>
    </w:r>
    <w:r w:rsidRPr="00D75968">
      <w:rPr>
        <w:rFonts w:eastAsia="Arial" w:cs="Arial"/>
        <w:spacing w:val="-1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NP=</w:t>
    </w:r>
    <w:r w:rsidRPr="00D75968">
      <w:rPr>
        <w:rFonts w:eastAsia="Arial" w:cs="Arial"/>
        <w:spacing w:val="-3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Notenpunkte,</w:t>
    </w:r>
    <w:r w:rsidRPr="00D75968">
      <w:rPr>
        <w:rFonts w:eastAsia="Arial" w:cs="Arial"/>
        <w:spacing w:val="-10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Pflichtmodul,</w:t>
    </w:r>
    <w:r w:rsidRPr="00D75968">
      <w:rPr>
        <w:rFonts w:eastAsia="Arial" w:cs="Arial"/>
        <w:spacing w:val="-9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Teilnahmenachweise,</w:t>
    </w:r>
    <w:r w:rsidRPr="00D75968">
      <w:rPr>
        <w:rFonts w:eastAsia="Arial" w:cs="Arial"/>
        <w:spacing w:val="-15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WPF</w:t>
    </w:r>
    <w:r w:rsidRPr="00D75968">
      <w:rPr>
        <w:rFonts w:eastAsia="Arial" w:cs="Arial"/>
        <w:spacing w:val="-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Wahlpflich</w:t>
    </w:r>
    <w:r w:rsidRPr="00D75968">
      <w:rPr>
        <w:rFonts w:eastAsia="Arial" w:cs="Arial"/>
        <w:spacing w:val="1"/>
        <w:sz w:val="16"/>
        <w:szCs w:val="16"/>
        <w:lang w:val="de-DE"/>
      </w:rPr>
      <w:t>t</w:t>
    </w:r>
    <w:r>
      <w:rPr>
        <w:rFonts w:eastAsia="Arial" w:cs="Arial"/>
        <w:sz w:val="16"/>
        <w:szCs w:val="16"/>
        <w:lang w:val="de-DE"/>
      </w:rPr>
      <w:t>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6E" w:rsidRDefault="001C376E">
      <w:pPr>
        <w:spacing w:after="0" w:line="240" w:lineRule="auto"/>
      </w:pPr>
      <w:r>
        <w:separator/>
      </w:r>
    </w:p>
  </w:footnote>
  <w:footnote w:type="continuationSeparator" w:id="0">
    <w:p w:rsidR="001C376E" w:rsidRDefault="001C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6E" w:rsidRDefault="001C37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6E" w:rsidRDefault="001C376E" w:rsidP="00D75968">
    <w:pPr>
      <w:spacing w:after="0" w:line="200" w:lineRule="exact"/>
      <w:jc w:val="right"/>
      <w:rPr>
        <w:sz w:val="20"/>
        <w:szCs w:val="20"/>
      </w:rPr>
    </w:pPr>
    <w:r>
      <w:rPr>
        <w:noProof/>
        <w:lang w:val="de-DE" w:eastAsia="de-DE"/>
      </w:rPr>
      <w:drawing>
        <wp:anchor distT="0" distB="0" distL="0" distR="0" simplePos="0" relativeHeight="251656704" behindDoc="0" locked="0" layoutInCell="1" allowOverlap="0">
          <wp:simplePos x="0" y="0"/>
          <wp:positionH relativeFrom="margin">
            <wp:posOffset>5093970</wp:posOffset>
          </wp:positionH>
          <wp:positionV relativeFrom="line">
            <wp:posOffset>18415</wp:posOffset>
          </wp:positionV>
          <wp:extent cx="1714500" cy="762000"/>
          <wp:effectExtent l="0" t="0" r="0" b="0"/>
          <wp:wrapSquare wrapText="bothSides"/>
          <wp:docPr id="102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0C0F">
      <w:rPr>
        <w:noProof/>
        <w:lang w:val="de-DE" w:eastAsia="de-DE"/>
      </w:rPr>
      <w:pict>
        <v:group id="Group 47" o:spid="_x0000_s12304" style="position:absolute;left:0;text-align:left;margin-left:30.2pt;margin-top:46.75pt;width:129.1pt;height:27pt;z-index:-251656704;mso-position-horizontal-relative:page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">
          <v:group id="Group 54" o:spid="_x0000_s12311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<v:shape id="Freeform 55" o:spid="_x0000_s12312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AwcQA&#10;AADbAAAADwAAAGRycy9kb3ducmV2LnhtbESPzWrDMBCE74W+g9hAb42cUILtRgmltKWQ5JA/yHGR&#10;traptTKWGqtvHwUCOQ4z8w0zX0bbijP1vnGsYDLOQBBrZxquFBz2n885CB+QDbaOScE/eVguHh/m&#10;WBo38JbOu1CJBGFfooI6hK6U0uuaLPqx64iT9+N6iyHJvpKmxyHBbSunWTaTFhtOCzV29F6T/t39&#10;2USJX7pYHz9W0sbTOh9skevpRqmnUXx7BREohnv41v42Cl4KuH5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AMHEAAAA2wAAAA8AAAAAAAAAAAAAAAAAmAIAAGRycy9k&#10;b3ducmV2LnhtbFBLBQYAAAAABAAEAPUAAACJAwAAAAA=&#10;" path="m,l,518e" filled="f" strokeweight="1.06pt">
              <v:path arrowok="t" o:connecttype="custom" o:connectlocs="0,946;0,1464" o:connectangles="0,0"/>
            </v:shape>
          </v:group>
          <v:group id="Group 52" o:spid="_x0000_s12309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<v:shape id="Freeform 53" o:spid="_x0000_s12310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EdMQA&#10;AADbAAAADwAAAGRycy9kb3ducmV2LnhtbESP0WrCQBRE3wv+w3IF3+rGQluJriKCtIg+NPYDrtlr&#10;EszejbtrEvv1riD0cZiZM8x82ZtatOR8ZVnBZJyAIM6trrhQ8HvYvE5B+ICssbZMCm7kYbkYvMwx&#10;1bbjH2qzUIgIYZ+igjKEJpXS5yUZ9GPbEEfvZJ3BEKUrpHbYRbip5VuSfEiDFceFEhtal5Sfs6tR&#10;8DXdHdZ/3e3aXvZOHrPd5wa3TqnRsF/NQATqw3/42f7WCt4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BHTEAAAA2wAAAA8AAAAAAAAAAAAAAAAAmAIAAGRycy9k&#10;b3ducmV2LnhtbFBLBQYAAAAABAAEAPUAAACJAwAAAAA=&#10;" path="m,l,499e" filled="f" strokeweight="1.06pt">
              <v:path arrowok="t" o:connecttype="custom" o:connectlocs="0,965;0,1464" o:connectangles="0,0"/>
            </v:shape>
          </v:group>
          <v:group id="Group 50" o:spid="_x0000_s12307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<v:shape id="Freeform 51" o:spid="_x0000_s12308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iucMA&#10;AADbAAAADwAAAGRycy9kb3ducmV2LnhtbESPUWvCMBSF3wf+h3AF32aqrs51RhFBGAMZU3/AJblr&#10;S5ubkkRb/70ZDPZ4OOd8h7PeDrYVN/KhdqxgNs1AEGtnai4VXM6H5xWIEJENto5JwZ0CbDejpzUW&#10;xvX8TbdTLEWCcChQQRVjV0gZdEUWw9R1xMn7cd5iTNKX0njsE9y2cp5lS2mx5rRQYUf7inRzuloF&#10;7vh17OtPnb+9rPxM718vedk0Sk3Gw+4dRKQh/of/2h9GQb6A3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iucMAAADbAAAADwAAAAAAAAAAAAAAAACYAgAAZHJzL2Rv&#10;d25yZXYueG1sUEsFBgAAAAAEAAQA9QAAAIgDAAAAAA==&#10;" path="m,l2551,e" filled="f" strokeweight="1.06pt">
              <v:path arrowok="t" o:connecttype="custom" o:connectlocs="0,0;2551,0" o:connectangles="0,0"/>
            </v:shape>
          </v:group>
          <v:group id="Group 48" o:spid="_x0000_s12305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<v:shape id="Freeform 49" o:spid="_x0000_s12306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fVsQA&#10;AADbAAAADwAAAGRycy9kb3ducmV2LnhtbESPUWvCMBSF3wf+h3AHe5upsjrXNRURBjIQ0fkDLsld&#10;W9rclCTa7t+bwWCPh3POdzjlZrK9uJEPrWMFi3kGglg703Kt4PL18bwGESKywd4xKfihAJtq9lBi&#10;YdzIJ7qdYy0ShEOBCpoYh0LKoBuyGOZuIE7et/MWY5K+lsbjmOC2l8ssW0mLLaeFBgfaNaS789Uq&#10;cIfjYWw/df72svYLvXu95HXXKfX0OG3fQUSa4n/4r703CvIcfr+kHy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2H1bEAAAA2wAAAA8AAAAAAAAAAAAAAAAAmAIAAGRycy9k&#10;b3ducmV2LnhtbFBLBQYAAAAABAAEAPUAAACJAwAAAAA=&#10;" path="m,l2551,e" filled="f" strokeweight="1.06pt">
              <v:path arrowok="t" o:connecttype="custom" o:connectlocs="0,0;2551,0" o:connectangles="0,0"/>
            </v:shape>
          </v:group>
          <w10:wrap anchorx="page" anchory="page"/>
        </v:group>
      </w:pict>
    </w:r>
    <w:r w:rsidR="009B0C0F">
      <w:rPr>
        <w:noProof/>
        <w:lang w:val="de-DE" w:eastAsia="de-DE"/>
      </w:rPr>
      <w:pict>
        <v:group id="Group 45" o:spid="_x0000_s12302" style="position:absolute;left:0;text-align:left;margin-left:30.7pt;margin-top:122.65pt;width:314.1pt;height:.1pt;z-index:-251655680;mso-position-horizontal-relative:page;mso-position-vertical-relative:page" coordorigin="614,2453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">
          <v:shape id="Freeform 46" o:spid="_x0000_s12303" style="position:absolute;left:614;top:2453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MM8QA&#10;AADbAAAADwAAAGRycy9kb3ducmV2LnhtbESP0WrCQBRE3wv+w3KFvjWbFImSuopoAyVIadN8wCV7&#10;TYLZuyG7avr3XUHo4zAzZ5j1djK9uNLoOssKkigGQVxb3XGjoPrJX1YgnEfW2FsmBb/kYLuZPa0x&#10;0/bG33QtfSMChF2GClrvh0xKV7dk0EV2IA7eyY4GfZBjI/WItwA3vXyN41Qa7DgstDjQvqX6XF6M&#10;guIrXpXlp6uK4zI5JMvjOcnzd6We59PuDYSnyf+HH+0PrWCRwv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DDPEAAAA2wAAAA8AAAAAAAAAAAAAAAAAmAIAAGRycy9k&#10;b3ducmV2LnhtbFBLBQYAAAAABAAEAPUAAACJAwAAAAA=&#10;" path="m,l6282,e" filled="f" strokeweight="1.06pt">
            <v:path arrowok="t" o:connecttype="custom" o:connectlocs="0,0;6282,0" o:connectangles="0,0"/>
          </v:shape>
          <w10:wrap anchorx="page" anchory="page"/>
        </v:group>
      </w:pict>
    </w:r>
    <w:r w:rsidR="009B0C0F"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12301" type="#_x0000_t202" style="position:absolute;left:0;text-align:left;margin-left:58.05pt;margin-top:73.2pt;width:73.8pt;height:12pt;z-index:-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CXrgIAAKo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" filled="f" stroked="f">
          <v:textbox inset="0,0,0,0">
            <w:txbxContent>
              <w:p w:rsidR="001C376E" w:rsidRDefault="001C376E">
                <w:pPr>
                  <w:spacing w:after="0" w:line="225" w:lineRule="exact"/>
                  <w:ind w:left="20" w:right="-50"/>
                  <w:rPr>
                    <w:rFonts w:eastAsia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eastAsia="Arial" w:cs="Arial"/>
                    <w:sz w:val="20"/>
                    <w:szCs w:val="20"/>
                  </w:rPr>
                  <w:t>Matrikelnummer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6E" w:rsidRDefault="001C376E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6E" w:rsidRDefault="009B0C0F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8" type="#_x0000_t202" style="position:absolute;margin-left:54.25pt;margin-top:52.2pt;width:73.8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FR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" filled="f" stroked="f">
          <v:textbox inset="0,0,0,0">
            <w:txbxContent>
              <w:p w:rsidR="001C376E" w:rsidRDefault="001C376E" w:rsidP="002E34B1">
                <w:pPr>
                  <w:spacing w:after="0" w:line="225" w:lineRule="exact"/>
                  <w:ind w:left="20" w:right="-50"/>
                  <w:rPr>
                    <w:rFonts w:eastAsia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eastAsia="Arial" w:cs="Arial"/>
                    <w:sz w:val="20"/>
                    <w:szCs w:val="20"/>
                  </w:rPr>
                  <w:t>Matrikelnummer</w:t>
                </w:r>
                <w:proofErr w:type="spellEnd"/>
              </w:p>
            </w:txbxContent>
          </v:textbox>
          <w10:wrap anchorx="page" anchory="page"/>
        </v:shape>
      </w:pict>
    </w:r>
    <w:r w:rsidR="001C376E">
      <w:rPr>
        <w:noProof/>
        <w:lang w:val="de-DE" w:eastAsia="de-DE"/>
      </w:rPr>
      <w:drawing>
        <wp:anchor distT="0" distB="0" distL="0" distR="0" simplePos="0" relativeHeight="251658752" behindDoc="0" locked="0" layoutInCell="1" allowOverlap="0">
          <wp:simplePos x="0" y="0"/>
          <wp:positionH relativeFrom="margin">
            <wp:align>right</wp:align>
          </wp:positionH>
          <wp:positionV relativeFrom="line">
            <wp:posOffset>-153035</wp:posOffset>
          </wp:positionV>
          <wp:extent cx="1714500" cy="762000"/>
          <wp:effectExtent l="0" t="0" r="0" b="0"/>
          <wp:wrapSquare wrapText="bothSides"/>
          <wp:docPr id="113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pict>
        <v:group id="_x0000_s12289" style="position:absolute;margin-left:0;margin-top:23.95pt;width:129.1pt;height:27pt;z-index:-251654656;mso-position-horizontal:left;mso-position-horizontal-relative:margin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">
          <v:group id="Group 54" o:spid="_x0000_s12296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<v:shape id="Freeform 55" o:spid="_x0000_s12297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ZM8QA&#10;AADcAAAADwAAAGRycy9kb3ducmV2LnhtbESPT2sCMRDF74LfIYzQm2b1IOtqlCJaCrUH/0GPQzLd&#10;XbqZLJvUTb+9EQreZnjv/ebNahNtI27U+dqxgukkA0Gsnam5VHA578c5CB+QDTaOScEfedish4MV&#10;Fsb1fKTbKZQiQdgXqKAKoS2k9Loii37iWuKkfbvOYkhrV0rTYZ/gtpGzLJtLizWnCxW2tK1I/5x+&#10;baLEN704XHcf0savQ97bRa5nn0q9jOLrEkSgGJ7m//S7SfWzOTyeSRP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mTPEAAAA3AAAAA8AAAAAAAAAAAAAAAAAmAIAAGRycy9k&#10;b3ducmV2LnhtbFBLBQYAAAAABAAEAPUAAACJAwAAAAA=&#10;" path="m,l,518e" filled="f" strokeweight="1.06pt">
              <v:path arrowok="t" o:connecttype="custom" o:connectlocs="0,946;0,1464" o:connectangles="0,0"/>
            </v:shape>
          </v:group>
          <v:group id="Group 52" o:spid="_x0000_s12294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<v:shape id="Freeform 53" o:spid="_x0000_s12295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bt8UA&#10;AADcAAAADwAAAGRycy9kb3ducmV2LnhtbESPQW/CMAyF70j7D5En7QbpOGyoI6AJCQ1NcKDwA7zG&#10;a6s1TpeEtuzX48Mkbrbe83ufl+vRtaqnEBvPBp5nGSji0tuGKwPn03a6ABUTssXWMxm4UoT16mGy&#10;xNz6gY/UF6lSEsIxRwN1Sl2udSxrchhnviMW7dsHh0nWUGkbcJBw1+p5lr1ohw1LQ40dbWoqf4qL&#10;M/Cx2J82f8P10v8egv4q9q9b/AzGPD2O72+gEo3pbv6/3lnBz4R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xu3xQAAANwAAAAPAAAAAAAAAAAAAAAAAJgCAABkcnMv&#10;ZG93bnJldi54bWxQSwUGAAAAAAQABAD1AAAAigMAAAAA&#10;" path="m,l,499e" filled="f" strokeweight="1.06pt">
              <v:path arrowok="t" o:connecttype="custom" o:connectlocs="0,965;0,1464" o:connectangles="0,0"/>
            </v:shape>
          </v:group>
          <v:group id="Group 50" o:spid="_x0000_s12292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<v:shape id="Freeform 51" o:spid="_x0000_s12293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d0cUA&#10;AADcAAAADwAAAGRycy9kb3ducmV2LnhtbESP0WrDMAxF3wf9B6PC3lYnY926tG4ZhUEZlLGuHyBs&#10;NQmJ5WB7Tfr308NgbxL36t6jzW7yvbpSTG1gA+WiAEVsg2u5NnD+fn9YgUoZ2WEfmAzcKMFuO7vb&#10;YOXCyF90PeVaSQinCg00OQ+V1sk25DEtwkAs2iVEj1nWWGsXcZRw3+vHonjWHluWhgYH2jdku9OP&#10;NxCOn8ex/bDL16dVLO3+5bysu86Y+/n0tgaVacr/5r/rgxP8U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x3RxQAAANwAAAAPAAAAAAAAAAAAAAAAAJgCAABkcnMv&#10;ZG93bnJldi54bWxQSwUGAAAAAAQABAD1AAAAigMAAAAA&#10;" path="m,l2551,e" filled="f" strokeweight="1.06pt">
              <v:path arrowok="t" o:connecttype="custom" o:connectlocs="0,0;2551,0" o:connectangles="0,0"/>
            </v:shape>
          </v:group>
          <v:group id="Group 48" o:spid="_x0000_s12290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<v:shape id="Freeform 49" o:spid="_x0000_s12291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PcEA&#10;AADcAAAADwAAAGRycy9kb3ducmV2LnhtbERP3WrCMBS+F/YO4Qy807Qyp+uMIsJABjJ0PsAhOWtL&#10;m5OSRFvf3gwE787H93tWm8G24ko+1I4V5NMMBLF2puZSwfn3a7IEESKywdYxKbhRgM36ZbTCwrie&#10;j3Q9xVKkEA4FKqhi7Aopg67IYpi6jjhxf85bjAn6UhqPfQq3rZxl2bu0WHNqqLCjXUW6OV2sAnf4&#10;OfT1t55/vC19rneL87xsGqXGr8P2E0SkIT7FD/fepPn5DP6f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1Jj3BAAAA3AAAAA8AAAAAAAAAAAAAAAAAmAIAAGRycy9kb3du&#10;cmV2LnhtbFBLBQYAAAAABAAEAPUAAACGAwAAAAA=&#10;" path="m,l2551,e" filled="f" strokeweight="1.06pt">
              <v:path arrowok="t" o:connecttype="custom" o:connectlocs="0,0;2551,0" o:connectangles="0,0"/>
            </v:shape>
          </v:group>
          <w10:wrap anchorx="margin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844"/>
    <w:multiLevelType w:val="hybridMultilevel"/>
    <w:tmpl w:val="B568FF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913C2"/>
    <w:multiLevelType w:val="hybridMultilevel"/>
    <w:tmpl w:val="F0D237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5665BF"/>
    <w:multiLevelType w:val="hybridMultilevel"/>
    <w:tmpl w:val="DCAC49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93F"/>
    <w:multiLevelType w:val="hybridMultilevel"/>
    <w:tmpl w:val="74348C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B1F4C"/>
    <w:multiLevelType w:val="hybridMultilevel"/>
    <w:tmpl w:val="2F4E25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7C1EEB"/>
    <w:multiLevelType w:val="hybridMultilevel"/>
    <w:tmpl w:val="CE02D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EB503D"/>
    <w:multiLevelType w:val="hybridMultilevel"/>
    <w:tmpl w:val="D93436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D144D"/>
    <w:multiLevelType w:val="hybridMultilevel"/>
    <w:tmpl w:val="0816B4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317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5B66"/>
    <w:rsid w:val="0001222F"/>
    <w:rsid w:val="0002437A"/>
    <w:rsid w:val="0004410C"/>
    <w:rsid w:val="00060CB6"/>
    <w:rsid w:val="000D3383"/>
    <w:rsid w:val="000E0CF2"/>
    <w:rsid w:val="001747CD"/>
    <w:rsid w:val="001A0919"/>
    <w:rsid w:val="001A2C32"/>
    <w:rsid w:val="001B3307"/>
    <w:rsid w:val="001B38D7"/>
    <w:rsid w:val="001C376E"/>
    <w:rsid w:val="00201A82"/>
    <w:rsid w:val="002024FA"/>
    <w:rsid w:val="00214ACE"/>
    <w:rsid w:val="00224864"/>
    <w:rsid w:val="0022780D"/>
    <w:rsid w:val="002474A0"/>
    <w:rsid w:val="002648C1"/>
    <w:rsid w:val="00294CC9"/>
    <w:rsid w:val="002A0755"/>
    <w:rsid w:val="002B3E30"/>
    <w:rsid w:val="002E34B1"/>
    <w:rsid w:val="002F2996"/>
    <w:rsid w:val="00310F02"/>
    <w:rsid w:val="00367D8C"/>
    <w:rsid w:val="00396446"/>
    <w:rsid w:val="003C0035"/>
    <w:rsid w:val="003E7F55"/>
    <w:rsid w:val="003F227A"/>
    <w:rsid w:val="004373A4"/>
    <w:rsid w:val="004736FF"/>
    <w:rsid w:val="00474DD7"/>
    <w:rsid w:val="004C0C74"/>
    <w:rsid w:val="005047A8"/>
    <w:rsid w:val="0052285C"/>
    <w:rsid w:val="00540111"/>
    <w:rsid w:val="00545832"/>
    <w:rsid w:val="005E7C80"/>
    <w:rsid w:val="00660AC2"/>
    <w:rsid w:val="006948E3"/>
    <w:rsid w:val="006E67FF"/>
    <w:rsid w:val="00750B1B"/>
    <w:rsid w:val="00766466"/>
    <w:rsid w:val="0079663E"/>
    <w:rsid w:val="00796713"/>
    <w:rsid w:val="007A0183"/>
    <w:rsid w:val="007A75D1"/>
    <w:rsid w:val="007B0D65"/>
    <w:rsid w:val="007B2C71"/>
    <w:rsid w:val="007C0EB2"/>
    <w:rsid w:val="007C5721"/>
    <w:rsid w:val="0084165B"/>
    <w:rsid w:val="00876811"/>
    <w:rsid w:val="008B23B5"/>
    <w:rsid w:val="008B42EB"/>
    <w:rsid w:val="008B779E"/>
    <w:rsid w:val="00914738"/>
    <w:rsid w:val="00934693"/>
    <w:rsid w:val="00952205"/>
    <w:rsid w:val="009B0C0F"/>
    <w:rsid w:val="00A1180D"/>
    <w:rsid w:val="00A52687"/>
    <w:rsid w:val="00A81A2F"/>
    <w:rsid w:val="00B116E2"/>
    <w:rsid w:val="00B23AEC"/>
    <w:rsid w:val="00B51810"/>
    <w:rsid w:val="00B603EE"/>
    <w:rsid w:val="00BD572A"/>
    <w:rsid w:val="00C12E91"/>
    <w:rsid w:val="00C2266B"/>
    <w:rsid w:val="00C33602"/>
    <w:rsid w:val="00C80F35"/>
    <w:rsid w:val="00CF198C"/>
    <w:rsid w:val="00CF52F1"/>
    <w:rsid w:val="00D01D95"/>
    <w:rsid w:val="00D22684"/>
    <w:rsid w:val="00D75968"/>
    <w:rsid w:val="00D77484"/>
    <w:rsid w:val="00D7754B"/>
    <w:rsid w:val="00D820E2"/>
    <w:rsid w:val="00D92362"/>
    <w:rsid w:val="00DB367E"/>
    <w:rsid w:val="00DB579A"/>
    <w:rsid w:val="00E85B66"/>
    <w:rsid w:val="00EC216A"/>
    <w:rsid w:val="00ED62AA"/>
    <w:rsid w:val="00EE789D"/>
    <w:rsid w:val="00F05C81"/>
    <w:rsid w:val="00F27E2C"/>
    <w:rsid w:val="00F452A9"/>
    <w:rsid w:val="00F704B6"/>
    <w:rsid w:val="00FA2DD6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7"/>
    <o:shapelayout v:ext="edit">
      <o:idmap v:ext="edit" data="1"/>
    </o:shapelayout>
  </w:shapeDefaults>
  <w:decimalSymbol w:val=","/>
  <w:listSeparator w:val=";"/>
  <w15:docId w15:val="{5E160569-DBA1-421C-BBD5-4776B209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0E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968"/>
  </w:style>
  <w:style w:type="paragraph" w:styleId="Fuzeile">
    <w:name w:val="footer"/>
    <w:basedOn w:val="Standard"/>
    <w:link w:val="Fu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968"/>
  </w:style>
  <w:style w:type="paragraph" w:styleId="Textkrper-Einzug2">
    <w:name w:val="Body Text Indent 2"/>
    <w:basedOn w:val="Standard"/>
    <w:next w:val="Standard"/>
    <w:link w:val="Textkrper-Einzug2Zchn"/>
    <w:uiPriority w:val="99"/>
    <w:rsid w:val="002F2996"/>
    <w:pPr>
      <w:widowControl/>
      <w:autoSpaceDE w:val="0"/>
      <w:autoSpaceDN w:val="0"/>
      <w:adjustRightInd w:val="0"/>
      <w:spacing w:after="0" w:line="240" w:lineRule="auto"/>
    </w:pPr>
    <w:rPr>
      <w:rFonts w:ascii="Meridien Roman" w:eastAsia="Times New Roman" w:hAnsi="Meridien Roman" w:cs="Times New Roman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2F2996"/>
    <w:rPr>
      <w:rFonts w:ascii="Meridien Roman" w:eastAsia="Times New Roman" w:hAnsi="Meridien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2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227A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8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8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8D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8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8D7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7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L3-Deu-FW-1.xls</vt:lpstr>
    </vt:vector>
  </TitlesOfParts>
  <Company>Goethe Universität Frankfurt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L3-Deu-FW-1.xls</dc:title>
  <dc:creator>Ostrowickij</dc:creator>
  <cp:lastModifiedBy>Bouley, Franziska Theresia</cp:lastModifiedBy>
  <cp:revision>12</cp:revision>
  <cp:lastPrinted>2014-09-22T11:52:00Z</cp:lastPrinted>
  <dcterms:created xsi:type="dcterms:W3CDTF">2014-11-13T14:45:00Z</dcterms:created>
  <dcterms:modified xsi:type="dcterms:W3CDTF">2015-06-17T10:55:00Z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2014-02-13T00:00:00Z</vt:filetime>
  </property>
</Properties>
</file>