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89" w:rsidRPr="007C5721" w:rsidRDefault="00FA5F00" w:rsidP="00A12189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ragraph">
                  <wp:posOffset>19050</wp:posOffset>
                </wp:positionV>
                <wp:extent cx="3989070" cy="1270"/>
                <wp:effectExtent l="0" t="0" r="11430" b="17780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070" cy="1270"/>
                          <a:chOff x="614" y="30"/>
                          <a:chExt cx="6282" cy="2"/>
                        </a:xfrm>
                      </wpg:grpSpPr>
                      <wps:wsp>
                        <wps:cNvPr id="3" name="Freeform 36"/>
                        <wps:cNvSpPr>
                          <a:spLocks/>
                        </wps:cNvSpPr>
                        <wps:spPr bwMode="auto">
                          <a:xfrm>
                            <a:off x="614" y="30"/>
                            <a:ext cx="628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6282"/>
                              <a:gd name="T2" fmla="+- 0 6896 614"/>
                              <a:gd name="T3" fmla="*/ T2 w 6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2">
                                <a:moveTo>
                                  <a:pt x="0" y="0"/>
                                </a:moveTo>
                                <a:lnTo>
                                  <a:pt x="62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18FB9" id="Group 35" o:spid="_x0000_s1026" style="position:absolute;margin-left:30.7pt;margin-top:1.5pt;width:314.1pt;height:.1pt;z-index:-251640832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gcWw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">
                <v:shape id="Freeform 36" o:spid="_x0000_s1027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3+oMMA&#10;AADaAAAADwAAAGRycy9kb3ducmV2LnhtbESP0WrCQBRE3wv+w3IF35pNKlSJriK2gRJC0ZgPuGSv&#10;STB7N2S3mv59t1Do4zAzZ5jtfjK9uNPoOssKkigGQVxb3XGjoLpkz2sQziNr7C2Tgm9ysN/NnraY&#10;avvgM91L34gAYZeigtb7IZXS1S0ZdJEdiIN3taNBH+TYSD3iI8BNL1/i+FUa7DgstDjQsaX6Vn4Z&#10;BfkpXpflp6vyYpW8JavilmTZu1KL+XTYgPA0+f/wX/tDK1jC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3+oMMAAADaAAAADwAAAAAAAAAAAAAAAACYAgAAZHJzL2Rv&#10;d25yZXYueG1sUEsFBgAAAAAEAAQA9QAAAIgDAAAAAA==&#10;" path="m,l6282,e" filled="f" strokeweight="1.06pt">
                  <v:path arrowok="t" o:connecttype="custom" o:connectlocs="0,0;6282,0" o:connectangles="0,0"/>
                </v:shape>
                <w10:wrap anchorx="page"/>
              </v:group>
            </w:pict>
          </mc:Fallback>
        </mc:AlternateContent>
      </w:r>
      <w:r w:rsidR="00A12189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after="0" w:line="280" w:lineRule="exact"/>
        <w:rPr>
          <w:sz w:val="28"/>
          <w:szCs w:val="28"/>
          <w:lang w:val="de-DE"/>
        </w:rPr>
      </w:pPr>
    </w:p>
    <w:p w:rsidR="00EB4BA9" w:rsidRPr="007C5721" w:rsidRDefault="00EB4BA9" w:rsidP="00EB4BA9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B4BA9" w:rsidRPr="007C5721" w:rsidRDefault="00EB4BA9" w:rsidP="00EB4BA9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EB4BA9" w:rsidRPr="00B10111" w:rsidTr="00BF7D5E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BA9" w:rsidRPr="00D75968" w:rsidRDefault="00EB4BA9" w:rsidP="00BF7D5E">
            <w:pPr>
              <w:tabs>
                <w:tab w:val="left" w:pos="56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175DD7">
              <w:rPr>
                <w:rFonts w:eastAsia="Arial" w:cs="Arial"/>
                <w:sz w:val="18"/>
                <w:szCs w:val="20"/>
                <w:lang w:val="de-DE"/>
              </w:rPr>
              <w:t>Spanisch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B4BA9" w:rsidRPr="007C5721" w:rsidRDefault="00EB4BA9" w:rsidP="00BF7D5E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</w:t>
            </w:r>
            <w:r w:rsidR="001C5897">
              <w:rPr>
                <w:rFonts w:eastAsia="Arial" w:cs="Arial"/>
                <w:sz w:val="20"/>
                <w:szCs w:val="20"/>
                <w:lang w:val="de-DE"/>
              </w:rPr>
              <w:t xml:space="preserve">engang bzw. -anteil oder -fach:                     Bachelor </w:t>
            </w:r>
            <w:r w:rsidR="00175DD7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Spanisch</w:t>
            </w:r>
          </w:p>
        </w:tc>
      </w:tr>
      <w:tr w:rsidR="00EB4BA9" w:rsidRPr="00EB4BA9" w:rsidTr="00BF7D5E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BA9" w:rsidRPr="002F2996" w:rsidRDefault="00EB4BA9" w:rsidP="00BF7D5E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EB4BA9" w:rsidRPr="00EB4BA9" w:rsidRDefault="00EB4BA9" w:rsidP="00EB4BA9">
            <w:pPr>
              <w:pStyle w:val="Default"/>
              <w:rPr>
                <w:rFonts w:eastAsia="Arial"/>
                <w:b/>
                <w:sz w:val="23"/>
                <w:szCs w:val="23"/>
              </w:rPr>
            </w:pPr>
            <w:r w:rsidRPr="00EB4BA9">
              <w:rPr>
                <w:rFonts w:eastAsia="Arial"/>
                <w:b/>
                <w:sz w:val="23"/>
                <w:szCs w:val="23"/>
              </w:rPr>
              <w:t>Spezialisierungskurse A-D</w:t>
            </w:r>
            <w:r w:rsidR="00A45F72">
              <w:rPr>
                <w:rFonts w:eastAsia="Arial"/>
                <w:b/>
                <w:sz w:val="23"/>
                <w:szCs w:val="23"/>
              </w:rPr>
              <w:t xml:space="preserve"> </w:t>
            </w:r>
          </w:p>
          <w:p w:rsidR="00EB4BA9" w:rsidRDefault="00D5020F" w:rsidP="00EB4BA9">
            <w:pPr>
              <w:pStyle w:val="Default"/>
              <w:rPr>
                <w:rFonts w:eastAsia="Arial"/>
                <w:b/>
                <w:sz w:val="23"/>
                <w:szCs w:val="23"/>
              </w:rPr>
            </w:pPr>
            <w:r>
              <w:rPr>
                <w:rFonts w:eastAsia="Arial"/>
                <w:sz w:val="20"/>
                <w:szCs w:val="20"/>
              </w:rPr>
              <w:t>(</w:t>
            </w:r>
            <w:r w:rsidR="00B10111">
              <w:rPr>
                <w:rFonts w:eastAsia="Arial"/>
                <w:b/>
                <w:sz w:val="23"/>
                <w:szCs w:val="23"/>
              </w:rPr>
              <w:t>1</w:t>
            </w:r>
            <w:r w:rsidRPr="006742D1">
              <w:rPr>
                <w:rFonts w:eastAsia="Arial"/>
                <w:b/>
                <w:sz w:val="23"/>
                <w:szCs w:val="23"/>
              </w:rPr>
              <w:t xml:space="preserve"> aus 4)</w:t>
            </w:r>
          </w:p>
          <w:p w:rsidR="006742D1" w:rsidRPr="00EB4BA9" w:rsidRDefault="006742D1" w:rsidP="00EB4BA9">
            <w:pPr>
              <w:pStyle w:val="Default"/>
              <w:rPr>
                <w:rFonts w:eastAsia="Arial"/>
                <w:sz w:val="20"/>
                <w:szCs w:val="20"/>
              </w:rPr>
            </w:pPr>
            <w:r w:rsidRPr="00EB4BA9">
              <w:rPr>
                <w:sz w:val="20"/>
                <w:szCs w:val="20"/>
              </w:rPr>
              <w:t>Siehe Modulbeschreibu</w:t>
            </w:r>
            <w:r>
              <w:rPr>
                <w:sz w:val="20"/>
                <w:szCs w:val="20"/>
              </w:rPr>
              <w:t xml:space="preserve">ng </w:t>
            </w:r>
            <w:r w:rsidRPr="00EB4BA9">
              <w:rPr>
                <w:sz w:val="20"/>
                <w:szCs w:val="20"/>
              </w:rPr>
              <w:t>in der aktuellen Wipäd-Bachelor-Prüfungsordnung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BA9" w:rsidRPr="00D75968" w:rsidRDefault="00EB4BA9" w:rsidP="00BF7D5E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Modul-Nr.</w:t>
            </w:r>
          </w:p>
          <w:p w:rsidR="00EB4BA9" w:rsidRDefault="00EB4BA9" w:rsidP="00BF7D5E">
            <w:pPr>
              <w:spacing w:after="0" w:line="240" w:lineRule="auto"/>
              <w:ind w:left="227" w:right="188"/>
              <w:jc w:val="center"/>
              <w:rPr>
                <w:rFonts w:asciiTheme="minorHAnsi" w:hAnsiTheme="minorHAnsi"/>
                <w:b/>
                <w:lang w:val="de-DE"/>
              </w:rPr>
            </w:pPr>
          </w:p>
          <w:p w:rsidR="00EB4BA9" w:rsidRPr="0001222F" w:rsidRDefault="00EB4BA9" w:rsidP="00BF7D5E">
            <w:pPr>
              <w:spacing w:after="0" w:line="240" w:lineRule="auto"/>
              <w:ind w:left="227" w:right="18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PF/WPF</w:t>
            </w:r>
          </w:p>
          <w:p w:rsidR="00EB4BA9" w:rsidRPr="00EB4BA9" w:rsidRDefault="00EB4BA9" w:rsidP="00BF7D5E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  <w:p w:rsidR="00EB4BA9" w:rsidRPr="00EB4BA9" w:rsidRDefault="00EB4BA9" w:rsidP="00BF7D5E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Modul-CP</w:t>
            </w:r>
          </w:p>
          <w:p w:rsidR="00EB4BA9" w:rsidRPr="00EB4BA9" w:rsidRDefault="00B10111" w:rsidP="00BF7D5E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  <w:lang w:val="de-DE"/>
              </w:rPr>
            </w:pPr>
            <w:r>
              <w:rPr>
                <w:rFonts w:eastAsia="Arial" w:cs="Arial"/>
                <w:sz w:val="32"/>
                <w:szCs w:val="32"/>
                <w:lang w:val="de-DE"/>
              </w:rPr>
              <w:t>5</w:t>
            </w:r>
          </w:p>
        </w:tc>
      </w:tr>
      <w:tr w:rsidR="00EB4BA9" w:rsidRPr="00EB4BA9" w:rsidTr="00BF7D5E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rPr>
                <w:lang w:val="de-DE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rPr>
                <w:lang w:val="de-DE"/>
              </w:rPr>
            </w:pPr>
          </w:p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FD-Anteil</w:t>
            </w:r>
          </w:p>
          <w:p w:rsidR="00EB4BA9" w:rsidRPr="00EB4BA9" w:rsidRDefault="00EB4BA9" w:rsidP="00BF7D5E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b/>
                <w:bCs/>
                <w:sz w:val="20"/>
                <w:szCs w:val="20"/>
                <w:lang w:val="de-DE"/>
              </w:rPr>
              <w:t>0</w:t>
            </w:r>
          </w:p>
        </w:tc>
      </w:tr>
    </w:tbl>
    <w:p w:rsidR="00EB4BA9" w:rsidRPr="00EB4BA9" w:rsidRDefault="00EB4BA9" w:rsidP="00EB4BA9">
      <w:pPr>
        <w:spacing w:before="9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EB4BA9" w:rsidRPr="00B10111" w:rsidTr="00BF7D5E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EB4BA9" w:rsidRPr="007C5721" w:rsidRDefault="00EB4BA9" w:rsidP="00BF7D5E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B4BA9" w:rsidRPr="00EB4BA9" w:rsidRDefault="00EB4BA9" w:rsidP="00BF7D5E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EB4BA9">
              <w:rPr>
                <w:rFonts w:eastAsia="Arial" w:cs="Arial"/>
                <w:sz w:val="18"/>
                <w:szCs w:val="18"/>
                <w:lang w:val="de-DE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B4BA9" w:rsidRPr="00EB4BA9" w:rsidRDefault="00EB4BA9" w:rsidP="00BF7D5E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EB4BA9">
              <w:rPr>
                <w:rFonts w:eastAsia="Arial" w:cs="Arial"/>
                <w:sz w:val="18"/>
                <w:szCs w:val="18"/>
                <w:lang w:val="de-DE"/>
              </w:rPr>
              <w:t>LN/</w:t>
            </w:r>
            <w:r w:rsidR="00490BF8">
              <w:rPr>
                <w:rFonts w:eastAsia="Arial" w:cs="Arial"/>
                <w:sz w:val="18"/>
                <w:szCs w:val="18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Default="00EB4BA9" w:rsidP="00BF7D5E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 w:rsidRPr="00EB4BA9">
              <w:rPr>
                <w:rFonts w:eastAsia="Arial" w:cs="Arial"/>
                <w:sz w:val="18"/>
                <w:szCs w:val="18"/>
                <w:lang w:val="de-DE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EB4BA9" w:rsidRDefault="00EB4BA9" w:rsidP="00BF7D5E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EB4BA9" w:rsidRPr="002474A0" w:rsidRDefault="00EB4BA9" w:rsidP="00BF7D5E">
            <w:pPr>
              <w:spacing w:before="12"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B4BA9" w:rsidRPr="003F227A" w:rsidTr="0079672B">
        <w:trPr>
          <w:trHeight w:hRule="exact" w:val="641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9672B" w:rsidRDefault="0079672B" w:rsidP="0079672B">
            <w:pPr>
              <w:pStyle w:val="Default"/>
              <w:rPr>
                <w:sz w:val="22"/>
                <w:szCs w:val="22"/>
              </w:rPr>
            </w:pPr>
            <w:r w:rsidRPr="0079672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B10844" w:rsidRPr="00B10844">
              <w:rPr>
                <w:sz w:val="22"/>
                <w:szCs w:val="22"/>
              </w:rPr>
              <w:t>Español</w:t>
            </w:r>
            <w:proofErr w:type="spellEnd"/>
            <w:r w:rsidR="00B10844" w:rsidRPr="00B10844">
              <w:rPr>
                <w:sz w:val="22"/>
                <w:szCs w:val="22"/>
              </w:rPr>
              <w:t xml:space="preserve"> </w:t>
            </w:r>
            <w:proofErr w:type="spellStart"/>
            <w:r w:rsidR="00B10844" w:rsidRPr="00B10844">
              <w:rPr>
                <w:sz w:val="22"/>
                <w:szCs w:val="22"/>
              </w:rPr>
              <w:t>económico</w:t>
            </w:r>
            <w:proofErr w:type="spellEnd"/>
            <w:r w:rsidR="00B10844">
              <w:rPr>
                <w:sz w:val="18"/>
                <w:szCs w:val="18"/>
              </w:rPr>
              <w:t xml:space="preserve"> </w:t>
            </w:r>
            <w:r w:rsidR="00B10844">
              <w:rPr>
                <w:sz w:val="22"/>
                <w:szCs w:val="22"/>
              </w:rPr>
              <w:t xml:space="preserve"> </w:t>
            </w:r>
            <w:r w:rsidR="00A45F72">
              <w:rPr>
                <w:sz w:val="22"/>
                <w:szCs w:val="22"/>
              </w:rPr>
              <w:t>A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9672B" w:rsidRDefault="00EB4BA9" w:rsidP="00BF7D5E">
            <w:pPr>
              <w:spacing w:before="6" w:after="0" w:line="220" w:lineRule="exact"/>
              <w:jc w:val="center"/>
            </w:pPr>
          </w:p>
          <w:p w:rsidR="00EB4BA9" w:rsidRPr="0079672B" w:rsidRDefault="00EB4BA9" w:rsidP="00BF7D5E">
            <w:pPr>
              <w:spacing w:after="0" w:line="240" w:lineRule="auto"/>
              <w:ind w:left="219" w:right="182"/>
              <w:jc w:val="center"/>
            </w:pPr>
            <w:r w:rsidRPr="0079672B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9672B" w:rsidRDefault="00EB4BA9" w:rsidP="00BF7D5E">
            <w:pPr>
              <w:spacing w:before="6" w:after="0" w:line="220" w:lineRule="exact"/>
              <w:jc w:val="center"/>
            </w:pPr>
          </w:p>
          <w:p w:rsidR="00EB4BA9" w:rsidRPr="0079672B" w:rsidRDefault="00490BF8" w:rsidP="00BF7D5E">
            <w:pPr>
              <w:spacing w:after="0" w:line="240" w:lineRule="auto"/>
              <w:ind w:left="331" w:right="297"/>
              <w:jc w:val="center"/>
            </w:pPr>
            <w:r w:rsidRPr="0079672B">
              <w:t>T</w:t>
            </w:r>
            <w:r w:rsidR="00EB4BA9" w:rsidRPr="0079672B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BF7D5E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BF7D5E">
            <w:pPr>
              <w:rPr>
                <w:lang w:val="de-DE"/>
              </w:rPr>
            </w:pPr>
          </w:p>
        </w:tc>
      </w:tr>
      <w:tr w:rsidR="00EB4BA9" w:rsidRPr="000C001A" w:rsidTr="0079672B">
        <w:trPr>
          <w:trHeight w:hRule="exact" w:val="565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9672B" w:rsidRDefault="0079672B" w:rsidP="0079672B">
            <w:pPr>
              <w:pStyle w:val="Default"/>
              <w:rPr>
                <w:sz w:val="22"/>
                <w:szCs w:val="22"/>
                <w:lang w:val="en-US"/>
              </w:rPr>
            </w:pPr>
            <w:r w:rsidRPr="0079672B">
              <w:rPr>
                <w:sz w:val="22"/>
                <w:szCs w:val="22"/>
                <w:lang w:val="en-US"/>
              </w:rPr>
              <w:t xml:space="preserve">2. </w:t>
            </w:r>
            <w:proofErr w:type="spellStart"/>
            <w:r w:rsidR="00B10844" w:rsidRPr="0079672B">
              <w:rPr>
                <w:sz w:val="22"/>
                <w:szCs w:val="22"/>
                <w:lang w:val="en-US"/>
              </w:rPr>
              <w:t>Español</w:t>
            </w:r>
            <w:proofErr w:type="spellEnd"/>
            <w:r w:rsidR="00B10844" w:rsidRPr="0079672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10844" w:rsidRPr="0079672B">
              <w:rPr>
                <w:sz w:val="22"/>
                <w:szCs w:val="22"/>
                <w:lang w:val="en-US"/>
              </w:rPr>
              <w:t>económico</w:t>
            </w:r>
            <w:proofErr w:type="spellEnd"/>
            <w:r w:rsidR="00B10844" w:rsidRPr="0079672B">
              <w:rPr>
                <w:sz w:val="18"/>
                <w:szCs w:val="18"/>
                <w:lang w:val="en-US"/>
              </w:rPr>
              <w:t xml:space="preserve"> </w:t>
            </w:r>
            <w:r w:rsidR="00B10844" w:rsidRPr="0079672B">
              <w:rPr>
                <w:sz w:val="22"/>
                <w:szCs w:val="22"/>
                <w:lang w:val="en-US"/>
              </w:rPr>
              <w:t xml:space="preserve"> </w:t>
            </w:r>
            <w:r w:rsidR="00A45F72" w:rsidRPr="0079672B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9672B" w:rsidRDefault="00EB4BA9" w:rsidP="00BF7D5E">
            <w:pPr>
              <w:spacing w:before="6" w:after="0" w:line="220" w:lineRule="exact"/>
              <w:jc w:val="center"/>
            </w:pPr>
          </w:p>
          <w:p w:rsidR="00EB4BA9" w:rsidRPr="0079672B" w:rsidRDefault="00EB4BA9" w:rsidP="00BF7D5E">
            <w:pPr>
              <w:spacing w:before="6" w:after="0" w:line="220" w:lineRule="exact"/>
              <w:jc w:val="center"/>
            </w:pPr>
            <w:r w:rsidRPr="0079672B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9672B" w:rsidRDefault="00EB4BA9" w:rsidP="00BF7D5E">
            <w:pPr>
              <w:spacing w:before="6" w:after="0" w:line="220" w:lineRule="exact"/>
              <w:jc w:val="center"/>
            </w:pPr>
          </w:p>
          <w:p w:rsidR="00EB4BA9" w:rsidRPr="0079672B" w:rsidRDefault="00490BF8" w:rsidP="00BF7D5E">
            <w:pPr>
              <w:spacing w:before="6" w:after="0" w:line="220" w:lineRule="exact"/>
              <w:jc w:val="center"/>
            </w:pPr>
            <w:r w:rsidRPr="0079672B">
              <w:t>T</w:t>
            </w:r>
            <w:r w:rsidR="00EB4BA9" w:rsidRPr="0079672B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9672B" w:rsidRDefault="00EB4BA9" w:rsidP="00BF7D5E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9672B" w:rsidRDefault="00EB4BA9" w:rsidP="00BF7D5E"/>
        </w:tc>
      </w:tr>
      <w:tr w:rsidR="00695CB7" w:rsidRPr="000C001A" w:rsidTr="0079672B">
        <w:trPr>
          <w:trHeight w:hRule="exact" w:val="55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79672B" w:rsidRDefault="0079672B" w:rsidP="0079672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3. </w:t>
            </w:r>
            <w:proofErr w:type="spellStart"/>
            <w:r w:rsidR="00B10844" w:rsidRPr="0079672B">
              <w:rPr>
                <w:sz w:val="22"/>
                <w:szCs w:val="22"/>
                <w:lang w:val="en-US"/>
              </w:rPr>
              <w:t>Español</w:t>
            </w:r>
            <w:proofErr w:type="spellEnd"/>
            <w:r w:rsidR="00B10844" w:rsidRPr="0079672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10844" w:rsidRPr="0079672B">
              <w:rPr>
                <w:sz w:val="22"/>
                <w:szCs w:val="22"/>
                <w:lang w:val="en-US"/>
              </w:rPr>
              <w:t>económico</w:t>
            </w:r>
            <w:proofErr w:type="spellEnd"/>
            <w:r w:rsidR="00B10844" w:rsidRPr="0079672B">
              <w:rPr>
                <w:sz w:val="18"/>
                <w:szCs w:val="18"/>
                <w:lang w:val="en-US"/>
              </w:rPr>
              <w:t xml:space="preserve"> </w:t>
            </w:r>
            <w:r w:rsidR="00B10844" w:rsidRPr="0079672B">
              <w:rPr>
                <w:sz w:val="22"/>
                <w:szCs w:val="22"/>
                <w:lang w:val="en-US"/>
              </w:rPr>
              <w:t xml:space="preserve"> </w:t>
            </w:r>
            <w:r w:rsidR="00695CB7" w:rsidRPr="0079672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79672B" w:rsidRDefault="00695CB7" w:rsidP="00BF7D5E">
            <w:pPr>
              <w:spacing w:before="6" w:after="0" w:line="220" w:lineRule="exact"/>
              <w:jc w:val="center"/>
            </w:pPr>
          </w:p>
          <w:p w:rsidR="00695CB7" w:rsidRPr="0079672B" w:rsidRDefault="00695CB7" w:rsidP="00BF7D5E">
            <w:pPr>
              <w:spacing w:before="6" w:after="0" w:line="220" w:lineRule="exact"/>
              <w:jc w:val="center"/>
            </w:pPr>
            <w:r w:rsidRPr="0079672B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79672B" w:rsidRDefault="00695CB7" w:rsidP="00BF7D5E">
            <w:pPr>
              <w:spacing w:before="6" w:after="0" w:line="220" w:lineRule="exact"/>
              <w:jc w:val="center"/>
            </w:pPr>
          </w:p>
          <w:p w:rsidR="00695CB7" w:rsidRPr="0079672B" w:rsidRDefault="00490BF8" w:rsidP="00BF7D5E">
            <w:pPr>
              <w:spacing w:before="6" w:after="0" w:line="220" w:lineRule="exact"/>
              <w:jc w:val="center"/>
            </w:pPr>
            <w:r w:rsidRPr="0079672B">
              <w:t>T</w:t>
            </w:r>
            <w:r w:rsidR="00695CB7" w:rsidRPr="0079672B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79672B" w:rsidRDefault="00695CB7" w:rsidP="00BF7D5E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79672B" w:rsidRDefault="00695CB7" w:rsidP="00BF7D5E"/>
        </w:tc>
      </w:tr>
      <w:tr w:rsidR="00695CB7" w:rsidRPr="000C001A" w:rsidTr="0079672B">
        <w:trPr>
          <w:trHeight w:hRule="exact" w:val="55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79672B" w:rsidRDefault="0079672B" w:rsidP="0079672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4. </w:t>
            </w:r>
            <w:proofErr w:type="spellStart"/>
            <w:r w:rsidR="00B10844" w:rsidRPr="0079672B">
              <w:rPr>
                <w:sz w:val="22"/>
                <w:szCs w:val="22"/>
                <w:lang w:val="en-US"/>
              </w:rPr>
              <w:t>Español</w:t>
            </w:r>
            <w:proofErr w:type="spellEnd"/>
            <w:r w:rsidR="00B10844" w:rsidRPr="0079672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10844" w:rsidRPr="0079672B">
              <w:rPr>
                <w:sz w:val="22"/>
                <w:szCs w:val="22"/>
                <w:lang w:val="en-US"/>
              </w:rPr>
              <w:t>económico</w:t>
            </w:r>
            <w:proofErr w:type="spellEnd"/>
            <w:r w:rsidR="00B10844" w:rsidRPr="0079672B">
              <w:rPr>
                <w:sz w:val="18"/>
                <w:szCs w:val="18"/>
                <w:lang w:val="en-US"/>
              </w:rPr>
              <w:t xml:space="preserve"> </w:t>
            </w:r>
            <w:r w:rsidR="00B10844" w:rsidRPr="0079672B">
              <w:rPr>
                <w:sz w:val="22"/>
                <w:szCs w:val="22"/>
                <w:lang w:val="en-US"/>
              </w:rPr>
              <w:t xml:space="preserve"> </w:t>
            </w:r>
            <w:r w:rsidR="00695CB7" w:rsidRPr="0079672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79672B" w:rsidRDefault="00695CB7" w:rsidP="00BF7D5E">
            <w:pPr>
              <w:spacing w:before="6" w:after="0" w:line="220" w:lineRule="exact"/>
              <w:jc w:val="center"/>
            </w:pPr>
          </w:p>
          <w:p w:rsidR="00695CB7" w:rsidRPr="0079672B" w:rsidRDefault="00695CB7" w:rsidP="00BF7D5E">
            <w:pPr>
              <w:spacing w:before="6" w:after="0" w:line="220" w:lineRule="exact"/>
              <w:jc w:val="center"/>
            </w:pPr>
            <w:r w:rsidRPr="0079672B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79672B" w:rsidRDefault="00695CB7" w:rsidP="00BF7D5E">
            <w:pPr>
              <w:spacing w:before="6" w:after="0" w:line="220" w:lineRule="exact"/>
              <w:jc w:val="center"/>
            </w:pPr>
          </w:p>
          <w:p w:rsidR="00695CB7" w:rsidRPr="0079672B" w:rsidRDefault="00490BF8" w:rsidP="00BF7D5E">
            <w:pPr>
              <w:spacing w:before="6" w:after="0" w:line="220" w:lineRule="exact"/>
              <w:jc w:val="center"/>
            </w:pPr>
            <w:r w:rsidRPr="0079672B">
              <w:t>T</w:t>
            </w:r>
            <w:r w:rsidR="00695CB7" w:rsidRPr="0079672B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79672B" w:rsidRDefault="00695CB7" w:rsidP="00BF7D5E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79672B" w:rsidRDefault="00695CB7" w:rsidP="00BF7D5E"/>
        </w:tc>
      </w:tr>
    </w:tbl>
    <w:p w:rsidR="00EB4BA9" w:rsidRPr="0079672B" w:rsidRDefault="00EB4BA9" w:rsidP="00EB4BA9">
      <w:pPr>
        <w:spacing w:before="3" w:after="0" w:line="130" w:lineRule="exact"/>
        <w:rPr>
          <w:sz w:val="13"/>
          <w:szCs w:val="13"/>
        </w:rPr>
      </w:pPr>
    </w:p>
    <w:p w:rsidR="00EB4BA9" w:rsidRPr="0079672B" w:rsidRDefault="00EB4BA9" w:rsidP="00EB4BA9">
      <w:pPr>
        <w:spacing w:after="0" w:line="200" w:lineRule="exact"/>
        <w:rPr>
          <w:sz w:val="20"/>
          <w:szCs w:val="20"/>
        </w:rPr>
      </w:pPr>
    </w:p>
    <w:p w:rsidR="00EB4BA9" w:rsidRPr="0079672B" w:rsidRDefault="00EB4BA9" w:rsidP="00EB4BA9">
      <w:pPr>
        <w:spacing w:after="0" w:line="200" w:lineRule="exact"/>
        <w:rPr>
          <w:sz w:val="20"/>
          <w:szCs w:val="20"/>
        </w:rPr>
      </w:pPr>
    </w:p>
    <w:p w:rsidR="00EB4BA9" w:rsidRPr="0079672B" w:rsidRDefault="00EB4BA9" w:rsidP="00EB4BA9">
      <w:pPr>
        <w:spacing w:before="29" w:after="0" w:line="271" w:lineRule="exact"/>
        <w:ind w:left="158" w:right="-20"/>
        <w:rPr>
          <w:rFonts w:eastAsia="Arial" w:cs="Arial"/>
          <w:sz w:val="24"/>
          <w:szCs w:val="24"/>
        </w:rPr>
      </w:pPr>
      <w:proofErr w:type="spellStart"/>
      <w:r w:rsidRPr="0079672B">
        <w:rPr>
          <w:rFonts w:eastAsia="Arial" w:cs="Arial"/>
          <w:position w:val="-1"/>
          <w:sz w:val="24"/>
          <w:szCs w:val="24"/>
        </w:rPr>
        <w:t>Modulprüfung</w:t>
      </w:r>
      <w:proofErr w:type="spell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B4BA9" w:rsidRPr="00B10111" w:rsidTr="00BF7D5E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9672B" w:rsidRDefault="00EB4BA9" w:rsidP="00BF7D5E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</w:rPr>
            </w:pPr>
            <w:proofErr w:type="spellStart"/>
            <w:r w:rsidRPr="0079672B">
              <w:rPr>
                <w:rFonts w:eastAsia="Arial" w:cs="Arial"/>
                <w:sz w:val="20"/>
                <w:szCs w:val="20"/>
              </w:rPr>
              <w:t>Leistung</w:t>
            </w:r>
            <w:proofErr w:type="spellEnd"/>
          </w:p>
          <w:p w:rsidR="00EB4BA9" w:rsidRPr="0079672B" w:rsidRDefault="00EB4BA9" w:rsidP="00BF7D5E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r w:rsidRPr="0079672B">
              <w:rPr>
                <w:rFonts w:eastAsia="Arial" w:cs="Arial"/>
                <w:sz w:val="14"/>
                <w:szCs w:val="14"/>
              </w:rPr>
              <w:t>(</w:t>
            </w:r>
            <w:proofErr w:type="spellStart"/>
            <w:proofErr w:type="gramStart"/>
            <w:r w:rsidRPr="0079672B">
              <w:rPr>
                <w:rFonts w:eastAsia="Arial" w:cs="Arial"/>
                <w:sz w:val="14"/>
                <w:szCs w:val="14"/>
              </w:rPr>
              <w:t>ggf</w:t>
            </w:r>
            <w:proofErr w:type="spellEnd"/>
            <w:proofErr w:type="gramEnd"/>
            <w:r w:rsidRPr="0079672B">
              <w:rPr>
                <w:rFonts w:eastAsia="Arial" w:cs="Arial"/>
                <w:sz w:val="14"/>
                <w:szCs w:val="14"/>
              </w:rPr>
              <w:t xml:space="preserve">. </w:t>
            </w:r>
            <w:proofErr w:type="spellStart"/>
            <w:r w:rsidRPr="0079672B">
              <w:rPr>
                <w:rFonts w:eastAsia="Arial" w:cs="Arial"/>
                <w:sz w:val="14"/>
                <w:szCs w:val="14"/>
              </w:rPr>
              <w:t>Thema</w:t>
            </w:r>
            <w:proofErr w:type="spellEnd"/>
            <w:r w:rsidRPr="0079672B">
              <w:rPr>
                <w:rFonts w:eastAsia="Arial" w:cs="Arial"/>
                <w:sz w:val="14"/>
                <w:szCs w:val="14"/>
              </w:rPr>
              <w:t>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9672B" w:rsidRDefault="00EB4BA9" w:rsidP="00BF7D5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B4BA9" w:rsidRPr="0079672B" w:rsidRDefault="00EB4BA9" w:rsidP="00BF7D5E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</w:rPr>
            </w:pPr>
            <w:r w:rsidRPr="0079672B">
              <w:rPr>
                <w:rFonts w:eastAsia="Arial" w:cs="Arial"/>
                <w:sz w:val="20"/>
                <w:szCs w:val="20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9672B" w:rsidRDefault="00EB4BA9" w:rsidP="00BF7D5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B4BA9" w:rsidRPr="0079672B" w:rsidRDefault="00EB4BA9" w:rsidP="00BF7D5E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</w:rPr>
            </w:pPr>
            <w:r w:rsidRPr="0079672B">
              <w:rPr>
                <w:rFonts w:eastAsia="Arial" w:cs="Arial"/>
                <w:sz w:val="20"/>
                <w:szCs w:val="20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9672B" w:rsidRDefault="00EB4BA9" w:rsidP="00BF7D5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B4BA9" w:rsidRPr="003F227A" w:rsidRDefault="00EB4BA9" w:rsidP="00BF7D5E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9672B">
              <w:rPr>
                <w:rFonts w:eastAsia="Arial" w:cs="Arial"/>
                <w:sz w:val="20"/>
                <w:szCs w:val="20"/>
              </w:rPr>
              <w:t>Da</w:t>
            </w:r>
            <w:proofErr w:type="spellStart"/>
            <w:r w:rsidRPr="003F227A">
              <w:rPr>
                <w:rFonts w:eastAsia="Arial" w:cs="Arial"/>
                <w:sz w:val="20"/>
                <w:szCs w:val="20"/>
                <w:lang w:val="de-DE"/>
              </w:rPr>
              <w:t>tum</w:t>
            </w:r>
            <w:proofErr w:type="spellEnd"/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B4BA9" w:rsidRPr="007C5721" w:rsidRDefault="00EB4BA9" w:rsidP="00BF7D5E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B4BA9" w:rsidRPr="00B10111" w:rsidTr="00BF7D5E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AB1B52">
            <w:pPr>
              <w:spacing w:before="18" w:after="0" w:line="240" w:lineRule="auto"/>
              <w:rPr>
                <w:lang w:val="de-DE"/>
              </w:rPr>
            </w:pPr>
            <w:r w:rsidRPr="00EB4BA9">
              <w:rPr>
                <w:lang w:val="de-DE"/>
              </w:rPr>
              <w:t xml:space="preserve">120-minütige Klausur </w:t>
            </w:r>
            <w:r w:rsidRPr="004F5CDE">
              <w:rPr>
                <w:u w:val="single"/>
                <w:lang w:val="de-DE"/>
              </w:rPr>
              <w:t xml:space="preserve">und </w:t>
            </w:r>
            <w:r w:rsidRPr="00EB4BA9">
              <w:rPr>
                <w:lang w:val="de-DE"/>
              </w:rPr>
              <w:br/>
              <w:t xml:space="preserve">mündliche Prüfung </w:t>
            </w:r>
            <w:r w:rsidRPr="004F5CDE">
              <w:rPr>
                <w:i/>
                <w:lang w:val="de-DE"/>
              </w:rPr>
              <w:t>oder</w:t>
            </w:r>
            <w:r w:rsidRPr="00EB4BA9">
              <w:rPr>
                <w:lang w:val="de-DE"/>
              </w:rPr>
              <w:t xml:space="preserve"> Präsentation in </w:t>
            </w:r>
            <w:r w:rsidR="00175DD7">
              <w:rPr>
                <w:lang w:val="de-DE"/>
              </w:rPr>
              <w:t>spanischer</w:t>
            </w:r>
            <w:r w:rsidRPr="00EB4BA9">
              <w:rPr>
                <w:lang w:val="de-DE"/>
              </w:rPr>
              <w:t xml:space="preserve"> Sprache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rPr>
                <w:lang w:val="de-DE"/>
              </w:rPr>
            </w:pPr>
          </w:p>
        </w:tc>
      </w:tr>
    </w:tbl>
    <w:p w:rsidR="00EB4BA9" w:rsidRDefault="00EB4BA9" w:rsidP="00EB4BA9">
      <w:pPr>
        <w:spacing w:after="0" w:line="150" w:lineRule="exact"/>
        <w:rPr>
          <w:sz w:val="15"/>
          <w:szCs w:val="15"/>
          <w:lang w:val="de-DE"/>
        </w:rPr>
      </w:pPr>
    </w:p>
    <w:p w:rsidR="00EB4BA9" w:rsidRPr="007C5721" w:rsidRDefault="00EB4BA9" w:rsidP="00EB4BA9">
      <w:pPr>
        <w:spacing w:after="0" w:line="150" w:lineRule="exact"/>
        <w:rPr>
          <w:sz w:val="15"/>
          <w:szCs w:val="15"/>
          <w:lang w:val="de-DE"/>
        </w:rPr>
      </w:pPr>
    </w:p>
    <w:p w:rsidR="00EB4BA9" w:rsidRDefault="00FA5F00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3189605</wp:posOffset>
                </wp:positionH>
                <wp:positionV relativeFrom="paragraph">
                  <wp:posOffset>114300</wp:posOffset>
                </wp:positionV>
                <wp:extent cx="3933190" cy="1162685"/>
                <wp:effectExtent l="0" t="0" r="10160" b="1841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EB4BA9" w:rsidRPr="00B10111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B4BA9" w:rsidRDefault="00EB4BA9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B4BA9" w:rsidRDefault="00EB4BA9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B4BA9" w:rsidRDefault="00EB4BA9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B4BA9" w:rsidRDefault="00EB4BA9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B4BA9" w:rsidRDefault="00EB4BA9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B4BA9" w:rsidRDefault="00EB4BA9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B4BA9" w:rsidRPr="00D75968" w:rsidRDefault="00EB4BA9">
                                  <w:pPr>
                                    <w:spacing w:after="0" w:line="224" w:lineRule="exact"/>
                                    <w:ind w:left="28" w:right="-2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eastAsia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EB4BA9" w:rsidRPr="00D75968" w:rsidRDefault="00EB4BA9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eastAsia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eastAsia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Datum, Unterschrift, Stempel Institut)</w:t>
                                  </w:r>
                                </w:p>
                              </w:tc>
                            </w:tr>
                            <w:tr w:rsidR="00EB4BA9" w:rsidRPr="00B10111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B4BA9" w:rsidRPr="00D75968" w:rsidRDefault="00EB4BA9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B4BA9" w:rsidRPr="00D75968" w:rsidRDefault="00EB4BA9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B4BA9" w:rsidRPr="00D75968" w:rsidRDefault="00EB4BA9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B4BA9" w:rsidRPr="00D75968" w:rsidRDefault="00EB4BA9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45F72" w:rsidRPr="00B10111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5F72" w:rsidRPr="00D75968" w:rsidRDefault="00A45F7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5F72" w:rsidRPr="00D75968" w:rsidRDefault="00A45F7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5F72" w:rsidRPr="00D75968" w:rsidRDefault="00A45F7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5F72" w:rsidRPr="00D75968" w:rsidRDefault="00A45F7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4BA9" w:rsidRPr="00D75968" w:rsidRDefault="00EB4BA9" w:rsidP="00EB4BA9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51.15pt;margin-top:9pt;width:309.7pt;height:91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YYrQIAAKs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EB4BA9" w:rsidRPr="00B10111">
                        <w:trPr>
                          <w:trHeight w:hRule="exact" w:val="499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B4BA9" w:rsidRDefault="00EB4BA9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B4BA9" w:rsidRDefault="00EB4BA9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B4BA9" w:rsidRDefault="00EB4BA9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B4BA9" w:rsidRDefault="00EB4BA9">
                            <w:pPr>
                              <w:spacing w:after="0" w:line="240" w:lineRule="auto"/>
                              <w:ind w:left="112" w:right="-20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B4BA9" w:rsidRDefault="00EB4BA9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B4BA9" w:rsidRDefault="00EB4BA9">
                            <w:pPr>
                              <w:spacing w:after="0" w:line="240" w:lineRule="auto"/>
                              <w:ind w:left="283" w:right="-20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B4BA9" w:rsidRPr="00D75968" w:rsidRDefault="00EB4BA9">
                            <w:pPr>
                              <w:spacing w:after="0" w:line="224" w:lineRule="exact"/>
                              <w:ind w:left="28" w:right="-20"/>
                              <w:rPr>
                                <w:rFonts w:eastAsia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EB4BA9" w:rsidRPr="00D75968" w:rsidRDefault="00EB4BA9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eastAsia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Datum, Unterschrift, Stempel Institut)</w:t>
                            </w:r>
                          </w:p>
                        </w:tc>
                      </w:tr>
                      <w:tr w:rsidR="00EB4BA9" w:rsidRPr="00B10111">
                        <w:trPr>
                          <w:trHeight w:hRule="exact" w:val="631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B4BA9" w:rsidRPr="00D75968" w:rsidRDefault="00EB4BA9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B4BA9" w:rsidRPr="00D75968" w:rsidRDefault="00EB4BA9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B4BA9" w:rsidRPr="00D75968" w:rsidRDefault="00EB4BA9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B4BA9" w:rsidRPr="00D75968" w:rsidRDefault="00EB4BA9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A45F72" w:rsidRPr="00B10111">
                        <w:trPr>
                          <w:trHeight w:hRule="exact" w:val="631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5F72" w:rsidRPr="00D75968" w:rsidRDefault="00A45F7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5F72" w:rsidRPr="00D75968" w:rsidRDefault="00A45F7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5F72" w:rsidRPr="00D75968" w:rsidRDefault="00A45F7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5F72" w:rsidRPr="00D75968" w:rsidRDefault="00A45F7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EB4BA9" w:rsidRPr="00D75968" w:rsidRDefault="00EB4BA9" w:rsidP="00EB4BA9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4BA9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Modulteilprüfung:</w:t>
      </w:r>
    </w:p>
    <w:p w:rsidR="00EB4BA9" w:rsidRDefault="00EB4BA9" w:rsidP="00EB4BA9">
      <w:pPr>
        <w:spacing w:before="34" w:after="0" w:line="240" w:lineRule="auto"/>
        <w:ind w:left="723" w:right="-20"/>
        <w:rPr>
          <w:rFonts w:eastAsia="Arial" w:cs="Arial"/>
          <w:i/>
          <w:sz w:val="20"/>
          <w:szCs w:val="20"/>
          <w:lang w:val="de-DE"/>
        </w:rPr>
      </w:pPr>
    </w:p>
    <w:p w:rsidR="00EB4BA9" w:rsidRPr="007C5721" w:rsidRDefault="00EB4BA9" w:rsidP="00EB4BA9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p w:rsidR="00EB4BA9" w:rsidRDefault="00EB4BA9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B10111" w:rsidRDefault="00B10111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B10111" w:rsidRDefault="00B10111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B10111" w:rsidRDefault="00B10111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bookmarkStart w:id="0" w:name="_GoBack"/>
      <w:bookmarkEnd w:id="0"/>
    </w:p>
    <w:p w:rsidR="00EB4BA9" w:rsidRDefault="00EB4BA9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A12189" w:rsidRPr="007C5721" w:rsidRDefault="00FA5F00" w:rsidP="00A12189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ragraph">
                  <wp:posOffset>19050</wp:posOffset>
                </wp:positionV>
                <wp:extent cx="3989070" cy="1270"/>
                <wp:effectExtent l="0" t="0" r="11430" b="17780"/>
                <wp:wrapNone/>
                <wp:docPr id="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070" cy="1270"/>
                          <a:chOff x="614" y="30"/>
                          <a:chExt cx="6282" cy="2"/>
                        </a:xfrm>
                      </wpg:grpSpPr>
                      <wps:wsp>
                        <wps:cNvPr id="8" name="Freeform 36"/>
                        <wps:cNvSpPr>
                          <a:spLocks/>
                        </wps:cNvSpPr>
                        <wps:spPr bwMode="auto">
                          <a:xfrm>
                            <a:off x="614" y="30"/>
                            <a:ext cx="628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6282"/>
                              <a:gd name="T2" fmla="+- 0 6896 614"/>
                              <a:gd name="T3" fmla="*/ T2 w 6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2">
                                <a:moveTo>
                                  <a:pt x="0" y="0"/>
                                </a:moveTo>
                                <a:lnTo>
                                  <a:pt x="62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3C647" id="Group 35" o:spid="_x0000_s1026" style="position:absolute;margin-left:30.7pt;margin-top:1.5pt;width:314.1pt;height:.1pt;z-index:-251642880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d3Wg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Jv/53daAwAA3AcAAA4AAAAA&#10;AAAAAAAAAAAALgIAAGRycy9lMm9Eb2MueG1sUEsBAi0AFAAGAAgAAAAhALTp/VrdAAAABgEAAA8A&#10;AAAAAAAAAAAAAAAAtAUAAGRycy9kb3ducmV2LnhtbFBLBQYAAAAABAAEAPMAAAC+BgAAAAA=&#10;">
                <v:shape id="Freeform 36" o:spid="_x0000_s1027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s0cAA&#10;AADaAAAADwAAAGRycy9kb3ducmV2LnhtbERPzYrCMBC+L/gOYQRv27R7UKlGEd2CiCxr9QGGZmxL&#10;m0lpYu2+/eYgePz4/tfb0bRioN7VlhUkUQyCuLC65lLB7Zp9LkE4j6yxtUwK/sjBdjP5WGOq7ZMv&#10;NOS+FCGEXYoKKu+7VEpXVGTQRbYjDtzd9gZ9gH0pdY/PEG5a+RXHc2mw5tBQYUf7ioomfxgFp994&#10;mec/7nY6L5JDsjg3SZZ9KzWbjrsVCE+jf4tf7qNWELaGK+E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ls0cAAAADaAAAADwAAAAAAAAAAAAAAAACYAgAAZHJzL2Rvd25y&#10;ZXYueG1sUEsFBgAAAAAEAAQA9QAAAIUDAAAAAA==&#10;" path="m,l6282,e" filled="f" strokeweight="1.06pt">
                  <v:path arrowok="t" o:connecttype="custom" o:connectlocs="0,0;6282,0" o:connectangles="0,0"/>
                </v:shape>
                <w10:wrap anchorx="page"/>
              </v:group>
            </w:pict>
          </mc:Fallback>
        </mc:AlternateContent>
      </w:r>
      <w:r w:rsidR="00A12189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1C5897" w:rsidRDefault="001C5897">
      <w:pPr>
        <w:spacing w:after="0" w:line="219" w:lineRule="exact"/>
        <w:ind w:left="153" w:right="-20"/>
        <w:rPr>
          <w:rFonts w:eastAsia="Arial" w:cs="Arial"/>
          <w:position w:val="-1"/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80" w:lineRule="exact"/>
        <w:rPr>
          <w:sz w:val="28"/>
          <w:szCs w:val="28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Pr="007C5721" w:rsidRDefault="00D75968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E85B66" w:rsidRPr="00B10111" w:rsidTr="00D75968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D75968" w:rsidP="00D75968">
            <w:pPr>
              <w:tabs>
                <w:tab w:val="left" w:pos="56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175DD7">
              <w:rPr>
                <w:rFonts w:eastAsia="Arial" w:cs="Arial"/>
                <w:sz w:val="18"/>
                <w:szCs w:val="20"/>
                <w:lang w:val="de-DE"/>
              </w:rPr>
              <w:t>Spanisch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</w:t>
            </w:r>
            <w:r w:rsidR="001C5897">
              <w:rPr>
                <w:rFonts w:eastAsia="Arial" w:cs="Arial"/>
                <w:sz w:val="20"/>
                <w:szCs w:val="20"/>
                <w:lang w:val="de-DE"/>
              </w:rPr>
              <w:t xml:space="preserve">engang bzw. -anteil oder -fach:                   Bachelor  </w:t>
            </w:r>
            <w:r w:rsidR="00175DD7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Spanisch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2F2996" w:rsidRDefault="00D75968" w:rsidP="002F2996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3E2711" w:rsidRDefault="003E2711" w:rsidP="003E27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Romanistische Sprach- und Literaturwissenschaft</w:t>
            </w:r>
          </w:p>
          <w:p w:rsidR="00E85B66" w:rsidRPr="003F227A" w:rsidRDefault="00E85B66" w:rsidP="005333A0">
            <w:pPr>
              <w:pStyle w:val="Default"/>
              <w:rPr>
                <w:rFonts w:eastAsia="Arial"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D75968" w:rsidRDefault="00D7596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Modul-Nr.</w:t>
            </w:r>
          </w:p>
          <w:p w:rsidR="009C3C35" w:rsidRDefault="009C3C35" w:rsidP="0001222F">
            <w:pPr>
              <w:spacing w:after="0" w:line="240" w:lineRule="auto"/>
              <w:ind w:left="227" w:right="188"/>
              <w:jc w:val="center"/>
              <w:rPr>
                <w:rFonts w:asciiTheme="minorHAnsi" w:hAnsiTheme="minorHAnsi"/>
                <w:b/>
                <w:lang w:val="de-DE"/>
              </w:rPr>
            </w:pPr>
          </w:p>
          <w:p w:rsidR="00E85B66" w:rsidRPr="0001222F" w:rsidRDefault="003E2711" w:rsidP="0001222F">
            <w:pPr>
              <w:spacing w:after="0" w:line="240" w:lineRule="auto"/>
              <w:ind w:left="227" w:right="18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B-SL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 w:rsidP="009C3C35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9C3C35" w:rsidRPr="009C3C35" w:rsidRDefault="009C3C35" w:rsidP="009C3C35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E85B66" w:rsidRDefault="003E2711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E85B66" w:rsidRDefault="00162E23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>
              <w:rPr>
                <w:rFonts w:eastAsia="Arial" w:cs="Arial"/>
                <w:sz w:val="32"/>
                <w:szCs w:val="32"/>
              </w:rPr>
              <w:t>10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E85B66" w:rsidRDefault="00D75968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2474A0" w:rsidRPr="00B10111" w:rsidTr="002474A0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2474A0" w:rsidRPr="007C5721" w:rsidRDefault="002474A0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2474A0" w:rsidRDefault="002474A0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2474A0" w:rsidRDefault="00CF198C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</w:t>
            </w:r>
            <w:r w:rsidR="00490BF8">
              <w:rPr>
                <w:rFonts w:eastAsia="Arial" w:cs="Arial"/>
                <w:sz w:val="18"/>
                <w:szCs w:val="18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2474A0" w:rsidRDefault="002474A0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 w:rsidP="002474A0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2474A0" w:rsidRPr="002474A0" w:rsidRDefault="002474A0" w:rsidP="002474A0">
            <w:pPr>
              <w:spacing w:before="12"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2474A0" w:rsidRPr="003F227A" w:rsidTr="0079672B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9672B" w:rsidRDefault="0079672B" w:rsidP="0079672B">
            <w:pPr>
              <w:pStyle w:val="Default"/>
            </w:pPr>
            <w:r w:rsidRPr="0079672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3E2711">
              <w:rPr>
                <w:sz w:val="22"/>
                <w:szCs w:val="22"/>
              </w:rPr>
              <w:t>Propädeutikum</w:t>
            </w:r>
            <w:proofErr w:type="spellEnd"/>
            <w:r w:rsidR="003E2711">
              <w:rPr>
                <w:sz w:val="22"/>
                <w:szCs w:val="22"/>
              </w:rPr>
              <w:t xml:space="preserve"> Sprachwissenschaft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9672B" w:rsidRDefault="002474A0" w:rsidP="005E7C80">
            <w:pPr>
              <w:spacing w:before="6" w:after="0" w:line="220" w:lineRule="exact"/>
              <w:jc w:val="center"/>
            </w:pPr>
          </w:p>
          <w:p w:rsidR="002474A0" w:rsidRPr="0079672B" w:rsidRDefault="002474A0" w:rsidP="005E7C80">
            <w:pPr>
              <w:spacing w:after="0" w:line="240" w:lineRule="auto"/>
              <w:ind w:left="219" w:right="182"/>
              <w:jc w:val="center"/>
            </w:pPr>
            <w:r w:rsidRPr="0079672B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9672B" w:rsidRDefault="002474A0" w:rsidP="005E7C80">
            <w:pPr>
              <w:spacing w:before="6" w:after="0" w:line="220" w:lineRule="exact"/>
              <w:jc w:val="center"/>
            </w:pPr>
          </w:p>
          <w:p w:rsidR="002474A0" w:rsidRPr="0079672B" w:rsidRDefault="000B33EE" w:rsidP="005E7C80">
            <w:pPr>
              <w:spacing w:after="0" w:line="240" w:lineRule="auto"/>
              <w:ind w:left="331" w:right="297"/>
              <w:jc w:val="center"/>
            </w:pPr>
            <w:r w:rsidRPr="0079672B">
              <w:t>T</w:t>
            </w:r>
            <w:r w:rsidR="00CF198C" w:rsidRPr="0079672B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3F227A" w:rsidRDefault="002474A0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3F227A" w:rsidRDefault="002474A0">
            <w:pPr>
              <w:rPr>
                <w:lang w:val="de-DE"/>
              </w:rPr>
            </w:pPr>
          </w:p>
        </w:tc>
      </w:tr>
      <w:tr w:rsidR="000C001A" w:rsidRPr="0079672B" w:rsidTr="0079672B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Pr="000C001A" w:rsidRDefault="0079672B" w:rsidP="00796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0C001A" w:rsidRPr="000C001A">
              <w:rPr>
                <w:sz w:val="22"/>
                <w:szCs w:val="22"/>
              </w:rPr>
              <w:t xml:space="preserve">Einführung in die </w:t>
            </w:r>
            <w:r>
              <w:rPr>
                <w:sz w:val="22"/>
                <w:szCs w:val="22"/>
              </w:rPr>
              <w:t>s</w:t>
            </w:r>
            <w:r w:rsidR="00175DD7">
              <w:rPr>
                <w:sz w:val="22"/>
                <w:szCs w:val="22"/>
              </w:rPr>
              <w:t>panisch</w:t>
            </w:r>
            <w:r w:rsidR="000C001A" w:rsidRPr="000C001A">
              <w:rPr>
                <w:sz w:val="22"/>
                <w:szCs w:val="22"/>
              </w:rPr>
              <w:t>e Literaturwissenschaft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Pr="00CC61CD" w:rsidRDefault="000C001A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0C001A" w:rsidRPr="0079672B" w:rsidRDefault="000C001A" w:rsidP="005E7C80">
            <w:pPr>
              <w:spacing w:before="6" w:after="0" w:line="220" w:lineRule="exact"/>
              <w:jc w:val="center"/>
            </w:pPr>
            <w:r w:rsidRPr="0079672B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Pr="0079672B" w:rsidRDefault="000C001A" w:rsidP="005E7C80">
            <w:pPr>
              <w:spacing w:before="6" w:after="0" w:line="220" w:lineRule="exact"/>
              <w:jc w:val="center"/>
            </w:pPr>
          </w:p>
          <w:p w:rsidR="000C001A" w:rsidRPr="0079672B" w:rsidRDefault="000B33EE" w:rsidP="005E7C80">
            <w:pPr>
              <w:spacing w:before="6" w:after="0" w:line="220" w:lineRule="exact"/>
              <w:jc w:val="center"/>
            </w:pPr>
            <w:r w:rsidRPr="0079672B">
              <w:t>T</w:t>
            </w:r>
            <w:r w:rsidR="000C001A" w:rsidRPr="0079672B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Pr="003F227A" w:rsidRDefault="000C001A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Pr="003F227A" w:rsidRDefault="000C001A">
            <w:pPr>
              <w:rPr>
                <w:lang w:val="de-DE"/>
              </w:rPr>
            </w:pPr>
          </w:p>
        </w:tc>
      </w:tr>
    </w:tbl>
    <w:p w:rsidR="00E85B66" w:rsidRPr="003F227A" w:rsidRDefault="00E85B66">
      <w:pPr>
        <w:spacing w:before="3" w:after="0" w:line="130" w:lineRule="exact"/>
        <w:rPr>
          <w:sz w:val="13"/>
          <w:szCs w:val="13"/>
          <w:lang w:val="de-DE"/>
        </w:rPr>
      </w:pPr>
    </w:p>
    <w:p w:rsidR="00E85B66" w:rsidRPr="003F227A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3F227A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3F227A" w:rsidRDefault="00CF52F1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 w:rsidRPr="003F227A">
        <w:rPr>
          <w:rFonts w:eastAsia="Arial" w:cs="Arial"/>
          <w:position w:val="-1"/>
          <w:sz w:val="24"/>
          <w:szCs w:val="24"/>
          <w:lang w:val="de-DE"/>
        </w:rPr>
        <w:t>Modulprüfung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B10111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E85B66" w:rsidRPr="003F227A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3F227A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85B66" w:rsidRPr="0079672B" w:rsidTr="004C7CEB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CEB" w:rsidRPr="00CC61CD" w:rsidRDefault="00CC61CD" w:rsidP="00CC61CD">
            <w:pPr>
              <w:pStyle w:val="Listenabsatz"/>
              <w:numPr>
                <w:ilvl w:val="0"/>
                <w:numId w:val="16"/>
              </w:numPr>
              <w:spacing w:before="18" w:after="0" w:line="240" w:lineRule="auto"/>
              <w:rPr>
                <w:lang w:val="de-DE"/>
              </w:rPr>
            </w:pPr>
            <w:r w:rsidRPr="00CC61CD">
              <w:rPr>
                <w:rFonts w:eastAsia="Arial" w:cs="Arial"/>
                <w:spacing w:val="-2"/>
                <w:lang w:val="de-DE"/>
              </w:rPr>
              <w:t xml:space="preserve">Klausur: </w:t>
            </w:r>
            <w:proofErr w:type="spellStart"/>
            <w:r w:rsidRPr="00CC61CD">
              <w:rPr>
                <w:rFonts w:eastAsia="Arial" w:cs="Arial"/>
                <w:spacing w:val="-2"/>
                <w:lang w:val="de-DE"/>
              </w:rPr>
              <w:t>Propädeutikum</w:t>
            </w:r>
            <w:proofErr w:type="spellEnd"/>
            <w:r w:rsidRPr="00CC61CD">
              <w:rPr>
                <w:rFonts w:eastAsia="Arial" w:cs="Arial"/>
                <w:spacing w:val="-2"/>
                <w:lang w:val="de-DE"/>
              </w:rPr>
              <w:t xml:space="preserve"> Sprachwissenschaft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</w:tr>
      <w:tr w:rsidR="00CC61CD" w:rsidRPr="00B10111" w:rsidTr="004C7CEB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1CD" w:rsidRPr="00CC61CD" w:rsidRDefault="00CC61CD" w:rsidP="00CC61CD">
            <w:pPr>
              <w:pStyle w:val="Listenabsatz"/>
              <w:numPr>
                <w:ilvl w:val="0"/>
                <w:numId w:val="16"/>
              </w:numPr>
              <w:spacing w:before="18" w:after="0" w:line="240" w:lineRule="auto"/>
              <w:rPr>
                <w:lang w:val="de-DE"/>
              </w:rPr>
            </w:pPr>
            <w:r w:rsidRPr="00CC61CD">
              <w:rPr>
                <w:rFonts w:eastAsia="Arial" w:cs="Arial"/>
                <w:lang w:val="de-DE"/>
              </w:rPr>
              <w:t>Klausur: Einführung</w:t>
            </w:r>
            <w:r w:rsidRPr="00CC61CD">
              <w:rPr>
                <w:rFonts w:eastAsia="Arial" w:cs="Arial"/>
                <w:spacing w:val="-11"/>
                <w:lang w:val="de-DE"/>
              </w:rPr>
              <w:t xml:space="preserve"> </w:t>
            </w:r>
            <w:r w:rsidRPr="00CC61CD">
              <w:rPr>
                <w:rFonts w:eastAsia="Arial" w:cs="Arial"/>
                <w:lang w:val="de-DE"/>
              </w:rPr>
              <w:t>in</w:t>
            </w:r>
            <w:r w:rsidRPr="00CC61CD">
              <w:rPr>
                <w:rFonts w:eastAsia="Arial" w:cs="Arial"/>
                <w:spacing w:val="-2"/>
                <w:lang w:val="de-DE"/>
              </w:rPr>
              <w:t xml:space="preserve"> </w:t>
            </w:r>
            <w:r w:rsidRPr="00CC61CD">
              <w:rPr>
                <w:rFonts w:eastAsia="Arial" w:cs="Arial"/>
                <w:lang w:val="de-DE"/>
              </w:rPr>
              <w:t>die</w:t>
            </w:r>
            <w:r w:rsidRPr="00CC61CD">
              <w:rPr>
                <w:rFonts w:eastAsia="Arial" w:cs="Arial"/>
                <w:spacing w:val="-3"/>
                <w:lang w:val="de-DE"/>
              </w:rPr>
              <w:t xml:space="preserve"> spanische Literatur</w:t>
            </w:r>
            <w:r w:rsidRPr="00CC61CD">
              <w:rPr>
                <w:rFonts w:eastAsia="Arial" w:cs="Arial"/>
                <w:lang w:val="de-DE"/>
              </w:rPr>
              <w:t>wissenschaft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1CD" w:rsidRPr="007C5721" w:rsidRDefault="00CC61CD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1CD" w:rsidRPr="007C5721" w:rsidRDefault="00CC61CD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1CD" w:rsidRPr="007C5721" w:rsidRDefault="00CC61CD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1CD" w:rsidRPr="007C5721" w:rsidRDefault="00CC61CD">
            <w:pPr>
              <w:rPr>
                <w:lang w:val="de-DE"/>
              </w:rPr>
            </w:pPr>
          </w:p>
        </w:tc>
      </w:tr>
    </w:tbl>
    <w:p w:rsidR="00E85B66" w:rsidRDefault="00E85B66">
      <w:pPr>
        <w:spacing w:after="0" w:line="150" w:lineRule="exact"/>
        <w:rPr>
          <w:sz w:val="15"/>
          <w:szCs w:val="15"/>
          <w:lang w:val="de-DE"/>
        </w:rPr>
      </w:pPr>
    </w:p>
    <w:p w:rsidR="00D75968" w:rsidRPr="007C5721" w:rsidRDefault="00D75968">
      <w:pPr>
        <w:spacing w:after="0" w:line="150" w:lineRule="exact"/>
        <w:rPr>
          <w:sz w:val="15"/>
          <w:szCs w:val="15"/>
          <w:lang w:val="de-DE"/>
        </w:rPr>
      </w:pPr>
    </w:p>
    <w:p w:rsidR="00E85B66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CF52F1" w:rsidRPr="007C5721" w:rsidRDefault="00CF52F1">
      <w:pPr>
        <w:spacing w:after="0" w:line="200" w:lineRule="exact"/>
        <w:rPr>
          <w:sz w:val="20"/>
          <w:szCs w:val="20"/>
          <w:lang w:val="de-DE"/>
        </w:rPr>
      </w:pPr>
    </w:p>
    <w:p w:rsidR="00CF52F1" w:rsidRDefault="00FA5F00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3189605</wp:posOffset>
                </wp:positionH>
                <wp:positionV relativeFrom="paragraph">
                  <wp:posOffset>114300</wp:posOffset>
                </wp:positionV>
                <wp:extent cx="3933190" cy="1162685"/>
                <wp:effectExtent l="0" t="0" r="10160" b="18415"/>
                <wp:wrapNone/>
                <wp:docPr id="9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9C3C35" w:rsidRPr="00B10111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3C35" w:rsidRDefault="009C3C35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C3C35" w:rsidRDefault="009C3C35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3C35" w:rsidRDefault="009C3C35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C3C35" w:rsidRDefault="009C3C35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3C35" w:rsidRDefault="009C3C35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C3C35" w:rsidRDefault="009C3C35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3C35" w:rsidRPr="00D75968" w:rsidRDefault="009C3C35">
                                  <w:pPr>
                                    <w:spacing w:after="0" w:line="224" w:lineRule="exact"/>
                                    <w:ind w:left="28" w:right="-2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eastAsia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9C3C35" w:rsidRPr="00D75968" w:rsidRDefault="009C3C35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eastAsia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eastAsia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Datum, Unterschrift, Stempel Institut)</w:t>
                                  </w:r>
                                </w:p>
                              </w:tc>
                            </w:tr>
                            <w:tr w:rsidR="009C3C35" w:rsidRPr="00B10111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3C35" w:rsidRPr="00D75968" w:rsidRDefault="009C3C3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3C35" w:rsidRPr="00D75968" w:rsidRDefault="009C3C3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3C35" w:rsidRPr="00D75968" w:rsidRDefault="009C3C3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3C35" w:rsidRPr="00D75968" w:rsidRDefault="009C3C3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C5897" w:rsidRPr="00B10111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5897" w:rsidRPr="00D75968" w:rsidRDefault="001C5897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5897" w:rsidRPr="00D75968" w:rsidRDefault="001C5897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5897" w:rsidRPr="00D75968" w:rsidRDefault="001C5897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5897" w:rsidRPr="00D75968" w:rsidRDefault="001C5897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3C35" w:rsidRPr="00D75968" w:rsidRDefault="009C3C35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1.15pt;margin-top:9pt;width:309.7pt;height:91.5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Wr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9C3C35" w:rsidRPr="00B10111">
                        <w:trPr>
                          <w:trHeight w:hRule="exact" w:val="499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3C35" w:rsidRDefault="009C3C35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C3C35" w:rsidRDefault="009C3C35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3C35" w:rsidRDefault="009C3C35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C3C35" w:rsidRDefault="009C3C35">
                            <w:pPr>
                              <w:spacing w:after="0" w:line="240" w:lineRule="auto"/>
                              <w:ind w:left="112" w:right="-20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3C35" w:rsidRDefault="009C3C35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C3C35" w:rsidRDefault="009C3C35">
                            <w:pPr>
                              <w:spacing w:after="0" w:line="240" w:lineRule="auto"/>
                              <w:ind w:left="283" w:right="-20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3C35" w:rsidRPr="00D75968" w:rsidRDefault="009C3C35">
                            <w:pPr>
                              <w:spacing w:after="0" w:line="224" w:lineRule="exact"/>
                              <w:ind w:left="28" w:right="-20"/>
                              <w:rPr>
                                <w:rFonts w:eastAsia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9C3C35" w:rsidRPr="00D75968" w:rsidRDefault="009C3C35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eastAsia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Datum, Unterschrift, Stempel Institut)</w:t>
                            </w:r>
                          </w:p>
                        </w:tc>
                      </w:tr>
                      <w:tr w:rsidR="009C3C35" w:rsidRPr="00B10111">
                        <w:trPr>
                          <w:trHeight w:hRule="exact" w:val="631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3C35" w:rsidRPr="00D75968" w:rsidRDefault="009C3C3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3C35" w:rsidRPr="00D75968" w:rsidRDefault="009C3C3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3C35" w:rsidRPr="00D75968" w:rsidRDefault="009C3C3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3C35" w:rsidRPr="00D75968" w:rsidRDefault="009C3C3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1C5897" w:rsidRPr="00B10111">
                        <w:trPr>
                          <w:trHeight w:hRule="exact" w:val="631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5897" w:rsidRPr="00D75968" w:rsidRDefault="001C5897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5897" w:rsidRPr="00D75968" w:rsidRDefault="001C5897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5897" w:rsidRPr="00D75968" w:rsidRDefault="001C5897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5897" w:rsidRPr="00D75968" w:rsidRDefault="001C5897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9C3C35" w:rsidRPr="00D75968" w:rsidRDefault="009C3C35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5968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Modulteilprüfung:</w:t>
      </w:r>
    </w:p>
    <w:p w:rsidR="00CF52F1" w:rsidRDefault="00CF52F1" w:rsidP="00CF52F1">
      <w:pPr>
        <w:spacing w:before="34" w:after="0" w:line="240" w:lineRule="auto"/>
        <w:ind w:left="723" w:right="-20"/>
        <w:rPr>
          <w:rFonts w:eastAsia="Arial" w:cs="Arial"/>
          <w:i/>
          <w:sz w:val="20"/>
          <w:szCs w:val="20"/>
          <w:lang w:val="de-DE"/>
        </w:rPr>
      </w:pPr>
    </w:p>
    <w:p w:rsidR="00CF52F1" w:rsidRPr="007C5721" w:rsidRDefault="00CF52F1" w:rsidP="00CF52F1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  <w:r w:rsidR="00CC61CD">
        <w:rPr>
          <w:rFonts w:eastAsia="Arial" w:cs="Arial"/>
          <w:i/>
          <w:sz w:val="20"/>
          <w:szCs w:val="20"/>
          <w:lang w:val="de-DE"/>
        </w:rPr>
        <w:t xml:space="preserve"> zu 1</w:t>
      </w:r>
    </w:p>
    <w:p w:rsidR="005333A0" w:rsidRDefault="005333A0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5333A0" w:rsidRPr="00CC61CD" w:rsidRDefault="00CC61CD" w:rsidP="00CC61CD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  <w:r>
        <w:rPr>
          <w:rFonts w:eastAsia="Arial" w:cs="Arial"/>
          <w:i/>
          <w:sz w:val="20"/>
          <w:szCs w:val="20"/>
          <w:lang w:val="de-DE"/>
        </w:rPr>
        <w:t xml:space="preserve"> zu 2</w:t>
      </w:r>
    </w:p>
    <w:sectPr w:rsidR="005333A0" w:rsidRPr="00CC61CD" w:rsidSect="00A12189">
      <w:headerReference w:type="default" r:id="rId7"/>
      <w:footerReference w:type="default" r:id="rId8"/>
      <w:type w:val="continuous"/>
      <w:pgSz w:w="11900" w:h="16840"/>
      <w:pgMar w:top="2460" w:right="560" w:bottom="1620" w:left="500" w:header="475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3F" w:rsidRDefault="00AB0E3F">
      <w:pPr>
        <w:spacing w:after="0" w:line="240" w:lineRule="auto"/>
      </w:pPr>
      <w:r>
        <w:separator/>
      </w:r>
    </w:p>
  </w:endnote>
  <w:endnote w:type="continuationSeparator" w:id="0">
    <w:p w:rsidR="00AB0E3F" w:rsidRDefault="00AB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35" w:rsidRDefault="009C3C35" w:rsidP="000E0CF2">
    <w:pPr>
      <w:spacing w:after="0" w:line="225" w:lineRule="exact"/>
      <w:ind w:left="142" w:right="-20"/>
      <w:rPr>
        <w:rFonts w:eastAsia="Arial" w:cs="Arial"/>
        <w:sz w:val="20"/>
        <w:szCs w:val="20"/>
        <w:lang w:val="de-DE"/>
      </w:rPr>
    </w:pPr>
    <w:r>
      <w:rPr>
        <w:rFonts w:eastAsia="Arial" w:cs="Arial"/>
        <w:sz w:val="20"/>
        <w:szCs w:val="20"/>
        <w:lang w:val="de-DE"/>
      </w:rPr>
      <w:t>Abkürzungen und Erläuterungen:</w:t>
    </w:r>
  </w:p>
  <w:p w:rsidR="009C3C35" w:rsidRPr="000E0CF2" w:rsidRDefault="009C3C35" w:rsidP="000E0CF2">
    <w:pPr>
      <w:spacing w:after="0" w:line="225" w:lineRule="exact"/>
      <w:ind w:left="142" w:right="-20"/>
      <w:rPr>
        <w:rFonts w:eastAsia="Arial" w:cs="Arial"/>
        <w:sz w:val="20"/>
        <w:szCs w:val="20"/>
        <w:lang w:val="de-DE"/>
      </w:rPr>
    </w:pPr>
    <w:r w:rsidRPr="00D75968">
      <w:rPr>
        <w:rFonts w:eastAsia="Arial" w:cs="Arial"/>
        <w:sz w:val="16"/>
        <w:szCs w:val="16"/>
        <w:lang w:val="de-DE"/>
      </w:rPr>
      <w:t>LV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Lehrveranstaltung,</w:t>
    </w:r>
    <w:r w:rsidRPr="00D75968">
      <w:rPr>
        <w:rFonts w:eastAsia="Arial" w:cs="Arial"/>
        <w:spacing w:val="3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LN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Leistungsnachweis,</w:t>
    </w:r>
    <w:r w:rsidRPr="00D75968">
      <w:rPr>
        <w:rFonts w:eastAsia="Arial" w:cs="Arial"/>
        <w:spacing w:val="-14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NP=</w:t>
    </w:r>
    <w:r w:rsidRPr="00D75968">
      <w:rPr>
        <w:rFonts w:eastAsia="Arial" w:cs="Arial"/>
        <w:spacing w:val="-3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Notenpunkte,</w:t>
    </w:r>
    <w:r w:rsidRPr="00D75968">
      <w:rPr>
        <w:rFonts w:eastAsia="Arial" w:cs="Arial"/>
        <w:spacing w:val="-10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PF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Pflichtmodul,</w:t>
    </w:r>
    <w:r w:rsidRPr="00D75968">
      <w:rPr>
        <w:rFonts w:eastAsia="Arial" w:cs="Arial"/>
        <w:spacing w:val="-9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TN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Teilnahmenachweise,</w:t>
    </w:r>
    <w:r w:rsidRPr="00D75968">
      <w:rPr>
        <w:rFonts w:eastAsia="Arial" w:cs="Arial"/>
        <w:spacing w:val="-15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WPF</w:t>
    </w:r>
    <w:r w:rsidRPr="00D75968">
      <w:rPr>
        <w:rFonts w:eastAsia="Arial" w:cs="Arial"/>
        <w:spacing w:val="-4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Wahlpflich</w:t>
    </w:r>
    <w:r w:rsidRPr="00D75968">
      <w:rPr>
        <w:rFonts w:eastAsia="Arial" w:cs="Arial"/>
        <w:spacing w:val="1"/>
        <w:sz w:val="16"/>
        <w:szCs w:val="16"/>
        <w:lang w:val="de-DE"/>
      </w:rPr>
      <w:t>t</w:t>
    </w:r>
    <w:r>
      <w:rPr>
        <w:rFonts w:eastAsia="Arial" w:cs="Arial"/>
        <w:sz w:val="16"/>
        <w:szCs w:val="16"/>
        <w:lang w:val="de-DE"/>
      </w:rPr>
      <w:t>module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3F" w:rsidRDefault="00AB0E3F">
      <w:pPr>
        <w:spacing w:after="0" w:line="240" w:lineRule="auto"/>
      </w:pPr>
      <w:r>
        <w:separator/>
      </w:r>
    </w:p>
  </w:footnote>
  <w:footnote w:type="continuationSeparator" w:id="0">
    <w:p w:rsidR="00AB0E3F" w:rsidRDefault="00AB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35" w:rsidRDefault="00FA5F00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662940</wp:posOffset>
              </wp:positionV>
              <wp:extent cx="937260" cy="152400"/>
              <wp:effectExtent l="0" t="0" r="15240" b="0"/>
              <wp:wrapNone/>
              <wp:docPr id="11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C35" w:rsidRDefault="009C3C35" w:rsidP="002E34B1">
                          <w:pPr>
                            <w:spacing w:after="0" w:line="225" w:lineRule="exact"/>
                            <w:ind w:left="20" w:right="-50"/>
                            <w:rPr>
                              <w:rFonts w:eastAsia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eastAsia="Arial" w:cs="Arial"/>
                              <w:sz w:val="20"/>
                              <w:szCs w:val="20"/>
                            </w:rPr>
                            <w:t>Matrikelnummer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8" type="#_x0000_t202" style="position:absolute;margin-left:54.25pt;margin-top:52.2pt;width:73.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8sprgIAAKs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" filled="f" stroked="f">
              <v:textbox inset="0,0,0,0">
                <w:txbxContent>
                  <w:p w:rsidR="009C3C35" w:rsidRDefault="009C3C35" w:rsidP="002E34B1">
                    <w:pPr>
                      <w:spacing w:after="0" w:line="225" w:lineRule="exact"/>
                      <w:ind w:left="20" w:right="-50"/>
                      <w:rPr>
                        <w:rFonts w:eastAsia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eastAsia="Arial" w:cs="Arial"/>
                        <w:sz w:val="20"/>
                        <w:szCs w:val="20"/>
                      </w:rPr>
                      <w:t>Matrikelnummer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9C3C35">
      <w:rPr>
        <w:noProof/>
        <w:lang w:val="de-DE" w:eastAsia="de-DE"/>
      </w:rPr>
      <w:drawing>
        <wp:anchor distT="0" distB="0" distL="0" distR="0" simplePos="0" relativeHeight="251658752" behindDoc="0" locked="0" layoutInCell="1" allowOverlap="0">
          <wp:simplePos x="0" y="0"/>
          <wp:positionH relativeFrom="margin">
            <wp:align>right</wp:align>
          </wp:positionH>
          <wp:positionV relativeFrom="line">
            <wp:posOffset>-153035</wp:posOffset>
          </wp:positionV>
          <wp:extent cx="1714500" cy="762000"/>
          <wp:effectExtent l="0" t="0" r="0" b="0"/>
          <wp:wrapSquare wrapText="bothSides"/>
          <wp:docPr id="113" name="Bild 2" descr="Goet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304165</wp:posOffset>
              </wp:positionV>
              <wp:extent cx="1639570" cy="342900"/>
              <wp:effectExtent l="0" t="0" r="17780" b="19050"/>
              <wp:wrapNone/>
              <wp:docPr id="104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9570" cy="342900"/>
                        <a:chOff x="604" y="935"/>
                        <a:chExt cx="2582" cy="540"/>
                      </a:xfrm>
                    </wpg:grpSpPr>
                    <wpg:grpSp>
                      <wpg:cNvPr id="105" name="Group 54"/>
                      <wpg:cNvGrpSpPr>
                        <a:grpSpLocks/>
                      </wpg:cNvGrpSpPr>
                      <wpg:grpSpPr bwMode="auto">
                        <a:xfrm>
                          <a:off x="614" y="946"/>
                          <a:ext cx="2" cy="518"/>
                          <a:chOff x="614" y="946"/>
                          <a:chExt cx="2" cy="518"/>
                        </a:xfrm>
                      </wpg:grpSpPr>
                      <wps:wsp>
                        <wps:cNvPr id="106" name="Freeform 55"/>
                        <wps:cNvSpPr>
                          <a:spLocks/>
                        </wps:cNvSpPr>
                        <wps:spPr bwMode="auto">
                          <a:xfrm>
                            <a:off x="614" y="946"/>
                            <a:ext cx="2" cy="518"/>
                          </a:xfrm>
                          <a:custGeom>
                            <a:avLst/>
                            <a:gdLst>
                              <a:gd name="T0" fmla="+- 0 946 946"/>
                              <a:gd name="T1" fmla="*/ 946 h 518"/>
                              <a:gd name="T2" fmla="+- 0 1464 946"/>
                              <a:gd name="T3" fmla="*/ 1464 h 5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52"/>
                      <wpg:cNvGrpSpPr>
                        <a:grpSpLocks/>
                      </wpg:cNvGrpSpPr>
                      <wpg:grpSpPr bwMode="auto">
                        <a:xfrm>
                          <a:off x="3166" y="965"/>
                          <a:ext cx="2" cy="499"/>
                          <a:chOff x="3166" y="965"/>
                          <a:chExt cx="2" cy="499"/>
                        </a:xfrm>
                      </wpg:grpSpPr>
                      <wps:wsp>
                        <wps:cNvPr id="108" name="Freeform 53"/>
                        <wps:cNvSpPr>
                          <a:spLocks/>
                        </wps:cNvSpPr>
                        <wps:spPr bwMode="auto">
                          <a:xfrm>
                            <a:off x="3166" y="965"/>
                            <a:ext cx="2" cy="499"/>
                          </a:xfrm>
                          <a:custGeom>
                            <a:avLst/>
                            <a:gdLst>
                              <a:gd name="T0" fmla="+- 0 965 965"/>
                              <a:gd name="T1" fmla="*/ 965 h 499"/>
                              <a:gd name="T2" fmla="+- 0 1464 965"/>
                              <a:gd name="T3" fmla="*/ 1464 h 4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9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9" name="Group 50"/>
                      <wpg:cNvGrpSpPr>
                        <a:grpSpLocks/>
                      </wpg:cNvGrpSpPr>
                      <wpg:grpSpPr bwMode="auto">
                        <a:xfrm>
                          <a:off x="624" y="955"/>
                          <a:ext cx="2551" cy="2"/>
                          <a:chOff x="624" y="955"/>
                          <a:chExt cx="2551" cy="2"/>
                        </a:xfrm>
                      </wpg:grpSpPr>
                      <wps:wsp>
                        <wps:cNvPr id="110" name="Freeform 51"/>
                        <wps:cNvSpPr>
                          <a:spLocks/>
                        </wps:cNvSpPr>
                        <wps:spPr bwMode="auto">
                          <a:xfrm>
                            <a:off x="624" y="955"/>
                            <a:ext cx="2551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2551"/>
                              <a:gd name="T2" fmla="+- 0 3175 624"/>
                              <a:gd name="T3" fmla="*/ T2 w 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1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1" name="Group 48"/>
                      <wpg:cNvGrpSpPr>
                        <a:grpSpLocks/>
                      </wpg:cNvGrpSpPr>
                      <wpg:grpSpPr bwMode="auto">
                        <a:xfrm>
                          <a:off x="624" y="1454"/>
                          <a:ext cx="2551" cy="2"/>
                          <a:chOff x="624" y="1454"/>
                          <a:chExt cx="2551" cy="2"/>
                        </a:xfrm>
                      </wpg:grpSpPr>
                      <wps:wsp>
                        <wps:cNvPr id="112" name="Freeform 4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2551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2551"/>
                              <a:gd name="T2" fmla="+- 0 3175 624"/>
                              <a:gd name="T3" fmla="*/ T2 w 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1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28430" id="Group 47" o:spid="_x0000_s1026" style="position:absolute;margin-left:0;margin-top:23.95pt;width:129.1pt;height:27pt;z-index:-251654656;mso-position-horizontal:left;mso-position-horizontal-relative:margin;mso-position-vertical-relative:page" coordorigin="604,935" coordsize="258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">
              <v:group id="Group 54" o:spid="_x0000_s1027" style="position:absolute;left:614;top:946;width:2;height:518" coordorigin="614,94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55" o:spid="_x0000_s1028" style="position:absolute;left:614;top:94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ZM8QA&#10;AADcAAAADwAAAGRycy9kb3ducmV2LnhtbESPT2sCMRDF74LfIYzQm2b1IOtqlCJaCrUH/0GPQzLd&#10;XbqZLJvUTb+9EQreZnjv/ebNahNtI27U+dqxgukkA0Gsnam5VHA578c5CB+QDTaOScEfedish4MV&#10;Fsb1fKTbKZQiQdgXqKAKoS2k9Loii37iWuKkfbvOYkhrV0rTYZ/gtpGzLJtLizWnCxW2tK1I/5x+&#10;baLEN704XHcf0savQ97bRa5nn0q9jOLrEkSgGJ7m//S7SfWzOTyeSRP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mTPEAAAA3AAAAA8AAAAAAAAAAAAAAAAAmAIAAGRycy9k&#10;b3ducmV2LnhtbFBLBQYAAAAABAAEAPUAAACJAwAAAAA=&#10;" path="m,l,518e" filled="f" strokeweight="1.06pt">
                  <v:path arrowok="t" o:connecttype="custom" o:connectlocs="0,946;0,1464" o:connectangles="0,0"/>
                </v:shape>
              </v:group>
              <v:group id="Group 52" o:spid="_x0000_s1029" style="position:absolute;left:3166;top:965;width:2;height:499" coordorigin="3166,965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shape id="Freeform 53" o:spid="_x0000_s1030" style="position:absolute;left:3166;top:965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bt8UA&#10;AADcAAAADwAAAGRycy9kb3ducmV2LnhtbESPQW/CMAyF70j7D5En7QbpOGyoI6AJCQ1NcKDwA7zG&#10;a6s1TpeEtuzX48Mkbrbe83ufl+vRtaqnEBvPBp5nGSji0tuGKwPn03a6ABUTssXWMxm4UoT16mGy&#10;xNz6gY/UF6lSEsIxRwN1Sl2udSxrchhnviMW7dsHh0nWUGkbcJBw1+p5lr1ohw1LQ40dbWoqf4qL&#10;M/Cx2J82f8P10v8egv4q9q9b/AzGPD2O72+gEo3pbv6/3lnBz4RW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xu3xQAAANwAAAAPAAAAAAAAAAAAAAAAAJgCAABkcnMv&#10;ZG93bnJldi54bWxQSwUGAAAAAAQABAD1AAAAigMAAAAA&#10;" path="m,l,499e" filled="f" strokeweight="1.06pt">
                  <v:path arrowok="t" o:connecttype="custom" o:connectlocs="0,965;0,1464" o:connectangles="0,0"/>
                </v:shape>
              </v:group>
              <v:group id="Group 50" o:spid="_x0000_s1031" style="position:absolute;left:624;top:955;width:2551;height:2" coordorigin="624,955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<v:shape id="Freeform 51" o:spid="_x0000_s1032" style="position:absolute;left:624;top:955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d0cUA&#10;AADcAAAADwAAAGRycy9kb3ducmV2LnhtbESP0WrDMAxF3wf9B6PC3lYnY926tG4ZhUEZlLGuHyBs&#10;NQmJ5WB7Tfr308NgbxL36t6jzW7yvbpSTG1gA+WiAEVsg2u5NnD+fn9YgUoZ2WEfmAzcKMFuO7vb&#10;YOXCyF90PeVaSQinCg00OQ+V1sk25DEtwkAs2iVEj1nWWGsXcZRw3+vHonjWHluWhgYH2jdku9OP&#10;NxCOn8ex/bDL16dVLO3+5bysu86Y+/n0tgaVacr/5r/rgxP8U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x3RxQAAANwAAAAPAAAAAAAAAAAAAAAAAJgCAABkcnMv&#10;ZG93bnJldi54bWxQSwUGAAAAAAQABAD1AAAAigMAAAAA&#10;" path="m,l2551,e" filled="f" strokeweight="1.06pt">
                  <v:path arrowok="t" o:connecttype="custom" o:connectlocs="0,0;2551,0" o:connectangles="0,0"/>
                </v:shape>
              </v:group>
              <v:group id="Group 48" o:spid="_x0000_s1033" style="position:absolute;left:624;top:1454;width:2551;height:2" coordorigin="624,1454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<v:shape id="Freeform 49" o:spid="_x0000_s1034" style="position:absolute;left:624;top:145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PcEA&#10;AADcAAAADwAAAGRycy9kb3ducmV2LnhtbERP3WrCMBS+F/YO4Qy807Qyp+uMIsJABjJ0PsAhOWtL&#10;m5OSRFvf3gwE787H93tWm8G24ko+1I4V5NMMBLF2puZSwfn3a7IEESKywdYxKbhRgM36ZbTCwrie&#10;j3Q9xVKkEA4FKqhi7Aopg67IYpi6jjhxf85bjAn6UhqPfQq3rZxl2bu0WHNqqLCjXUW6OV2sAnf4&#10;OfT1t55/vC19rneL87xsGqXGr8P2E0SkIT7FD/fepPn5DP6fS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1Jj3BAAAA3AAAAA8AAAAAAAAAAAAAAAAAmAIAAGRycy9kb3du&#10;cmV2LnhtbFBLBQYAAAAABAAEAPUAAACGAwAAAAA=&#10;" path="m,l2551,e" filled="f" strokeweight="1.06pt">
                  <v:path arrowok="t" o:connecttype="custom" o:connectlocs="0,0;2551,0" o:connectangles="0,0"/>
                </v:shape>
              </v:group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844"/>
    <w:multiLevelType w:val="hybridMultilevel"/>
    <w:tmpl w:val="B568FF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913C2"/>
    <w:multiLevelType w:val="hybridMultilevel"/>
    <w:tmpl w:val="F0D237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114AB"/>
    <w:multiLevelType w:val="hybridMultilevel"/>
    <w:tmpl w:val="612E75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65BF"/>
    <w:multiLevelType w:val="hybridMultilevel"/>
    <w:tmpl w:val="DCAC49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A42C70"/>
    <w:multiLevelType w:val="hybridMultilevel"/>
    <w:tmpl w:val="7D7A2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E593F"/>
    <w:multiLevelType w:val="hybridMultilevel"/>
    <w:tmpl w:val="74348C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EB1F4C"/>
    <w:multiLevelType w:val="hybridMultilevel"/>
    <w:tmpl w:val="2F4E25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B271B3"/>
    <w:multiLevelType w:val="hybridMultilevel"/>
    <w:tmpl w:val="8A38E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C5950"/>
    <w:multiLevelType w:val="hybridMultilevel"/>
    <w:tmpl w:val="F0FC7512"/>
    <w:lvl w:ilvl="0" w:tplc="EDCAE0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53D21"/>
    <w:multiLevelType w:val="hybridMultilevel"/>
    <w:tmpl w:val="5A1675E6"/>
    <w:lvl w:ilvl="0" w:tplc="E020E39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51664"/>
    <w:multiLevelType w:val="hybridMultilevel"/>
    <w:tmpl w:val="D9425826"/>
    <w:lvl w:ilvl="0" w:tplc="3D265F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C1EEB"/>
    <w:multiLevelType w:val="hybridMultilevel"/>
    <w:tmpl w:val="CE02D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EB503D"/>
    <w:multiLevelType w:val="hybridMultilevel"/>
    <w:tmpl w:val="D93436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064C25"/>
    <w:multiLevelType w:val="hybridMultilevel"/>
    <w:tmpl w:val="54281BB0"/>
    <w:lvl w:ilvl="0" w:tplc="034249C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2D0DED"/>
    <w:multiLevelType w:val="hybridMultilevel"/>
    <w:tmpl w:val="A48C0EBC"/>
    <w:lvl w:ilvl="0" w:tplc="E5B889C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D144D"/>
    <w:multiLevelType w:val="hybridMultilevel"/>
    <w:tmpl w:val="0816B4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0"/>
  </w:num>
  <w:num w:numId="9">
    <w:abstractNumId w:val="14"/>
  </w:num>
  <w:num w:numId="10">
    <w:abstractNumId w:val="13"/>
  </w:num>
  <w:num w:numId="11">
    <w:abstractNumId w:val="4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66"/>
    <w:rsid w:val="0001222F"/>
    <w:rsid w:val="0002437A"/>
    <w:rsid w:val="00040548"/>
    <w:rsid w:val="0004410C"/>
    <w:rsid w:val="000709BE"/>
    <w:rsid w:val="000B33EE"/>
    <w:rsid w:val="000C001A"/>
    <w:rsid w:val="000E0CF2"/>
    <w:rsid w:val="0011179C"/>
    <w:rsid w:val="00134246"/>
    <w:rsid w:val="00162E23"/>
    <w:rsid w:val="001747CD"/>
    <w:rsid w:val="00175DD7"/>
    <w:rsid w:val="001A2C32"/>
    <w:rsid w:val="001B38D7"/>
    <w:rsid w:val="001C5897"/>
    <w:rsid w:val="002024FA"/>
    <w:rsid w:val="00214ACE"/>
    <w:rsid w:val="002474A0"/>
    <w:rsid w:val="00294CC9"/>
    <w:rsid w:val="002B3E30"/>
    <w:rsid w:val="002E34B1"/>
    <w:rsid w:val="002F2996"/>
    <w:rsid w:val="00322B23"/>
    <w:rsid w:val="00367D8C"/>
    <w:rsid w:val="00396446"/>
    <w:rsid w:val="003A7518"/>
    <w:rsid w:val="003C0035"/>
    <w:rsid w:val="003C507D"/>
    <w:rsid w:val="003E2711"/>
    <w:rsid w:val="003F227A"/>
    <w:rsid w:val="004373A4"/>
    <w:rsid w:val="004532AD"/>
    <w:rsid w:val="004736FF"/>
    <w:rsid w:val="00490BF8"/>
    <w:rsid w:val="004C7CEB"/>
    <w:rsid w:val="004F5CDE"/>
    <w:rsid w:val="005047A8"/>
    <w:rsid w:val="005333A0"/>
    <w:rsid w:val="00540111"/>
    <w:rsid w:val="00545832"/>
    <w:rsid w:val="0056365F"/>
    <w:rsid w:val="005D2F1F"/>
    <w:rsid w:val="005E7C80"/>
    <w:rsid w:val="00660AC2"/>
    <w:rsid w:val="006742D1"/>
    <w:rsid w:val="00695CB7"/>
    <w:rsid w:val="006C236F"/>
    <w:rsid w:val="006E67FF"/>
    <w:rsid w:val="00744541"/>
    <w:rsid w:val="00766466"/>
    <w:rsid w:val="00770DDE"/>
    <w:rsid w:val="0079663E"/>
    <w:rsid w:val="00796713"/>
    <w:rsid w:val="0079672B"/>
    <w:rsid w:val="007A0183"/>
    <w:rsid w:val="007B0D65"/>
    <w:rsid w:val="007B2C71"/>
    <w:rsid w:val="007C5721"/>
    <w:rsid w:val="007F4519"/>
    <w:rsid w:val="00807F41"/>
    <w:rsid w:val="00822DD2"/>
    <w:rsid w:val="00876811"/>
    <w:rsid w:val="008B23B5"/>
    <w:rsid w:val="008B42EB"/>
    <w:rsid w:val="008B779E"/>
    <w:rsid w:val="00914738"/>
    <w:rsid w:val="00934693"/>
    <w:rsid w:val="00952205"/>
    <w:rsid w:val="00966731"/>
    <w:rsid w:val="009A547F"/>
    <w:rsid w:val="009A7E5B"/>
    <w:rsid w:val="009C3C35"/>
    <w:rsid w:val="009C6C5F"/>
    <w:rsid w:val="009E3856"/>
    <w:rsid w:val="00A1180D"/>
    <w:rsid w:val="00A12189"/>
    <w:rsid w:val="00A12FF3"/>
    <w:rsid w:val="00A45F72"/>
    <w:rsid w:val="00A52687"/>
    <w:rsid w:val="00A81A2F"/>
    <w:rsid w:val="00AB0E3F"/>
    <w:rsid w:val="00AB1B52"/>
    <w:rsid w:val="00AB2EDD"/>
    <w:rsid w:val="00B10111"/>
    <w:rsid w:val="00B10844"/>
    <w:rsid w:val="00B540AE"/>
    <w:rsid w:val="00BD572A"/>
    <w:rsid w:val="00C33602"/>
    <w:rsid w:val="00C52804"/>
    <w:rsid w:val="00C80F35"/>
    <w:rsid w:val="00C859B8"/>
    <w:rsid w:val="00C85CFE"/>
    <w:rsid w:val="00CC61CD"/>
    <w:rsid w:val="00CD4293"/>
    <w:rsid w:val="00CF198C"/>
    <w:rsid w:val="00CF52F1"/>
    <w:rsid w:val="00D01D95"/>
    <w:rsid w:val="00D22684"/>
    <w:rsid w:val="00D5020F"/>
    <w:rsid w:val="00D75968"/>
    <w:rsid w:val="00D77484"/>
    <w:rsid w:val="00D7754B"/>
    <w:rsid w:val="00D820E2"/>
    <w:rsid w:val="00D92362"/>
    <w:rsid w:val="00DB367E"/>
    <w:rsid w:val="00DB579A"/>
    <w:rsid w:val="00DF620E"/>
    <w:rsid w:val="00E85B66"/>
    <w:rsid w:val="00EB4BA9"/>
    <w:rsid w:val="00ED62AA"/>
    <w:rsid w:val="00EE789D"/>
    <w:rsid w:val="00F047F0"/>
    <w:rsid w:val="00F05C81"/>
    <w:rsid w:val="00F452A9"/>
    <w:rsid w:val="00F45E32"/>
    <w:rsid w:val="00F704B6"/>
    <w:rsid w:val="00FA5F00"/>
    <w:rsid w:val="00FE5333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42430E4-0242-43B4-9BA5-E48D0A70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0E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968"/>
  </w:style>
  <w:style w:type="paragraph" w:styleId="Fuzeile">
    <w:name w:val="footer"/>
    <w:basedOn w:val="Standard"/>
    <w:link w:val="Fu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968"/>
  </w:style>
  <w:style w:type="paragraph" w:styleId="Textkrper-Einzug2">
    <w:name w:val="Body Text Indent 2"/>
    <w:basedOn w:val="Standard"/>
    <w:next w:val="Standard"/>
    <w:link w:val="Textkrper-Einzug2Zchn"/>
    <w:uiPriority w:val="99"/>
    <w:rsid w:val="002F2996"/>
    <w:pPr>
      <w:widowControl/>
      <w:autoSpaceDE w:val="0"/>
      <w:autoSpaceDN w:val="0"/>
      <w:adjustRightInd w:val="0"/>
      <w:spacing w:after="0" w:line="240" w:lineRule="auto"/>
    </w:pPr>
    <w:rPr>
      <w:rFonts w:ascii="Meridien Roman" w:eastAsia="Times New Roman" w:hAnsi="Meridien Roman" w:cs="Times New Roman"/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2F2996"/>
    <w:rPr>
      <w:rFonts w:ascii="Meridien Roman" w:eastAsia="Times New Roman" w:hAnsi="Meridien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2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227A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8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8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8D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8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8D7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7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L3-Deu-FW-1.xls</vt:lpstr>
    </vt:vector>
  </TitlesOfParts>
  <Company>Goethe Universität Frankfurt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L3-Deu-FW-1.xls</dc:title>
  <dc:creator>Ostrowickij</dc:creator>
  <cp:lastModifiedBy>Eneva, Kremena</cp:lastModifiedBy>
  <cp:revision>3</cp:revision>
  <cp:lastPrinted>2014-09-22T11:52:00Z</cp:lastPrinted>
  <dcterms:created xsi:type="dcterms:W3CDTF">2017-10-17T12:26:00Z</dcterms:created>
  <dcterms:modified xsi:type="dcterms:W3CDTF">2017-10-17T12:27:00Z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2014-02-13T00:00:00Z</vt:filetime>
  </property>
</Properties>
</file>